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50E" w:rsidRPr="00FE4229" w:rsidRDefault="00567FA2" w:rsidP="005A512E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หน่วยบูรณาการวิถีเกษตรฯ ชั้น ป.1</w:t>
      </w:r>
    </w:p>
    <w:p w:rsidR="00567FA2" w:rsidRPr="00FE4229" w:rsidRDefault="00567FA2" w:rsidP="005A512E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ชื่อหน่วยการเรียนรู้   ข้าว</w:t>
      </w:r>
      <w:r w:rsidR="004F60A8" w:rsidRPr="00FE4229">
        <w:rPr>
          <w:rFonts w:ascii="TH SarabunPSK" w:hAnsi="TH SarabunPSK" w:cs="TH SarabunPSK"/>
          <w:b/>
          <w:bCs/>
          <w:sz w:val="32"/>
          <w:szCs w:val="32"/>
          <w:cs/>
        </w:rPr>
        <w:t>ของหนู</w:t>
      </w:r>
      <w:r w:rsidR="00C30CDC"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ชั้นประถมศึกษาปีที่ </w:t>
      </w:r>
      <w:r w:rsidR="00C30CDC"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567FA2" w:rsidRPr="00FE4229" w:rsidRDefault="005A512E" w:rsidP="005A512E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 2  สัปดาห์</w:t>
      </w:r>
    </w:p>
    <w:p w:rsidR="00567FA2" w:rsidRPr="00FE4229" w:rsidRDefault="00567FA2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567FA2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 w:rsidRPr="0045106E"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Oval 23" o:spid="_x0000_s1026" style="position:absolute;margin-left:209.2pt;margin-top:14.9pt;width:108pt;height:116.05pt;z-index:-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">
            <v:textbox>
              <w:txbxContent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24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24"/>
                      <w:szCs w:val="32"/>
                      <w:cs/>
                    </w:rPr>
                    <w:t>ภ</w:t>
                  </w:r>
                  <w:r w:rsidRPr="00BE2E68">
                    <w:rPr>
                      <w:rFonts w:ascii="TH SarabunPSK" w:hAnsi="TH SarabunPSK" w:cs="TH SarabunPSK"/>
                      <w:sz w:val="24"/>
                      <w:szCs w:val="32"/>
                      <w:cs/>
                    </w:rPr>
                    <w:t xml:space="preserve">าษาไทย  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24"/>
                      <w:szCs w:val="32"/>
                    </w:rPr>
                  </w:pPr>
                  <w:r w:rsidRPr="00BE2E68">
                    <w:rPr>
                      <w:rFonts w:ascii="TH SarabunPSK" w:hAnsi="TH SarabunPSK" w:cs="TH SarabunPSK"/>
                      <w:sz w:val="24"/>
                      <w:szCs w:val="32"/>
                      <w:cs/>
                    </w:rPr>
                    <w:t>ท1.1 ป.1/1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ท2.1 ป.1/1  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ท2.1 ป.1/2  </w:t>
                  </w:r>
                </w:p>
                <w:p w:rsidR="00B30281" w:rsidRDefault="00B30281" w:rsidP="003B6916"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ท3.1 ป.1/2</w:t>
                  </w:r>
                </w:p>
              </w:txbxContent>
            </v:textbox>
          </v:oval>
        </w:pict>
      </w:r>
    </w:p>
    <w:p w:rsidR="00567FA2" w:rsidRPr="00FE4229" w:rsidRDefault="00567FA2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26" o:spid="_x0000_s1027" style="position:absolute;margin-left:46.2pt;margin-top:14.75pt;width:101.2pt;height:102.55pt;z-index: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">
            <v:textbox>
              <w:txbxContent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คณิตศาสตร์</w:t>
                  </w:r>
                </w:p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ค1.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ป.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</w:p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1.1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ป.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</w:p>
                <w:p w:rsidR="00B30281" w:rsidRPr="003B6916" w:rsidRDefault="00B30281"/>
              </w:txbxContent>
            </v:textbox>
          </v:oval>
        </w:pict>
      </w:r>
    </w:p>
    <w:p w:rsidR="00411B4B" w:rsidRPr="00FE4229" w:rsidRDefault="00411B4B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411B4B" w:rsidRPr="00FE4229" w:rsidRDefault="00411B4B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411B4B" w:rsidRPr="00FE4229" w:rsidRDefault="00411B4B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411B4B" w:rsidRPr="00FE4229" w:rsidRDefault="00411B4B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3" o:spid="_x0000_s1149" type="#_x0000_t32" style="position:absolute;margin-left:225.5pt;margin-top:3.8pt;width:18.3pt;height:84.9pt;flip:y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">
            <v:stroke endarrow="block"/>
          </v:shape>
        </w:pict>
      </w: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25" o:spid="_x0000_s1028" style="position:absolute;margin-left:338.25pt;margin-top:.4pt;width:85.05pt;height:92.4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">
            <v:textbox>
              <w:txbxContent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สังคมศึกษา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</w:t>
                  </w: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</w:rPr>
                    <w:t>3.1</w:t>
                  </w: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ป.</w:t>
                  </w: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</w:rPr>
                    <w:t>1/1</w:t>
                  </w:r>
                </w:p>
                <w:p w:rsidR="00B30281" w:rsidRDefault="00B30281"/>
              </w:txbxContent>
            </v:textbox>
          </v:oval>
        </w:pict>
      </w: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4" o:spid="_x0000_s1148" type="#_x0000_t32" style="position:absolute;margin-left:120.4pt;margin-top:4.7pt;width:57.25pt;height:66.95pt;flip:x y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">
            <v:stroke endarrow="block"/>
          </v:shape>
        </w:pict>
      </w:r>
    </w:p>
    <w:p w:rsidR="00567FA2" w:rsidRPr="00FE4229" w:rsidRDefault="00567FA2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2" o:spid="_x0000_s1147" type="#_x0000_t32" style="position:absolute;margin-left:251.3pt;margin-top:1.25pt;width:85.05pt;height:57pt;flip:y;z-index:25157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">
            <v:stroke endarrow="block"/>
          </v:shape>
        </w:pict>
      </w: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27" o:spid="_x0000_s1029" style="position:absolute;margin-left:-15.1pt;margin-top:6.95pt;width:102.6pt;height:85.15pt;z-index:25158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">
            <v:textbox>
              <w:txbxContent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วิทยาศาสตร์</w:t>
                  </w:r>
                </w:p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ว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1.1 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1/2</w:t>
                  </w:r>
                </w:p>
                <w:p w:rsidR="00B30281" w:rsidRPr="00A6590A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ว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1.2 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1/1</w:t>
                  </w:r>
                </w:p>
                <w:p w:rsidR="00B30281" w:rsidRPr="003B6916" w:rsidRDefault="00B30281"/>
              </w:txbxContent>
            </v:textbox>
          </v:oval>
        </w:pict>
      </w: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32" o:spid="_x0000_s1030" style="position:absolute;margin-left:152.4pt;margin-top:13.9pt;width:102.6pt;height:120.4pt;z-index:251592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">
            <v:textbox>
              <w:txbxContent>
                <w:p w:rsidR="00B30281" w:rsidRDefault="00B30281" w:rsidP="003B6916">
                  <w:pPr>
                    <w:pStyle w:val="a3"/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</w:p>
                <w:p w:rsidR="00B30281" w:rsidRPr="00A6590A" w:rsidRDefault="00B30281" w:rsidP="003B6916">
                  <w:pPr>
                    <w:pStyle w:val="a3"/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</w:pPr>
                  <w:r w:rsidRPr="00A6590A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ข้าว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40"/>
                      <w:szCs w:val="40"/>
                      <w:cs/>
                    </w:rPr>
                    <w:t>ของหนู</w:t>
                  </w:r>
                </w:p>
                <w:p w:rsidR="00B30281" w:rsidRPr="003B6916" w:rsidRDefault="00B30281" w:rsidP="003B6916"/>
              </w:txbxContent>
            </v:textbox>
          </v:oval>
        </w:pict>
      </w:r>
    </w:p>
    <w:p w:rsidR="00567FA2" w:rsidRPr="00FE4229" w:rsidRDefault="00567FA2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5" o:spid="_x0000_s1146" type="#_x0000_t32" style="position:absolute;margin-left:87.5pt;margin-top:9.75pt;width:64.9pt;height:17.7pt;flip:x y;z-index:25157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">
            <v:stroke endarrow="block"/>
          </v:shape>
        </w:pict>
      </w: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31" o:spid="_x0000_s1031" style="position:absolute;margin-left:353.4pt;margin-top:4.05pt;width:87.45pt;height:106.9pt;z-index:25159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">
            <v:textbox>
              <w:txbxContent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การงานฯ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ง1.1 ป.</w:t>
                  </w: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</w:rPr>
                    <w:t>1/1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ง1.1ป.1/2</w:t>
                  </w:r>
                </w:p>
                <w:p w:rsidR="00B30281" w:rsidRPr="00BE2E68" w:rsidRDefault="00B30281" w:rsidP="003B6916">
                  <w:pPr>
                    <w:pStyle w:val="a3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BE2E68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ง1.1ป.1/3</w:t>
                  </w:r>
                </w:p>
                <w:p w:rsidR="00B30281" w:rsidRDefault="00B30281"/>
              </w:txbxContent>
            </v:textbox>
          </v:oval>
        </w:pict>
      </w:r>
    </w:p>
    <w:p w:rsidR="00567FA2" w:rsidRPr="00FE4229" w:rsidRDefault="0045106E" w:rsidP="00567FA2">
      <w:pPr>
        <w:pStyle w:val="a3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9" o:spid="_x0000_s1145" type="#_x0000_t32" style="position:absolute;margin-left:255pt;margin-top:13.45pt;width:98.4pt;height:42.65pt;z-index:251585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">
            <v:stroke endarrow="block"/>
          </v:shape>
        </w:pict>
      </w: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:rsidR="004F4984" w:rsidRPr="00FE4229" w:rsidRDefault="0045106E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8" o:spid="_x0000_s1144" type="#_x0000_t32" style="position:absolute;left:0;text-align:left;margin-left:237.5pt;margin-top:6.4pt;width:74.1pt;height:69.4pt;z-index:251584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">
            <v:stroke endarrow="block"/>
          </v:shape>
        </w:pict>
      </w: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6" o:spid="_x0000_s1143" type="#_x0000_t32" style="position:absolute;left:0;text-align:left;margin-left:107.3pt;margin-top:6.4pt;width:60.45pt;height:50.3pt;flip:x;z-index:25158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">
            <v:stroke endarrow="block"/>
          </v:shape>
        </w:pict>
      </w:r>
    </w:p>
    <w:p w:rsidR="004F4984" w:rsidRPr="00FE4229" w:rsidRDefault="0045106E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shape id="AutoShape 17" o:spid="_x0000_s1142" type="#_x0000_t32" style="position:absolute;left:0;text-align:left;margin-left:186pt;margin-top:1.85pt;width:13.7pt;height:71.4pt;flip:x;z-index:25158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">
            <v:stroke endarrow="block"/>
          </v:shape>
        </w:pict>
      </w: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28" o:spid="_x0000_s1032" style="position:absolute;left:0;text-align:left;margin-left:19.5pt;margin-top:14.2pt;width:92.6pt;height:108pt;z-index:25158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">
            <v:textbox>
              <w:txbxContent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ภาษาอังกฤษ</w:t>
                  </w:r>
                </w:p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1.1 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</w:p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1.1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ป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3</w:t>
                  </w:r>
                </w:p>
                <w:p w:rsidR="00B30281" w:rsidRPr="00A6590A" w:rsidRDefault="00B30281" w:rsidP="003B6916">
                  <w:pPr>
                    <w:rPr>
                      <w:rFonts w:ascii="TH SarabunPSK" w:hAnsi="TH SarabunPSK" w:cs="TH SarabunPSK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3.1 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ป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/</w:t>
                  </w: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</w:p>
                <w:p w:rsidR="00B30281" w:rsidRDefault="00B30281"/>
              </w:txbxContent>
            </v:textbox>
          </v:oval>
        </w:pict>
      </w: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5106E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30" o:spid="_x0000_s1033" style="position:absolute;left:0;text-align:left;margin-left:295.5pt;margin-top:13.4pt;width:93.9pt;height:93.3pt;z-index:25158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">
            <v:textbox>
              <w:txbxContent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สุขศึกษา</w:t>
                  </w:r>
                </w:p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พ1.1 ป.1/1</w:t>
                  </w:r>
                </w:p>
                <w:p w:rsidR="00B30281" w:rsidRPr="00A6590A" w:rsidRDefault="00B30281" w:rsidP="003B6916">
                  <w:pPr>
                    <w:rPr>
                      <w:rFonts w:ascii="TH SarabunPSK" w:hAnsi="TH SarabunPSK" w:cs="TH SarabunPSK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พ1.1 ป.1/2</w:t>
                  </w:r>
                </w:p>
                <w:p w:rsidR="00B30281" w:rsidRDefault="00B30281"/>
              </w:txbxContent>
            </v:textbox>
          </v:oval>
        </w:pict>
      </w: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5106E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45106E">
        <w:rPr>
          <w:rFonts w:ascii="TH SarabunPSK" w:hAnsi="TH SarabunPSK" w:cs="TH SarabunPSK"/>
          <w:noProof/>
          <w:color w:val="FF0000"/>
          <w:sz w:val="32"/>
          <w:szCs w:val="32"/>
        </w:rPr>
        <w:pict>
          <v:oval id="Oval 29" o:spid="_x0000_s1034" style="position:absolute;left:0;text-align:left;margin-left:142.3pt;margin-top:.95pt;width:95.2pt;height:85.6pt;z-index:25158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">
            <v:textbox>
              <w:txbxContent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ศิลปะ</w:t>
                  </w:r>
                </w:p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ศ1.1 ป.1/3</w:t>
                  </w:r>
                </w:p>
                <w:p w:rsidR="00B30281" w:rsidRPr="00A6590A" w:rsidRDefault="00B30281" w:rsidP="003B6916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A6590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ศ1.1ป.1/5</w:t>
                  </w:r>
                </w:p>
                <w:p w:rsidR="00B30281" w:rsidRDefault="00B30281" w:rsidP="003B6916"/>
                <w:p w:rsidR="00B30281" w:rsidRDefault="00B30281"/>
              </w:txbxContent>
            </v:textbox>
          </v:oval>
        </w:pict>
      </w: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A28A1" w:rsidRPr="00FE4229" w:rsidRDefault="007A28A1" w:rsidP="007A28A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โครงสร้างเวลาเรียน  หน่วยการเรียนรู้  </w:t>
      </w:r>
      <w:r w:rsidR="008D6469" w:rsidRPr="00FE4229">
        <w:rPr>
          <w:rFonts w:ascii="TH SarabunPSK" w:hAnsi="TH SarabunPSK" w:cs="TH SarabunPSK"/>
          <w:b/>
          <w:bCs/>
          <w:sz w:val="32"/>
          <w:szCs w:val="32"/>
          <w:cs/>
        </w:rPr>
        <w:t>ข้าวของหนู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ชั้นประถมศึกษาปีที่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</w:p>
    <w:tbl>
      <w:tblPr>
        <w:tblStyle w:val="a6"/>
        <w:tblW w:w="9809" w:type="dxa"/>
        <w:tblLook w:val="04A0"/>
      </w:tblPr>
      <w:tblGrid>
        <w:gridCol w:w="534"/>
        <w:gridCol w:w="1417"/>
        <w:gridCol w:w="1843"/>
        <w:gridCol w:w="3827"/>
        <w:gridCol w:w="992"/>
        <w:gridCol w:w="1196"/>
      </w:tblGrid>
      <w:tr w:rsidR="007A28A1" w:rsidRPr="00FE4229" w:rsidTr="00273D98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มาตรฐานฯ/ตัวชี้วัด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สาระสำคัญ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A28A1" w:rsidRPr="00FE4229" w:rsidRDefault="007A28A1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</w:tc>
      </w:tr>
      <w:tr w:rsidR="00376D4D" w:rsidRPr="00FE4229" w:rsidTr="00273D98">
        <w:tc>
          <w:tcPr>
            <w:tcW w:w="5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41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8D6469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ข้าวของหนู</w:t>
            </w: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ท1.1 ป.1/1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ท2.1 ป.1/1 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ท2.1 ป.1/2  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ท3.1 ป.1/2  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 w:rsidP="00D34A41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-การอ่านออกเสียงคำ คำคล้องจอง </w:t>
            </w:r>
            <w:r w:rsidR="004779B6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ต้องอ่านให้ถูกต้องตามอักขระวิธร</w:t>
            </w:r>
          </w:p>
          <w:p w:rsidR="00C90FE9" w:rsidRPr="00FE4229" w:rsidRDefault="00C90FE9" w:rsidP="00C90FE9">
            <w:pPr>
              <w:rPr>
                <w:rFonts w:ascii="TH SarabunPSK" w:hAnsi="TH SarabunPSK" w:cs="TH SarabunPSK"/>
                <w:sz w:val="26"/>
                <w:szCs w:val="32"/>
              </w:rPr>
            </w:pPr>
            <w:r w:rsidRPr="00FE4229">
              <w:rPr>
                <w:rFonts w:ascii="TH SarabunPSK" w:hAnsi="TH SarabunPSK" w:cs="TH SarabunPSK"/>
                <w:sz w:val="26"/>
                <w:szCs w:val="32"/>
                <w:cs/>
              </w:rPr>
              <w:t>-การคัดลายมือเป็นสิ่งสำคัญที่ทำให้อักษรที่เขียนมีความชัดเจนสามารถสื่อสารกับผู้อ่านได้อย่างถูกต้อง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-การ</w:t>
            </w:r>
            <w:r w:rsidR="00DE03D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เขียนประโยคให้ถูกต้องตามองค์ประกอบของ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ประโยค</w:t>
            </w:r>
            <w:r w:rsidR="00DE03D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ทำให้สามารถสื่อความกับผู้อ่านได้ตามจุดประสงค์</w:t>
            </w:r>
          </w:p>
          <w:p w:rsidR="00376D4D" w:rsidRPr="00FE4229" w:rsidRDefault="00376D4D" w:rsidP="00B97E0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97E0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การฟัง และดูอย่างตั้งใจ ทำให้มีความเข้าใจเรื่องที่ฟัง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1/1</w:t>
            </w:r>
          </w:p>
          <w:p w:rsidR="00376D4D" w:rsidRPr="00FE4229" w:rsidRDefault="00376D4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 w:rsidP="00134F7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สินค้าและบริการ</w:t>
            </w:r>
            <w:r w:rsidR="00134F7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  <w:r w:rsidR="00FB11C2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เกี่ยว</w:t>
            </w:r>
            <w:r w:rsidR="00134F7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ข้อง</w:t>
            </w:r>
            <w:r w:rsidR="00FB11C2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กับ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ชีวิตประจำวัน</w:t>
            </w:r>
            <w:r w:rsidR="00134F7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ทีหลากหลาย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.1/2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ว1.2 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1/1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-ลักษณะโครงสร้างภายนอกของพืชได้แก่รากลำต้น ใบ ดอก และผล แต่ละส่วนทำหน้าที่แตกต่างกัน</w:t>
            </w:r>
          </w:p>
          <w:p w:rsidR="00376D4D" w:rsidRPr="00FE4229" w:rsidRDefault="00376D4D" w:rsidP="0002780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สิ่งมีชีวิตในท้องถิ่น</w:t>
            </w:r>
            <w:r w:rsidR="0002780F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สามารถ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จำแนก</w:t>
            </w:r>
            <w:r w:rsidR="0002780F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โดยใช้ลักษณะภายนอกเป็นเกณฑ์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.1/1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.1/2  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779B6" w:rsidRPr="00FE4229" w:rsidRDefault="00376D4D" w:rsidP="00A240D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DB399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จำนวนต่าง ๆ สามารถแสดงได้ด้วยเลขฮินดูอารบิก เลขไทย </w:t>
            </w:r>
            <w:r w:rsidR="00A240D2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หรือข้อความ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15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ศ1.1 ป.1/3</w:t>
            </w:r>
          </w:p>
          <w:p w:rsidR="00376D4D" w:rsidRPr="00FE4229" w:rsidRDefault="00376D4D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ศ1.1 ป.1/5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D2ADD" w:rsidRPr="00FE4229" w:rsidRDefault="006D2ADD" w:rsidP="00EA58F6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="00EA58F6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วาดภาพระบายสีที่สวยงามต้องมีทักษะในการใช้วัสดุอุปกรณ์อย่างเหมาะสม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ง1.1 ป.1/1</w:t>
            </w:r>
          </w:p>
          <w:p w:rsidR="00376D4D" w:rsidRPr="00FE4229" w:rsidRDefault="00376D4D">
            <w:pPr>
              <w:pStyle w:val="a3"/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ง1.1 ป.1/2  </w:t>
            </w:r>
          </w:p>
          <w:p w:rsidR="00376D4D" w:rsidRPr="00FE4229" w:rsidRDefault="00376D4D">
            <w:pPr>
              <w:pStyle w:val="a3"/>
              <w:ind w:hanging="108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ง1.1 ป.1/3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33352A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การทำงานเพื่อช่วยเหลือตนเองได้ ทำให้มีความมั่นใจ และมีความภาคภูมิใจ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พ1.1 ป.1/1</w:t>
            </w:r>
          </w:p>
          <w:p w:rsidR="00376D4D" w:rsidRPr="00FE4229" w:rsidRDefault="00376D4D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พ1.1 ป.1/2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 w:rsidP="0033352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อวัยวะภายนอก</w:t>
            </w:r>
            <w:r w:rsidR="0033352A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ของร่างกาย มีลักษณะ และทำหน้าที่แตกต่างกัน</w:t>
            </w:r>
            <w:r w:rsidR="00155A54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ต้องดูแลให้มีความสะอาด</w:t>
            </w:r>
            <w:r w:rsidR="00A73F32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และทำหน้าที่ได้</w:t>
            </w:r>
            <w:r w:rsidR="00155A54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อยู่เสมอ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</w:tr>
      <w:tr w:rsidR="00376D4D" w:rsidRPr="00FE4229" w:rsidTr="00273D98">
        <w:tc>
          <w:tcPr>
            <w:tcW w:w="534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376D4D" w:rsidRPr="00FE4229" w:rsidRDefault="00376D4D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8D6469" w:rsidP="00FB77DB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การรู้คำศัพท์ภาษาอังกฤษคือ รู้เสียง รู้ความหมาย และรู้การสะกดคำ </w:t>
            </w:r>
            <w:r w:rsidR="00FB77D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ทำให้สามารถ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ใช้ภาษาในการสื่อสาร</w:t>
            </w:r>
            <w:r w:rsidR="00FB77D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8D646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376D4D" w:rsidRPr="00FE4229" w:rsidTr="00273D98">
        <w:tc>
          <w:tcPr>
            <w:tcW w:w="762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376D4D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38</w:t>
            </w:r>
          </w:p>
        </w:tc>
        <w:tc>
          <w:tcPr>
            <w:tcW w:w="11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76D4D" w:rsidRPr="00FE4229" w:rsidRDefault="008D6469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="00376D4D" w:rsidRPr="00FE4229">
              <w:rPr>
                <w:rFonts w:ascii="TH SarabunPSK" w:hAnsi="TH SarabunPSK" w:cs="TH SarabunPSK"/>
                <w:sz w:val="32"/>
                <w:szCs w:val="32"/>
              </w:rPr>
              <w:t>0</w:t>
            </w:r>
          </w:p>
        </w:tc>
      </w:tr>
    </w:tbl>
    <w:p w:rsidR="004F60A8" w:rsidRPr="00FE4229" w:rsidRDefault="004F60A8" w:rsidP="005A512E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การวิเคราะห์ตัวชี้วัด หน่วย ข้าวของหนู ระดับชั้นประถมศึกษาปีที่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</w:p>
    <w:tbl>
      <w:tblPr>
        <w:tblStyle w:val="a6"/>
        <w:tblW w:w="9889" w:type="dxa"/>
        <w:tblLook w:val="04A0"/>
      </w:tblPr>
      <w:tblGrid>
        <w:gridCol w:w="1951"/>
        <w:gridCol w:w="2126"/>
        <w:gridCol w:w="1560"/>
        <w:gridCol w:w="192"/>
        <w:gridCol w:w="1563"/>
        <w:gridCol w:w="514"/>
        <w:gridCol w:w="1700"/>
        <w:gridCol w:w="283"/>
      </w:tblGrid>
      <w:tr w:rsidR="004F60A8" w:rsidRPr="00FE4229" w:rsidTr="00FE4229">
        <w:tc>
          <w:tcPr>
            <w:tcW w:w="1951" w:type="dxa"/>
            <w:vAlign w:val="center"/>
          </w:tcPr>
          <w:p w:rsidR="004F60A8" w:rsidRPr="00FE4229" w:rsidRDefault="004F60A8" w:rsidP="00DC60AF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มาตรฐาน/ตัวชี้วัด</w:t>
            </w:r>
          </w:p>
        </w:tc>
        <w:tc>
          <w:tcPr>
            <w:tcW w:w="2126" w:type="dxa"/>
            <w:vAlign w:val="center"/>
          </w:tcPr>
          <w:p w:rsidR="004F60A8" w:rsidRPr="00FE4229" w:rsidRDefault="004F60A8" w:rsidP="00DC60AF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52" w:type="dxa"/>
            <w:gridSpan w:val="2"/>
            <w:vAlign w:val="center"/>
          </w:tcPr>
          <w:p w:rsidR="004F60A8" w:rsidRPr="00FE4229" w:rsidRDefault="004F60A8" w:rsidP="00DC60AF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77" w:type="dxa"/>
            <w:gridSpan w:val="2"/>
            <w:vAlign w:val="center"/>
          </w:tcPr>
          <w:p w:rsidR="004F60A8" w:rsidRPr="00FE4229" w:rsidRDefault="004F60A8" w:rsidP="00DC60AF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983" w:type="dxa"/>
            <w:gridSpan w:val="2"/>
            <w:vAlign w:val="center"/>
          </w:tcPr>
          <w:p w:rsidR="004F60A8" w:rsidRPr="00FE4229" w:rsidRDefault="004F60A8" w:rsidP="00DC60AF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4F60A8" w:rsidRPr="00FE4229" w:rsidTr="00FE4229">
        <w:tc>
          <w:tcPr>
            <w:tcW w:w="1951" w:type="dxa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ท1.1 ป.1/1อ่านออกเสียงคำ คำคล้องจอง และข้อความสั้นๆ</w:t>
            </w:r>
          </w:p>
        </w:tc>
        <w:tc>
          <w:tcPr>
            <w:tcW w:w="2126" w:type="dxa"/>
          </w:tcPr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  สะกดคำว่า ข้าว และคำอื่นๆที่คล้องจองกัน</w:t>
            </w:r>
          </w:p>
          <w:p w:rsidR="004F60A8" w:rsidRPr="00FE4229" w:rsidRDefault="004F60A8" w:rsidP="000A4E4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อ่านข้อความสั้นๆที่เกี่ยวกับข้าว</w:t>
            </w:r>
          </w:p>
        </w:tc>
        <w:tc>
          <w:tcPr>
            <w:tcW w:w="1752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</w:tc>
        <w:tc>
          <w:tcPr>
            <w:tcW w:w="2077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1.รักการอ่าน</w:t>
            </w:r>
          </w:p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3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A4E48" w:rsidRPr="00FE4229" w:rsidRDefault="000A4E4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1.สังเกตการอ่านออกเสียง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F60A8" w:rsidRPr="00FE4229" w:rsidTr="00FE4229">
        <w:tc>
          <w:tcPr>
            <w:tcW w:w="1951" w:type="dxa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ป.1/1 คัดลายมือ ตัวบรรจงเต็มบรรทัด</w:t>
            </w:r>
          </w:p>
        </w:tc>
        <w:tc>
          <w:tcPr>
            <w:tcW w:w="2126" w:type="dxa"/>
          </w:tcPr>
          <w:p w:rsidR="004F60A8" w:rsidRPr="00FE4229" w:rsidRDefault="00915E6A" w:rsidP="00915E6A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คัดลายมือ ตัวบรรจงเต็มบรรทัด  ตามคำและข้อความที่กำหนด</w:t>
            </w:r>
          </w:p>
        </w:tc>
        <w:tc>
          <w:tcPr>
            <w:tcW w:w="1752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</w:tc>
        <w:tc>
          <w:tcPr>
            <w:tcW w:w="2077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915E6A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  <w:p w:rsidR="004F60A8" w:rsidRPr="00FE4229" w:rsidRDefault="004F60A8" w:rsidP="00915E6A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915E6A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983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1.ตรวจการเขียน</w:t>
            </w:r>
          </w:p>
        </w:tc>
      </w:tr>
      <w:tr w:rsidR="004F60A8" w:rsidRPr="00FE4229" w:rsidTr="00FE4229">
        <w:tc>
          <w:tcPr>
            <w:tcW w:w="1951" w:type="dxa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ป.1/2  เขียนสื่อสารด้วยคำและประโยคง่ายๆ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</w:tcPr>
          <w:p w:rsidR="00ED0D9C" w:rsidRPr="00FE4229" w:rsidRDefault="00ED0D9C" w:rsidP="00ED0D9C">
            <w:pPr>
              <w:pStyle w:val="a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คำที่เกี่ยวกับข้าว ที่กำหนดให้ เป็นประโยค</w:t>
            </w:r>
          </w:p>
          <w:p w:rsidR="004F60A8" w:rsidRPr="00FE4229" w:rsidRDefault="004F60A8" w:rsidP="004F60A8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52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4F60A8" w:rsidRPr="00FE4229" w:rsidRDefault="004F60A8" w:rsidP="004F60A8">
            <w:pPr>
              <w:spacing w:after="160" w:line="259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2077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ED0D9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</w:p>
          <w:p w:rsidR="004F60A8" w:rsidRPr="00FE4229" w:rsidRDefault="004F60A8" w:rsidP="00ED0D9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</w:tc>
        <w:tc>
          <w:tcPr>
            <w:tcW w:w="1983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1.ตรวจการเขียน</w:t>
            </w:r>
          </w:p>
        </w:tc>
      </w:tr>
      <w:tr w:rsidR="004F60A8" w:rsidRPr="00FE4229" w:rsidTr="00FE4229">
        <w:tc>
          <w:tcPr>
            <w:tcW w:w="1951" w:type="dxa"/>
          </w:tcPr>
          <w:p w:rsidR="004F60A8" w:rsidRPr="00FE4229" w:rsidRDefault="004F60A8" w:rsidP="004F60A8">
            <w:pPr>
              <w:pStyle w:val="a3"/>
              <w:tabs>
                <w:tab w:val="left" w:pos="137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ท3.1 ป.1/2  ตอบคำถาม</w:t>
            </w:r>
            <w:r w:rsidR="005D5FA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ละเล่าเรื่องที่ฟังและดู ทั้งที่เป็นความรู้และความบันเทิง</w:t>
            </w:r>
          </w:p>
        </w:tc>
        <w:tc>
          <w:tcPr>
            <w:tcW w:w="2126" w:type="dxa"/>
          </w:tcPr>
          <w:p w:rsidR="005D5FAB" w:rsidRPr="00FE4229" w:rsidRDefault="005D5FAB" w:rsidP="005D5FA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ดูและฟังวีดีทัศน์ เรื่องข้าว สั้นๆ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แล้ว 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ตอบ</w:t>
            </w:r>
            <w:r w:rsidR="00387FE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</w:p>
          <w:p w:rsidR="004F60A8" w:rsidRPr="00FE4229" w:rsidRDefault="005D5FAB" w:rsidP="005D5FAB">
            <w:pPr>
              <w:pStyle w:val="a3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4F60A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เล่าเรื่องที่เห็นจากการศึกษาทุ่งนาหลังโรงเรียนห้องเรียน</w:t>
            </w:r>
          </w:p>
        </w:tc>
        <w:tc>
          <w:tcPr>
            <w:tcW w:w="1752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</w:tc>
        <w:tc>
          <w:tcPr>
            <w:tcW w:w="2077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1.มารยาทในการชมวีดีทัศน์</w:t>
            </w:r>
          </w:p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2.ใฝ่เรียนรู้</w:t>
            </w:r>
          </w:p>
          <w:p w:rsidR="005D5FAB" w:rsidRPr="00FE4229" w:rsidRDefault="005D5FAB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983" w:type="dxa"/>
            <w:gridSpan w:val="2"/>
          </w:tcPr>
          <w:p w:rsidR="004F60A8" w:rsidRPr="00FE4229" w:rsidRDefault="004F60A8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1.สังเกตการตอบคำถาม</w:t>
            </w:r>
          </w:p>
          <w:p w:rsidR="00BF041C" w:rsidRPr="00FE4229" w:rsidRDefault="00BF041C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</w:t>
            </w:r>
          </w:p>
        </w:tc>
      </w:tr>
      <w:tr w:rsidR="00DC60AF" w:rsidRPr="00FE4229" w:rsidTr="00FE4229">
        <w:tc>
          <w:tcPr>
            <w:tcW w:w="1951" w:type="dxa"/>
          </w:tcPr>
          <w:p w:rsidR="00BC1FB2" w:rsidRPr="00FE4229" w:rsidRDefault="00BC1FB2" w:rsidP="00DC60AF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</w:t>
            </w:r>
          </w:p>
          <w:p w:rsidR="00DC60AF" w:rsidRPr="00FE4229" w:rsidRDefault="00DC60AF" w:rsidP="00DC60AF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ระบุสินค้าและบริการที่ใช้ประโยชน์ในชีวิตประจำวัน</w:t>
            </w:r>
          </w:p>
        </w:tc>
        <w:tc>
          <w:tcPr>
            <w:tcW w:w="2126" w:type="dxa"/>
          </w:tcPr>
          <w:p w:rsidR="00BC1FB2" w:rsidRPr="00FE4229" w:rsidRDefault="00BC1FB2" w:rsidP="005D5FA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B2A06" w:rsidRPr="00FE4229" w:rsidRDefault="00DC60AF" w:rsidP="005B2A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1.บอกและเขียนสินค้าต่างๆที่เป็นป</w:t>
            </w:r>
            <w:r w:rsidR="005B2A06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ชีวิตประจำวันของตนเอง</w:t>
            </w:r>
          </w:p>
          <w:p w:rsidR="00DC60AF" w:rsidRPr="00FE4229" w:rsidRDefault="005B2A06" w:rsidP="005B2A06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2.บอกและเขียนสินค้าที่ผลิตมาจาข้าว</w:t>
            </w:r>
          </w:p>
        </w:tc>
        <w:tc>
          <w:tcPr>
            <w:tcW w:w="1752" w:type="dxa"/>
            <w:gridSpan w:val="2"/>
          </w:tcPr>
          <w:p w:rsidR="00BC1FB2" w:rsidRPr="00FE4229" w:rsidRDefault="00BC1FB2" w:rsidP="00DC60A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C60AF" w:rsidRPr="00FE4229" w:rsidRDefault="00DC60AF" w:rsidP="00DC60A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(วิเคราะห์ สังเคราะห์)</w:t>
            </w:r>
          </w:p>
          <w:p w:rsidR="00DC60AF" w:rsidRPr="00FE4229" w:rsidRDefault="00DC60AF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77" w:type="dxa"/>
            <w:gridSpan w:val="2"/>
          </w:tcPr>
          <w:p w:rsidR="00BC1FB2" w:rsidRPr="00FE4229" w:rsidRDefault="00BC1FB2" w:rsidP="00DC60A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C60AF" w:rsidRPr="00FE4229" w:rsidRDefault="00DC60AF" w:rsidP="00DC60A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.มีความรอบคอบ</w:t>
            </w:r>
          </w:p>
          <w:p w:rsidR="00DC60AF" w:rsidRPr="00FE4229" w:rsidRDefault="00DC60AF" w:rsidP="00DC60A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  <w:p w:rsidR="00DC60AF" w:rsidRPr="00FE4229" w:rsidRDefault="00DC60AF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3" w:type="dxa"/>
            <w:gridSpan w:val="2"/>
          </w:tcPr>
          <w:p w:rsidR="00BC1FB2" w:rsidRPr="00FE4229" w:rsidRDefault="00BC1FB2" w:rsidP="00DC60AF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B2A06" w:rsidRPr="00FE4229" w:rsidRDefault="00DC60AF" w:rsidP="005B2A06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1.สังเกตการบอกและการเขียนสินค้าต่างๆที่เป็นประโยชน์</w:t>
            </w:r>
            <w:r w:rsidR="005B2A06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ในชีวิตประจำวันและที่ผลิตมาจากข้าวที่นักเรียนรู้จัก</w:t>
            </w:r>
          </w:p>
          <w:p w:rsidR="0023112C" w:rsidRPr="00FE4229" w:rsidRDefault="005B2A06" w:rsidP="005B2A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สังเกตพูดการ</w:t>
            </w:r>
          </w:p>
          <w:p w:rsidR="005A512E" w:rsidRPr="00FE4229" w:rsidRDefault="005A512E" w:rsidP="005B2A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A512E" w:rsidRPr="00FE4229" w:rsidRDefault="005A512E" w:rsidP="005B2A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B2A06" w:rsidRPr="00FE4229" w:rsidTr="00FE4229">
        <w:tc>
          <w:tcPr>
            <w:tcW w:w="1951" w:type="dxa"/>
          </w:tcPr>
          <w:p w:rsidR="005B2A06" w:rsidRPr="00FE4229" w:rsidRDefault="005B2A06" w:rsidP="00DC60AF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มาตรฐาน/ตัวชี้วัด</w:t>
            </w:r>
          </w:p>
        </w:tc>
        <w:tc>
          <w:tcPr>
            <w:tcW w:w="2126" w:type="dxa"/>
          </w:tcPr>
          <w:p w:rsidR="005B2A06" w:rsidRPr="00FE4229" w:rsidRDefault="005B2A06" w:rsidP="005D5FAB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52" w:type="dxa"/>
            <w:gridSpan w:val="2"/>
          </w:tcPr>
          <w:p w:rsidR="005B2A06" w:rsidRPr="00FE4229" w:rsidRDefault="005B2A06" w:rsidP="0023112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2077" w:type="dxa"/>
            <w:gridSpan w:val="2"/>
          </w:tcPr>
          <w:p w:rsidR="005B2A06" w:rsidRPr="00FE4229" w:rsidRDefault="005B2A06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1983" w:type="dxa"/>
            <w:gridSpan w:val="2"/>
          </w:tcPr>
          <w:p w:rsidR="005B2A06" w:rsidRPr="00FE4229" w:rsidRDefault="005B2A06" w:rsidP="0023112C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5B2A06" w:rsidRPr="00FE4229" w:rsidTr="00FE4229">
        <w:trPr>
          <w:trHeight w:val="3455"/>
        </w:trPr>
        <w:tc>
          <w:tcPr>
            <w:tcW w:w="1951" w:type="dxa"/>
          </w:tcPr>
          <w:p w:rsidR="005B2A06" w:rsidRPr="00FE4229" w:rsidRDefault="005B2A06" w:rsidP="00DC60AF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5B2A06" w:rsidRPr="00FE4229" w:rsidRDefault="005B2A06" w:rsidP="005B2A06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ข้าวที่นักเรียนรู้จักให้ได้มากที่สุด</w:t>
            </w:r>
          </w:p>
          <w:p w:rsidR="005B2A06" w:rsidRPr="00FE4229" w:rsidRDefault="005B2A06" w:rsidP="005B2A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3.บอกและเขียนการบริการที่ใช้ประโยชน์ในชีวิตประจำวัน </w:t>
            </w:r>
          </w:p>
          <w:p w:rsidR="0023112C" w:rsidRPr="00FE4229" w:rsidRDefault="005B2A06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4.บอกและเขียนการบริการที่เกี่ยวข้องกับข้าว ที่นักเรียนรู้จักให้ได้มากที่สุด</w:t>
            </w:r>
          </w:p>
        </w:tc>
        <w:tc>
          <w:tcPr>
            <w:tcW w:w="1752" w:type="dxa"/>
            <w:gridSpan w:val="2"/>
            <w:tcBorders>
              <w:top w:val="single" w:sz="4" w:space="0" w:color="auto"/>
            </w:tcBorders>
          </w:tcPr>
          <w:p w:rsidR="005B2A06" w:rsidRPr="00FE4229" w:rsidRDefault="005B2A06" w:rsidP="005B2A06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5B2A06" w:rsidRPr="00FE4229" w:rsidRDefault="005B2A06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7" w:type="dxa"/>
            <w:gridSpan w:val="2"/>
            <w:tcBorders>
              <w:top w:val="single" w:sz="4" w:space="0" w:color="auto"/>
            </w:tcBorders>
          </w:tcPr>
          <w:p w:rsidR="005B2A06" w:rsidRPr="00FE4229" w:rsidRDefault="005B2A06" w:rsidP="004F60A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3" w:type="dxa"/>
            <w:gridSpan w:val="2"/>
            <w:tcBorders>
              <w:top w:val="single" w:sz="4" w:space="0" w:color="auto"/>
            </w:tcBorders>
          </w:tcPr>
          <w:p w:rsidR="005B2A06" w:rsidRPr="00FE4229" w:rsidRDefault="005B2A06" w:rsidP="005B2A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บอกและเขียนบริการต่างๆที่ใช้ประโยชน์ในชีวิตประจำวันและบริการที่เกี่ยวกับผลิตภัณฑ์ข้าวไทย</w:t>
            </w:r>
          </w:p>
        </w:tc>
      </w:tr>
      <w:tr w:rsidR="00BC1FB2" w:rsidRPr="00FE4229" w:rsidTr="00FE4229">
        <w:tc>
          <w:tcPr>
            <w:tcW w:w="1951" w:type="dxa"/>
            <w:vMerge w:val="restart"/>
            <w:tcBorders>
              <w:left w:val="single" w:sz="4" w:space="0" w:color="auto"/>
            </w:tcBorders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วิทยาศาสตร์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สังเกตและอธิบายลักษณะและหน้าที่ของโครงสร้างภายนอกของพืชและสัตว์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ว1.2  ป.1/1ระบุลักษณะของสิ่งมีชีวิตในท้องถิ่นและนำมาจัดจำแนกโดยใช้</w:t>
            </w:r>
          </w:p>
        </w:tc>
        <w:tc>
          <w:tcPr>
            <w:tcW w:w="2126" w:type="dxa"/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1.พูดอธิบายโครงสร้างภายนอกของต้นข้าวประกอบด้วย ราก ลำต้น ใบ ดอก และผล</w:t>
            </w:r>
          </w:p>
        </w:tc>
        <w:tc>
          <w:tcPr>
            <w:tcW w:w="1752" w:type="dxa"/>
            <w:gridSpan w:val="2"/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077" w:type="dxa"/>
            <w:gridSpan w:val="2"/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3" w:type="dxa"/>
            <w:gridSpan w:val="2"/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-สังเกตการพูดอธิบายโครงสร้างภายนอกของต้นข้าวประกอบด้วย ราก ลำต้น ใบ ดอก และผล</w:t>
            </w:r>
          </w:p>
        </w:tc>
      </w:tr>
      <w:tr w:rsidR="00BC1FB2" w:rsidRPr="00FE4229" w:rsidTr="00FE4229">
        <w:trPr>
          <w:trHeight w:val="2133"/>
        </w:trPr>
        <w:tc>
          <w:tcPr>
            <w:tcW w:w="1951" w:type="dxa"/>
            <w:vMerge/>
            <w:tcBorders>
              <w:left w:val="single" w:sz="4" w:space="0" w:color="auto"/>
            </w:tcBorders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2.พูดอธิบายหน้าที่ของโครงสร้างภายนอกของต้นข้าว ได้แก่ ราก    ลำต้น ใบ ดอก และผล</w:t>
            </w:r>
          </w:p>
        </w:tc>
        <w:tc>
          <w:tcPr>
            <w:tcW w:w="1752" w:type="dxa"/>
            <w:gridSpan w:val="2"/>
            <w:tcBorders>
              <w:bottom w:val="single" w:sz="4" w:space="0" w:color="auto"/>
            </w:tcBorders>
          </w:tcPr>
          <w:p w:rsidR="00BC1FB2" w:rsidRPr="00FE4229" w:rsidRDefault="00BC1FB2" w:rsidP="005F40C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BC1FB2" w:rsidRPr="00FE4229" w:rsidRDefault="00BC1FB2" w:rsidP="005F40C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BC1FB2" w:rsidRPr="00FE4229" w:rsidRDefault="00BC1FB2" w:rsidP="005F40C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7" w:type="dxa"/>
            <w:gridSpan w:val="2"/>
            <w:tcBorders>
              <w:bottom w:val="single" w:sz="4" w:space="0" w:color="auto"/>
            </w:tcBorders>
          </w:tcPr>
          <w:p w:rsidR="00BC1FB2" w:rsidRPr="00FE4229" w:rsidRDefault="00BC1FB2" w:rsidP="00C773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  <w:p w:rsidR="00BC1FB2" w:rsidRPr="00FE4229" w:rsidRDefault="00BC1FB2" w:rsidP="00C773A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BC1FB2" w:rsidRPr="00FE4229" w:rsidRDefault="00BC1FB2" w:rsidP="00C773A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3" w:type="dxa"/>
            <w:gridSpan w:val="2"/>
            <w:tcBorders>
              <w:bottom w:val="single" w:sz="4" w:space="0" w:color="auto"/>
            </w:tcBorders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-สังเกตการพูดอธิบายหน้าที่ของโครงสร้างภายนอกของต้นข้าว ได้แก่ ราก    ลำต้น ใบ ดอก และผล</w:t>
            </w:r>
          </w:p>
        </w:tc>
      </w:tr>
      <w:tr w:rsidR="00BC1FB2" w:rsidRPr="00FE4229" w:rsidTr="00FE4229">
        <w:trPr>
          <w:trHeight w:val="2478"/>
        </w:trPr>
        <w:tc>
          <w:tcPr>
            <w:tcW w:w="1951" w:type="dxa"/>
            <w:vMerge/>
            <w:tcBorders>
              <w:left w:val="single" w:sz="4" w:space="0" w:color="auto"/>
            </w:tcBorders>
          </w:tcPr>
          <w:p w:rsidR="00BC1FB2" w:rsidRPr="00FE4229" w:rsidRDefault="00BC1FB2" w:rsidP="004F60A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.พูดอธิบายลักษณะภายนอกของเมล็ดข้าว ที่เหมือนหรือแตกต่างจากเมล็ด</w:t>
            </w:r>
          </w:p>
          <w:p w:rsidR="0023112C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พืชชนิดอื่น เช่น  สี    รูปร่างลักษณะผิว ความแข็ง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พูดอธิบายความแตกต่างลักษณะทั่วไปภายนอกของเมล็ดข้าวก่อนและหลังการผ่านกระบวนการหุง นึ่ง </w:t>
            </w:r>
          </w:p>
        </w:tc>
        <w:tc>
          <w:tcPr>
            <w:tcW w:w="175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2.ความสามารถในการคิด(วิเคราะห์)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C1FB2" w:rsidRPr="00FE4229" w:rsidRDefault="00BC1FB2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1.ความสามารถในการสื่อสาร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2.ความสามารถในการคิด(วิเคราะห์)</w:t>
            </w:r>
          </w:p>
        </w:tc>
        <w:tc>
          <w:tcPr>
            <w:tcW w:w="2077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1.มีการสังเกต</w:t>
            </w: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2.การตั้งคำถาม</w:t>
            </w: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3.ใฝ่เรียนรู้</w:t>
            </w: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  <w:p w:rsidR="0023112C" w:rsidRPr="00FE4229" w:rsidRDefault="0023112C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3112C" w:rsidRPr="00FE4229" w:rsidRDefault="0023112C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1.มีการสังเกต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2.การตั้งคำถาม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3.ใฝ่เรียนรู้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4.มุ่งมั่นในการทำงาน</w:t>
            </w:r>
          </w:p>
        </w:tc>
        <w:tc>
          <w:tcPr>
            <w:tcW w:w="198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1.สังเกตการณ์พูดอธิบาย</w:t>
            </w:r>
          </w:p>
          <w:p w:rsidR="00BC1FB2" w:rsidRPr="00FE4229" w:rsidRDefault="00BC1FB2" w:rsidP="00BC1FB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ตรวจการจำแนกเมล็ดข้าวออกจากเมล็ดพืชชนิดอื่น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1.สังเกตการณ์พูดอธิบาย</w:t>
            </w:r>
          </w:p>
          <w:p w:rsidR="0023112C" w:rsidRPr="00FE4229" w:rsidRDefault="0023112C" w:rsidP="0023112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ตรวจการจำแนกเมล็ดข้าวออกจากเมล็ดพืชชนิดอื่นจากแบบบันทึกการจำแนกเมล็ดพืช</w:t>
            </w:r>
          </w:p>
        </w:tc>
      </w:tr>
      <w:tr w:rsidR="004F418E" w:rsidRPr="00FE4229" w:rsidTr="00FE4229">
        <w:trPr>
          <w:gridAfter w:val="1"/>
          <w:wAfter w:w="283" w:type="dxa"/>
          <w:trHeight w:val="699"/>
        </w:trPr>
        <w:tc>
          <w:tcPr>
            <w:tcW w:w="1951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มาตรฐาน/ตัวชี้วัด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755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2214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4F418E" w:rsidRPr="00FE4229" w:rsidTr="00FE4229">
        <w:trPr>
          <w:gridAfter w:val="1"/>
          <w:wAfter w:w="283" w:type="dxa"/>
          <w:trHeight w:val="4992"/>
        </w:trPr>
        <w:tc>
          <w:tcPr>
            <w:tcW w:w="1951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เข้าใจถึงความหลาก หลายของการแสดงจำนวนและการใช้จำนวนในชีวิตจริง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เขียนตัวเลขแทนจำนวนของเมล็ดข้าว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อ่านและเขียน จำนวนของเมล็ดข้าวเป็นตัวเลขฮินดูอารบิก และตัวเลขไทย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3.นับจำนวนของเมล็ดข้าวให้เพิ่มขึ้นทีละ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นับจำนวนเมล็ดข้าวให้ลดลงทีละ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55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4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ตรวจการเขียนจำนวนเมล็ดข้าว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สังเกตจากการอ่านตัวเลขฮินดู  อารบิก และเลขไทย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ตรวจการเขียนการนับเพิ่ม และการนับลดทีละ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ของจำนวนของเมล็ดข้าว</w:t>
            </w:r>
          </w:p>
        </w:tc>
      </w:tr>
      <w:tr w:rsidR="004F418E" w:rsidRPr="00FE4229" w:rsidTr="00FE4229">
        <w:trPr>
          <w:gridAfter w:val="1"/>
          <w:wAfter w:w="283" w:type="dxa"/>
          <w:trHeight w:val="3288"/>
        </w:trPr>
        <w:tc>
          <w:tcPr>
            <w:tcW w:w="1951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เปรียบเทียบและเรียงลำดับ จำนวนนับไม่เกินหนึ่งร้อย และศูนย์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.บอกค่าของเลขโดดในแต่ละหลัก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และเขียนตัวเลยแสดงจำนวนในรูปกระจาย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.เปรียบเทียบค่าของจำนวน และใช้เครื่องหมาย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u w:val="single"/>
              </w:rPr>
            </w:pPr>
            <w:r w:rsidRPr="00FE4229">
              <w:rPr>
                <w:rFonts w:ascii="TH SarabunPSK" w:hAnsi="TH SarabunPSK" w:cs="TH SarabunPSK"/>
                <w:position w:val="-10"/>
                <w:sz w:val="32"/>
                <w:szCs w:val="32"/>
              </w:rPr>
              <w:object w:dxaOrig="999" w:dyaOrig="2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pt;height:15.75pt" o:ole="">
                  <v:imagedata r:id="rId8" o:title=""/>
                </v:shape>
                <o:OLEObject Type="Embed" ProgID="Equation.DSMT4" ShapeID="_x0000_i1025" DrawAspect="Content" ObjectID="_1539520903" r:id="rId9"/>
              </w:objec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755" w:type="dxa"/>
            <w:gridSpan w:val="2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4" w:type="dxa"/>
            <w:gridSpan w:val="2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สังเกตการตอบคำถาม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การเปรียบเทียบ และเรียงลำดับของจำนวน</w:t>
            </w:r>
          </w:p>
        </w:tc>
      </w:tr>
      <w:tr w:rsidR="004F60A8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60A8" w:rsidRPr="00FE4229" w:rsidRDefault="004F60A8" w:rsidP="004F60A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ศิลปะ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1/3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มีทักษะพื้นฐานในการใช้วัสดุอุปกรณ์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1/5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วาดภาพระบายสีภาพธรรมชาติตามความรู้สึกของตนเอง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6" w:type="dxa"/>
          </w:tcPr>
          <w:p w:rsidR="004F60A8" w:rsidRPr="00FE4229" w:rsidRDefault="004F60A8" w:rsidP="004F60A8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:rsidR="004F60A8" w:rsidRPr="00FE4229" w:rsidRDefault="004F60A8" w:rsidP="004F60A8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1.ลากเส้นตามรอยรูปเมล็ดข้าว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2.ลากเส้นตามรอยรูปรวงข้าว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3.วาดภาพ ระบายสีภาพเมล็ดข้าว</w:t>
            </w:r>
          </w:p>
          <w:p w:rsidR="004F418E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="003A6B15"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วาดภาพระบายสีภาพธรรมชาติตามความรู้สึกของตนเอง</w:t>
            </w:r>
          </w:p>
        </w:tc>
        <w:tc>
          <w:tcPr>
            <w:tcW w:w="1560" w:type="dxa"/>
          </w:tcPr>
          <w:p w:rsidR="00A17893" w:rsidRPr="00FE4229" w:rsidRDefault="00A17893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-ความสามารถในการคิด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-ความสามารถในการสื่อสาร</w:t>
            </w:r>
          </w:p>
        </w:tc>
        <w:tc>
          <w:tcPr>
            <w:tcW w:w="1755" w:type="dxa"/>
            <w:gridSpan w:val="2"/>
          </w:tcPr>
          <w:p w:rsidR="00A17893" w:rsidRPr="00FE4229" w:rsidRDefault="00A17893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-มีความคิดสร้างสรรค์</w:t>
            </w:r>
          </w:p>
          <w:p w:rsidR="00A17893" w:rsidRPr="00FE4229" w:rsidRDefault="004F60A8" w:rsidP="00A1789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-มีความเรียบร้อยในการวาดภาพ</w:t>
            </w:r>
          </w:p>
          <w:p w:rsidR="00A17893" w:rsidRPr="00FE4229" w:rsidRDefault="00A17893" w:rsidP="00A1789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4" w:type="dxa"/>
            <w:gridSpan w:val="2"/>
          </w:tcPr>
          <w:p w:rsidR="00A17893" w:rsidRPr="00FE4229" w:rsidRDefault="00A17893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-สังเกตพฤติกรรมของนักเรียนในการวาดรูปภาพ</w:t>
            </w:r>
          </w:p>
          <w:p w:rsidR="004F60A8" w:rsidRPr="00FE4229" w:rsidRDefault="004F60A8" w:rsidP="004F60A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มาตรฐาน/ตัวชี้วัด</w:t>
            </w:r>
          </w:p>
        </w:tc>
        <w:tc>
          <w:tcPr>
            <w:tcW w:w="2126" w:type="dxa"/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60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755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2214" w:type="dxa"/>
            <w:gridSpan w:val="2"/>
          </w:tcPr>
          <w:p w:rsidR="004F418E" w:rsidRPr="00FE4229" w:rsidRDefault="004F418E" w:rsidP="004F418E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การงานอาชีพและเทคโนโลยี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บอกวิธีการทำงานเพื่อช่วยเหลือตนเอง</w:t>
            </w:r>
          </w:p>
        </w:tc>
        <w:tc>
          <w:tcPr>
            <w:tcW w:w="2126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บอกขั้นตอนการตักข้าวใส่ภาชนะ (จาน) เพื่อรับประทานเองได้</w:t>
            </w:r>
          </w:p>
        </w:tc>
        <w:tc>
          <w:tcPr>
            <w:tcW w:w="1560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 (วิเคราะห์ สังเคราะห์)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55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.มีความรอบคอบ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14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สังเกตการพูดบอกขั้นตอนการตักข้าวใส่ภาชนะ (จาน) เพื่อรับประทานเองได้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ใช้วัสดุ   อุปกรณ์ และเครื่องมือง่ายๆ ในการทำงานอย่างปลอดภัย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บอกวัสดุ อุปกรณ์ ที่ใช้ในการตักข้าวใส่ภาชนะ (จาน) เพื่อรับประทานเองได้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ใช้วัสดุ อุปกรณ์ ในการตักข้าวใส่ภาชนะ (จาน) เพื่อรับประทานเองได้อย่างปลอดภัย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.ความสามารถในการคิด(วิเคราะห์ สังเคราะห์)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.ความสามารถในการใช้ทักษะชีวิต</w:t>
            </w:r>
          </w:p>
        </w:tc>
        <w:tc>
          <w:tcPr>
            <w:tcW w:w="1755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.มีความรอบคอบ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.มีความซื่อสัตย์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.มีวินัย</w:t>
            </w:r>
          </w:p>
        </w:tc>
        <w:tc>
          <w:tcPr>
            <w:tcW w:w="2214" w:type="dxa"/>
            <w:gridSpan w:val="2"/>
            <w:tcBorders>
              <w:bottom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-สังเกตการพูดบอกวัสดุ อุปกรณ์  ที่ใช้ในการตักข้าวใส่ภาชนะ (จาน) เพื่อรับประทานเองได้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-สังเกตการใช้วัสดุ อุปกรณ์ ในการตักข้าวใส่ภาชนะ (จาน) เพื่อรับประทานเองได้อย่างปลอดภัย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1/3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ทำงานเพื่อช่วยเหลือตนเองอย่างกระตือรือร้นและตรงเวลา 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“ตักข้าวใส่จานรับประทานแต่พอดี”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ด้วยความกระตือรือร้นและปลอดภัย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.ความสามารถในการใช้ทักษะชีวิต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.ความสามารถในการแก้ปัญหา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.มีความรอบคอบ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.มีความซื่อสัตย์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.มีความขยัน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.มีความรับผิดชอบ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.มีความอดทน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.มีน้ำใจ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.อยู่อย่างพอเพียง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.มุ่งมั่นในการทำงาน</w:t>
            </w:r>
          </w:p>
          <w:p w:rsid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-สังเกตพฤติกรรมการปฏิบัติกิจกรรม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“ตักข้าวใส่จานรับประทานแต่พอดี”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ด้วยความกระตือรือร้นและปลอดภัย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มาตรฐาน/ตัวชี้วัด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</w:tc>
        <w:tc>
          <w:tcPr>
            <w:tcW w:w="1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</w:tc>
        <w:tc>
          <w:tcPr>
            <w:tcW w:w="2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สุขศึกษาและพลศึกษา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1.1 ป.1/1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อธิบายลักษณะและหน้าที่ของอวัยวะภายนอก</w:t>
            </w:r>
          </w:p>
          <w:p w:rsidR="004F418E" w:rsidRPr="00FE4229" w:rsidRDefault="004F418E" w:rsidP="004F418E">
            <w:pPr>
              <w:ind w:right="-69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1.1 ป.1/2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อธิบายวิธี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ดูแลรักษาอวัยวะภายนอก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แสดงท่าทางการเคลื่อนไหวทางกายที่ใช้ตั้งแต่การไถ่นา การหว่านเมล็ดข้าว ไปจนถึงการกินข้าว</w:t>
            </w:r>
          </w:p>
          <w:p w:rsidR="004F418E" w:rsidRPr="00FE4229" w:rsidRDefault="004F418E" w:rsidP="004F418E">
            <w:pPr>
              <w:ind w:right="-206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อธิบายวิธี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ดูแลรักษาอวัยวะภายนอก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755" w:type="dxa"/>
            <w:gridSpan w:val="2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มีความคิดสร้างสรรค์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มีความเรียบร้อยในการวาดภาพ</w:t>
            </w:r>
          </w:p>
        </w:tc>
        <w:tc>
          <w:tcPr>
            <w:tcW w:w="2214" w:type="dxa"/>
            <w:gridSpan w:val="2"/>
            <w:tcBorders>
              <w:top w:val="single" w:sz="4" w:space="0" w:color="auto"/>
            </w:tcBorders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-สังเกตพฤติกรรมของนักเรียนในการถาม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ตอบ</w:t>
            </w:r>
          </w:p>
          <w:p w:rsidR="004F418E" w:rsidRPr="00FE4229" w:rsidRDefault="004F418E" w:rsidP="004F418E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วิธี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ดูแลรักษาอวัยวะภายนอก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มีทักษะการสื่อสารทางภาษาในการแลกเปลี่ยนข้อมูลข่าวสาร แสดงความรู้สึกและความคิดเห็นอย่างมีประสิทธิภาพ</w:t>
            </w:r>
          </w:p>
        </w:tc>
        <w:tc>
          <w:tcPr>
            <w:tcW w:w="2126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บอกชื่อคำศัพท์ข้าวชนิดของข้าว เป็นภาษาอังกฤษ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เขียนวงกลมล้อมรอบตัวอักษรที่เกี่ยวกับข้าว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755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เชื่อมั่นในการใช้ภาษา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4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สังเกตการบอกชื่อคำศัพท์ข้าว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ตรวจใบงานการวงกลมตัวอักษร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นำเสนอข้อมูลข่าวสาร ความคิดรวบยอดและความคิดเห็นในเรื่องต่างๆโดยการพูดและเขียน</w:t>
            </w:r>
          </w:p>
        </w:tc>
        <w:tc>
          <w:tcPr>
            <w:tcW w:w="2126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จับคู่คำศัพท์กับภาพส่วนต่างๆของต้นข้าว</w:t>
            </w:r>
          </w:p>
        </w:tc>
        <w:tc>
          <w:tcPr>
            <w:tcW w:w="1560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755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เชื่อมั่นในการใช้ภาษา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14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ตรวจการจับคู่คำศัพท์กับส่วนต่างๆของต้นข้าว</w:t>
            </w:r>
          </w:p>
        </w:tc>
      </w:tr>
      <w:tr w:rsidR="004F418E" w:rsidRPr="00FE4229" w:rsidTr="00FE4229">
        <w:trPr>
          <w:gridAfter w:val="1"/>
          <w:wAfter w:w="283" w:type="dxa"/>
        </w:trPr>
        <w:tc>
          <w:tcPr>
            <w:tcW w:w="1951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3.1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ใช้ภาษาต่างประเทศในการเชื่อมโยงความรู้กับกลุ่มสาระการเรียนรู้อื่นและเป็นพื้นฐานในการพัฒนา แสวงหาความรู้ และเปิดโลกทัศน์ของตน</w:t>
            </w:r>
          </w:p>
        </w:tc>
        <w:tc>
          <w:tcPr>
            <w:tcW w:w="2126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บอกชื่อข้าว ชนิดของข้าว และส่วนต่างๆของต้นข้าวเป็นภาษาอังกฤษ</w:t>
            </w:r>
          </w:p>
        </w:tc>
        <w:tc>
          <w:tcPr>
            <w:tcW w:w="1560" w:type="dxa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755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เชื่อมั่นในการใช้ภาษา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ใฝ่เรียนรู้</w:t>
            </w:r>
          </w:p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14" w:type="dxa"/>
            <w:gridSpan w:val="2"/>
          </w:tcPr>
          <w:p w:rsidR="004F418E" w:rsidRPr="00FE4229" w:rsidRDefault="004F418E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สังเกตการพูดคำศัพท์เกี่ยวกับข้าวเป็นภาษาอังกฤษ</w:t>
            </w:r>
          </w:p>
        </w:tc>
      </w:tr>
    </w:tbl>
    <w:p w:rsidR="00D76722" w:rsidRPr="00FE4229" w:rsidRDefault="00D76722" w:rsidP="008B6303">
      <w:pPr>
        <w:rPr>
          <w:rFonts w:ascii="TH SarabunPSK" w:hAnsi="TH SarabunPSK" w:cs="TH SarabunPSK"/>
          <w:b/>
          <w:bCs/>
          <w:sz w:val="32"/>
          <w:szCs w:val="32"/>
          <w:cs/>
        </w:rPr>
        <w:sectPr w:rsidR="00D76722" w:rsidRPr="00FE4229" w:rsidSect="005A512E">
          <w:headerReference w:type="default" r:id="rId10"/>
          <w:pgSz w:w="11906" w:h="16838" w:code="9"/>
          <w:pgMar w:top="1134" w:right="1440" w:bottom="1440" w:left="1440" w:header="706" w:footer="706" w:gutter="0"/>
          <w:cols w:space="708"/>
          <w:docGrid w:linePitch="360"/>
        </w:sectPr>
      </w:pPr>
    </w:p>
    <w:p w:rsidR="00C05391" w:rsidRPr="00FE4229" w:rsidRDefault="00C05391" w:rsidP="00FD2E5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กำหนดเรื่องที่จะสอน สำหรับแต่ละ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 (ตามตารางสอน)</w:t>
      </w:r>
    </w:p>
    <w:tbl>
      <w:tblPr>
        <w:tblStyle w:val="a6"/>
        <w:tblW w:w="9606" w:type="dxa"/>
        <w:tblLook w:val="04A0"/>
      </w:tblPr>
      <w:tblGrid>
        <w:gridCol w:w="4928"/>
        <w:gridCol w:w="4678"/>
      </w:tblGrid>
      <w:tr w:rsidR="00C05391" w:rsidRPr="00FE4229" w:rsidTr="00FE4229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391" w:rsidRPr="00FE4229" w:rsidRDefault="00C05391" w:rsidP="004F41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5391" w:rsidRPr="00FE4229" w:rsidRDefault="00C0539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เรื่องที่จะให้เรียนรู้แต่ละชั่วโมง</w:t>
            </w:r>
          </w:p>
        </w:tc>
      </w:tr>
      <w:tr w:rsidR="00036DE5" w:rsidRPr="00FE4229" w:rsidTr="00FE4229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6DE5" w:rsidRPr="00FE4229" w:rsidRDefault="00036DE5" w:rsidP="00036DE5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ภาษาไทย(10 ชั่วโมง)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  สะกดคำว่า ข้าว และคำอื่นๆที่คล้องจองกัน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อ่านข้อความสั้นๆที่เกี่ยวกับข้าว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คัดลายมือ ตัวบรรจงเต็มบรรทัด  ตามคำและข้อความที่กำหนด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เขียนคำที่เกี่ยวกับข้าว ที่กำหนดให้ เป็นประโยค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ดูและฟังวีดีทัศน์ เรื่องข้าว สั้นๆ แล้ว ตอบคำถาม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เล่าเรื่องที่เห็นจากการศึกษาทุ่งนาหลังโรงเรียนห้องเรียน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6DE5" w:rsidRPr="00FE4229" w:rsidRDefault="00036DE5" w:rsidP="005776E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Pr="00FE4229" w:rsidRDefault="00FD35D2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การอ่านออกเสียง  สะกดคำว่า ข้าว และคำอื่นๆที่คล้องจองกัน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การอ่านข้อความสั้นๆที่เกี่ยวกับข้าว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คัดลายมือ ตัวบรรจงเต็มบรรทัด </w:t>
            </w:r>
          </w:p>
          <w:p w:rsidR="00036DE5" w:rsidRPr="00FE4229" w:rsidRDefault="00AF41B4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036DE5"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036DE5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การจัดเรียงคำที่เกี่ยวกับข้าว ที่กำหนดให้ เป็นประโยค</w:t>
            </w:r>
          </w:p>
          <w:p w:rsidR="00036DE5" w:rsidRPr="00FE4229" w:rsidRDefault="00036DE5" w:rsidP="00036DE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การนำคำว่าข้าว ที่กำหนดให้มาแต่งประโยคสั้นๆ</w:t>
            </w:r>
          </w:p>
          <w:p w:rsidR="005776E2" w:rsidRPr="00FE4229" w:rsidRDefault="00036DE5" w:rsidP="005776E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การแต่งประโยคที่เกี่ยวกับนาข้าว</w:t>
            </w:r>
          </w:p>
          <w:p w:rsidR="005776E2" w:rsidRPr="00FE4229" w:rsidRDefault="005776E2" w:rsidP="005776E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8.</w:t>
            </w:r>
            <w:r w:rsidR="00AF41B4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ดูและฟังวีดีทัศน์ เรื่องข้าว สั้นๆ เหมาะสมกับวัยนักเรียน  </w:t>
            </w:r>
          </w:p>
          <w:p w:rsidR="005776E2" w:rsidRPr="00FE4229" w:rsidRDefault="005776E2" w:rsidP="005776E2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9.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 และเล่าเรื่องจากการฟังนิทานที่เกี่ยวกับข้าวที่ครูเล่าให้ฟัง</w:t>
            </w:r>
          </w:p>
          <w:p w:rsidR="00036DE5" w:rsidRPr="00FE4229" w:rsidRDefault="005776E2" w:rsidP="00036DE5">
            <w:pPr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10.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การเล่าเรื่องที่เห็นจากการศึกษาทุ่งนาหลังโรงเรียนห้องเรียน</w:t>
            </w:r>
          </w:p>
        </w:tc>
      </w:tr>
      <w:tr w:rsidR="005776E2" w:rsidRPr="00FE4229" w:rsidTr="00FE4229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6E2" w:rsidRPr="00FE4229" w:rsidRDefault="005776E2" w:rsidP="005776E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สังคมศึกษา ศาสนา และวัฒนธรรม 4 ชั่วโมง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บอกและเขียนสินค้าต่างๆที่เป็นประโยชน์ในชีวิตประจำวันของตนเอง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บอกและเขียนสินค้าที่ผลิตมาจากข้าวที่นักเรียนรู้จักให้ได้มากที่สุด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บอกและเขียนการบริการที่ใช้ประโยชน์ในชีวิตประจำวัน 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บอกและเขียนการบริการที่เกี่ยวข้องกับข้าว ที่นักเรียนรู้จักให้ได้มากที่สุด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5D2" w:rsidRPr="00FE4229" w:rsidRDefault="00FD35D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1.สินค้าต่างๆ ที่ใช้ประโยชน์ในชีวิตประจำวัน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2.สินค้าและผลิตภัณฑ์จากข้าวไทย ที่นักเรียนรู้จักและใช้ประโยชน์ในชีวิตประจำวัน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3.การบริการต่างๆ ที่เป็นประโยชน์ในชีวิตประจำวัน</w:t>
            </w:r>
          </w:p>
          <w:p w:rsidR="005776E2" w:rsidRPr="00FE4229" w:rsidRDefault="005776E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4.การบริการเกี่ยวกับผลิตภัณฑ์จากข้าวไทยที่นักเรียนรู้จัก และใช้อยู่ในชีวิตประจำวัน</w:t>
            </w:r>
          </w:p>
        </w:tc>
      </w:tr>
      <w:tr w:rsidR="00D76722" w:rsidRPr="00FE4229" w:rsidTr="00FE4229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6722" w:rsidRPr="00FE4229" w:rsidRDefault="00D76722" w:rsidP="00D7672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วิทยาศาสตร์ 4 ชั่วโมง</w:t>
            </w:r>
          </w:p>
          <w:p w:rsidR="00D76722" w:rsidRPr="00FE4229" w:rsidRDefault="00D76722" w:rsidP="00D767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พูดอธิบายโครงสร้างภายนอกของต้นข้าวประกอบด้วย ราก ลำต้น ใบ ดอก และผล</w:t>
            </w:r>
          </w:p>
          <w:p w:rsidR="00D76722" w:rsidRPr="00FE4229" w:rsidRDefault="00D76722" w:rsidP="00D767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พูดอธิบายหน้าที่ของโครงสร้างภายนอกของต้นข้าว ได้แก่ ราก    ลำต้น ใบ ดอก และผล </w:t>
            </w:r>
          </w:p>
          <w:p w:rsidR="00D76722" w:rsidRPr="00FE4229" w:rsidRDefault="00D76722" w:rsidP="005776E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6722" w:rsidRPr="00FE4229" w:rsidRDefault="00D76722" w:rsidP="00D767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1.โครงสร้างภายนอกของต้นข้าวประกอบด้วย ราก ลำต้น ใบ ดอก และผล</w:t>
            </w:r>
          </w:p>
          <w:p w:rsidR="00D76722" w:rsidRPr="00FE4229" w:rsidRDefault="00D76722" w:rsidP="00D767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2.หน้าที่ของโครงสร้างภายนอกของต้นข้าว</w:t>
            </w:r>
          </w:p>
          <w:p w:rsidR="00D76722" w:rsidRPr="00FE4229" w:rsidRDefault="00D76722" w:rsidP="00D767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3.ลักษณะทั่วไปภายนอกของเมล็ดข้าว</w:t>
            </w:r>
          </w:p>
          <w:p w:rsidR="00FE4229" w:rsidRPr="00FE4229" w:rsidRDefault="00D76722" w:rsidP="005776E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4.ความแตกต่างทางกายภาพ เช่น สี รูปร่างลักษณะของเมล็ดข้าวกับเมล็ดพืชชนิดอื่น</w:t>
            </w:r>
          </w:p>
        </w:tc>
      </w:tr>
      <w:tr w:rsidR="00FE4229" w:rsidRPr="00FE4229" w:rsidTr="00FE4229">
        <w:trPr>
          <w:trHeight w:val="351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FE422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FE422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เรื่องที่จะให้เรียนรู้แต่ละชั่วโมง</w:t>
            </w:r>
          </w:p>
        </w:tc>
      </w:tr>
      <w:tr w:rsidR="00FE4229" w:rsidRPr="00FE4229" w:rsidTr="00FE4229">
        <w:trPr>
          <w:trHeight w:val="2590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EB53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พูดอธิบายลักษณะภายนอกของเมล็ดข้าว ที่เหมือนหรือแตกต่างจากเมล็ดพืชชนิดอื่น เช่น  สี  รูปร่างลักษณะผิว ความแข็ง</w:t>
            </w:r>
          </w:p>
          <w:p w:rsidR="00FE4229" w:rsidRDefault="00FE4229" w:rsidP="00B54DB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พูดอธิบายความแตกต่างของลักษณะทั่วไปภายนอกของเมล็ดข้าวก่อนและหลังการนำไปผ่านกระบวนการหุง นึ่ง 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EB533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5.เมล็ดข้าวก่อนนำไปผ่านกระบวนการหุง นึ่ง</w:t>
            </w:r>
          </w:p>
          <w:p w:rsidR="00FE4229" w:rsidRPr="00FE4229" w:rsidRDefault="00FE4229" w:rsidP="00EB533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เมล็ดข้าวหลังนำไปผ่านกระบวนการหุง นึ่ง</w:t>
            </w:r>
          </w:p>
          <w:p w:rsid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E4229" w:rsidRPr="00FE4229" w:rsidTr="00FE4229">
        <w:trPr>
          <w:trHeight w:val="4419"/>
        </w:trPr>
        <w:tc>
          <w:tcPr>
            <w:tcW w:w="49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คณิตศาสตร์10 ชั่วโมง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เขียนตัวเลขแทนจำนวนของเมล็ดข้าว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อ่านและเขียนจำนวนของเมล็ดข้าวเป็นตัวเลขฮินดูอารบิก และตัวเลขไทย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3.นับจำนวนของเมล็ดข้าวให้เพิ่มขึ้นทีละ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นับจำนวนเมล็ดข้าวให้ลดลงทีละ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4.บอกค่าของเลขโดดในแต่ละหลัก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และเขียนตัวเลยแสดงจำนวนในรูปกระจาย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5.เปรียบเทียบค่าของจำนวน และใช้เครื่องหมาย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position w:val="-10"/>
                <w:sz w:val="32"/>
                <w:szCs w:val="32"/>
              </w:rPr>
              <w:object w:dxaOrig="999" w:dyaOrig="280">
                <v:shape id="_x0000_i1026" type="#_x0000_t75" style="width:49pt;height:15.75pt" o:ole="">
                  <v:imagedata r:id="rId8" o:title=""/>
                </v:shape>
                <o:OLEObject Type="Embed" ProgID="Equation.DSMT4" ShapeID="_x0000_i1026" DrawAspect="Content" ObjectID="_1539520904" r:id="rId11"/>
              </w:objec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6.เรียงลำดับจำนวนไม่เกินห้าจำนวน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E4229" w:rsidRPr="00FE4229" w:rsidRDefault="00FE4229" w:rsidP="004F418E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การใช้จำนวนบอกปริมาณที่ได้จากการนับ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การเขียนตัวเลขฮินดูอารบิกและตัวเลขไทยแสดงจำนวน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การอ่านตัวเลขฮินดูอารบิกและตัวเลขไทย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การนับทีละ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การนับลดทีละ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หลักและค่าของเลขโดดในแต่ละหลัก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การเขียนตัวเลขแสดงจำนวนในรูปกระจาย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การเปรียบเทียบจำนวนและการใช้เครื่องหมาย </w:t>
            </w:r>
            <w:r w:rsidRPr="00FE4229">
              <w:rPr>
                <w:rFonts w:ascii="TH SarabunPSK" w:hAnsi="TH SarabunPSK" w:cs="TH SarabunPSK"/>
                <w:position w:val="-10"/>
                <w:sz w:val="32"/>
                <w:szCs w:val="32"/>
              </w:rPr>
              <w:object w:dxaOrig="999" w:dyaOrig="280">
                <v:shape id="_x0000_i1027" type="#_x0000_t75" style="width:49pt;height:15.75pt" o:ole="">
                  <v:imagedata r:id="rId8" o:title=""/>
                </v:shape>
                <o:OLEObject Type="Embed" ProgID="Equation.DSMT4" ShapeID="_x0000_i1027" DrawAspect="Content" ObjectID="_1539520905" r:id="rId12"/>
              </w:objec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9.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การเรียงลำดับจำนวนไม่เกินห้าจำนวน</w:t>
            </w:r>
          </w:p>
        </w:tc>
      </w:tr>
      <w:tr w:rsidR="00FE4229" w:rsidRPr="00FE4229" w:rsidTr="00FE4229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ศิลปะ 4 ชั่วโมง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1.ลากเส้นตามรอยรูปเมล็ดข้าว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2.ลากเส้นตามรอยรูปรวงข้าว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3.วาดภาพ ระบายสีภาพเมล็ดข้าว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วาดภาพ ระบายสีทุ่งนาตามจินตนาการของนักเรียน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1.การลากเส้นตามรอยรูปเมล็ดข้าว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2.การลากเส้นตามรอยรูปรวงข้าว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3.การวาดภาพ ระบายสีภาพเมล็ดข้าว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วาดภาพระบายสีภาพธรรมชาติตามความรู้สึกของตนเอง</w:t>
            </w:r>
          </w:p>
        </w:tc>
      </w:tr>
    </w:tbl>
    <w:p w:rsidR="00F46278" w:rsidRDefault="00F46278">
      <w:pPr>
        <w:rPr>
          <w:rFonts w:ascii="TH SarabunPSK" w:hAnsi="TH SarabunPSK" w:cs="TH SarabunPSK"/>
        </w:rPr>
      </w:pPr>
    </w:p>
    <w:p w:rsidR="00FE4229" w:rsidRPr="00FE4229" w:rsidRDefault="00FE4229">
      <w:pPr>
        <w:rPr>
          <w:rFonts w:ascii="TH SarabunPSK" w:hAnsi="TH SarabunPSK" w:cs="TH SarabunPSK"/>
        </w:rPr>
      </w:pPr>
    </w:p>
    <w:p w:rsidR="008D3008" w:rsidRPr="00FE4229" w:rsidRDefault="008D3008">
      <w:pPr>
        <w:rPr>
          <w:rFonts w:ascii="TH SarabunPSK" w:hAnsi="TH SarabunPSK" w:cs="TH SarabunPSK"/>
        </w:rPr>
      </w:pPr>
    </w:p>
    <w:p w:rsidR="008D3008" w:rsidRDefault="008D3008">
      <w:pPr>
        <w:rPr>
          <w:rFonts w:ascii="TH SarabunPSK" w:hAnsi="TH SarabunPSK" w:cs="TH SarabunPSK"/>
        </w:rPr>
      </w:pPr>
    </w:p>
    <w:p w:rsidR="00FE4229" w:rsidRDefault="00FE4229">
      <w:pPr>
        <w:rPr>
          <w:rFonts w:ascii="TH SarabunPSK" w:hAnsi="TH SarabunPSK" w:cs="TH SarabunPSK"/>
        </w:rPr>
      </w:pPr>
    </w:p>
    <w:p w:rsidR="00FE4229" w:rsidRPr="00FE4229" w:rsidRDefault="00FE4229">
      <w:pPr>
        <w:rPr>
          <w:rFonts w:ascii="TH SarabunPSK" w:hAnsi="TH SarabunPSK" w:cs="TH SarabunPSK"/>
        </w:rPr>
      </w:pPr>
    </w:p>
    <w:tbl>
      <w:tblPr>
        <w:tblStyle w:val="a6"/>
        <w:tblW w:w="9606" w:type="dxa"/>
        <w:tblLook w:val="04A0"/>
      </w:tblPr>
      <w:tblGrid>
        <w:gridCol w:w="4508"/>
        <w:gridCol w:w="5098"/>
      </w:tblGrid>
      <w:tr w:rsidR="004F418E" w:rsidRPr="00FE4229" w:rsidTr="00661FDD">
        <w:tc>
          <w:tcPr>
            <w:tcW w:w="4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418E" w:rsidRPr="00FE4229" w:rsidRDefault="004F418E" w:rsidP="004F41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เรื่องที่จะให้เรียนรู้แต่ละชั่วโมง</w:t>
            </w:r>
          </w:p>
        </w:tc>
      </w:tr>
      <w:tr w:rsidR="00FE4229" w:rsidRPr="00FE4229" w:rsidTr="00FE4229">
        <w:trPr>
          <w:trHeight w:val="303"/>
        </w:trPr>
        <w:tc>
          <w:tcPr>
            <w:tcW w:w="4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FE422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การงานอาชีพและเทคโนโลยี 2 ชั่วโมง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บอกวัสดุ อุปกรณ์ และวิธีการตักข้าวใส่ภาชนะ (จาน) เพื่อรับประทานเองได้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บอกวัสดุ อุปกรณ์ ที่ใช้ในการตักข้าวใส่ภาชนะ (จาน) เพื่อรับประทานเองได้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ใช้วัสดุ อุปกรณ์ ในการตักข้าวใส่ภาชนะ (จาน) เพื่อรับประทานเองได้ อย่างปลอดภัย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ปฎิบัติกิจกรรม “ตักข้าวใส่จานรับประทานแต่พอดี”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ด้วยความกระตือรือร้นและปลอดภัย</w:t>
            </w:r>
          </w:p>
        </w:tc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1.ความหมาย และความสำคัญของการทำงานเพื่อช่วยเหลือตนเอง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2.ตัวอย่างการทำงานเพื่อช่วยเหลือตนเอง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3.วัสดุ อุปกรณ์ ในการตักข้าวใส่ภาชนะ (จาน) เพื่อรับประทาน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4.ขั้นตอนและวิธีการในการตักข้าวใส่ภาชนะ (จาน) เพื่อรับประทาน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5.มีมารยาทในการพูด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.การใช้วัสดุอุปกรณ์ในการตักข้าวใส่ภาชนะได้เหมาะสม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ลงมือปฏิบัติกิจกรรม“ตักข้าวใส่จานรับประทานแต่พอดี”</w:t>
            </w:r>
          </w:p>
        </w:tc>
      </w:tr>
      <w:tr w:rsidR="00FE4229" w:rsidRPr="00FE4229" w:rsidTr="00FE4229">
        <w:trPr>
          <w:trHeight w:val="109"/>
        </w:trPr>
        <w:tc>
          <w:tcPr>
            <w:tcW w:w="4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สุขศึกษาและพลศึกษา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ชั่วโมง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แสดงท่าทางการเคลื่อนไหวทางกายที่ใช้ตั้งแต่การ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ไถ่นา การหว่านเมล็ดข้าว ไปจนถึงการกินข้าว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อธิบายวิธี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ดูแลรักษาอวัยวะภายนอก</w:t>
            </w:r>
          </w:p>
        </w:tc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1.แสดงท่าทางการเคลื่อนไหวทางกายที่ใช้ตั้งแต่การไถนา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การหว่านเมล็ดข้าว ไปจนถึงการเกี่ยวข้าว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2.แสดงท่าทางการเคลื่อนไหวทางกายที่ใช้ตั้งแต่การไถ่นา การสีข้าว ไปจนถึงการกินข้าว</w:t>
            </w:r>
          </w:p>
          <w:p w:rsidR="00FE4229" w:rsidRPr="00FE4229" w:rsidRDefault="00FE4229" w:rsidP="00FE422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ลักษณะ หน้าที่ของอวัยวะภายนอก และการดูแลอวัยวะภายนอก</w:t>
            </w:r>
          </w:p>
        </w:tc>
      </w:tr>
      <w:tr w:rsidR="00FE4229" w:rsidRPr="00FE4229" w:rsidTr="00661FDD">
        <w:trPr>
          <w:trHeight w:val="2795"/>
        </w:trPr>
        <w:tc>
          <w:tcPr>
            <w:tcW w:w="4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4229" w:rsidRDefault="00FE4229" w:rsidP="004F418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ภาษาต่างประเทศ 2 ชั่วโมง</w:t>
            </w:r>
          </w:p>
          <w:p w:rsidR="00FE4229" w:rsidRPr="00FE4229" w:rsidRDefault="00FE4229" w:rsidP="004F418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Calibri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บอกชื่อคำศัพท์ของข้าว ชนิดของข้าว และส่วนต่างๆของต้นข้าว</w:t>
            </w:r>
          </w:p>
          <w:p w:rsidR="00FE4229" w:rsidRPr="00FE4229" w:rsidRDefault="00FE4229" w:rsidP="004F418E">
            <w:pPr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Calibri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เขียนวงกลมตัวอักษรของข้าว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eastAsia="Calibri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แบ่งกลุ่มจับคู่คำศัพท์</w:t>
            </w:r>
          </w:p>
        </w:tc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บอกชื่อตัวอักษรภาษาอังกฤษ (ทบทวน)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บอกชื่อคำศัพท์ข้าว และส่วนต่างๆของต้นข้าว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เขียนวงกลมล้อมรอบตัวอักษรที่เกี่ยวกับข้าว</w:t>
            </w:r>
          </w:p>
          <w:p w:rsidR="00FE4229" w:rsidRPr="00FE4229" w:rsidRDefault="00FE4229" w:rsidP="004F418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4.ออกเสียงคำศัพท์</w:t>
            </w:r>
          </w:p>
          <w:p w:rsidR="00FE4229" w:rsidRPr="00FE4229" w:rsidRDefault="00FE4229" w:rsidP="004F418E">
            <w:pPr>
              <w:rPr>
                <w:rFonts w:ascii="TH SarabunPSK" w:eastAsia="Calibri" w:hAnsi="TH SarabunPSK" w:cs="TH SarabunPSK"/>
                <w:color w:val="FF000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แบ่งกลุ่มจับคู่คำศัพท์กับรูปภาพของข้าว และส่วนต่างๆของต้นข้าว</w:t>
            </w:r>
          </w:p>
        </w:tc>
      </w:tr>
    </w:tbl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9B7823" w:rsidRPr="00FE4229" w:rsidRDefault="009B7823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</w:p>
    <w:p w:rsidR="00DE16F0" w:rsidRPr="00FE4229" w:rsidRDefault="00DE16F0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แผนการจัดการเรียนรู้บูรณาการวิถีเกษตรที่สอดแทรกหลักปรัชญาของเศรษฐกิจพอเพียง</w:t>
      </w:r>
    </w:p>
    <w:p w:rsidR="00DE16F0" w:rsidRPr="00FE4229" w:rsidRDefault="001B7425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ชื่อหน่วย  ข้าวของหนู</w:t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ระดับชั้น ประถมศึกษาปีที่ </w:t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               </w:t>
      </w:r>
      <w:r w:rsid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เวลา  </w:t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2  </w:t>
      </w:r>
      <w:r w:rsidR="00DE16F0"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สัปดาห์</w:t>
      </w:r>
    </w:p>
    <w:p w:rsidR="00DE16F0" w:rsidRPr="00FE4229" w:rsidRDefault="00DE16F0" w:rsidP="00DE16F0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……………………………………………………………………………………………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สาระสำคัญ</w:t>
      </w:r>
    </w:p>
    <w:p w:rsidR="006538E3" w:rsidRPr="00FE4229" w:rsidRDefault="006538E3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="001C28E1" w:rsidRPr="00FE4229">
        <w:rPr>
          <w:rFonts w:ascii="TH SarabunPSK" w:eastAsia="Times New Roman" w:hAnsi="TH SarabunPSK" w:cs="TH SarabunPSK"/>
          <w:sz w:val="32"/>
          <w:szCs w:val="32"/>
          <w:cs/>
        </w:rPr>
        <w:t xml:space="preserve">เกษตรกรส่วนใหญ่ของประเทศประกอบอาชีพการผลิตข้าว 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ข้าวเป็นอาหารของมนุษย์</w:t>
      </w:r>
      <w:r w:rsidR="001C28E1" w:rsidRPr="00FE4229">
        <w:rPr>
          <w:rFonts w:ascii="TH SarabunPSK" w:eastAsia="Times New Roman" w:hAnsi="TH SarabunPSK" w:cs="TH SarabunPSK"/>
          <w:sz w:val="32"/>
          <w:szCs w:val="32"/>
          <w:cs/>
        </w:rPr>
        <w:t>และ</w:t>
      </w:r>
      <w:r w:rsidR="00CF6218" w:rsidRPr="00FE4229">
        <w:rPr>
          <w:rFonts w:ascii="TH SarabunPSK" w:eastAsia="Times New Roman" w:hAnsi="TH SarabunPSK" w:cs="TH SarabunPSK"/>
          <w:sz w:val="32"/>
          <w:szCs w:val="32"/>
          <w:cs/>
        </w:rPr>
        <w:t>เป็นสินค้าส่งออกสำคัญของประเทศ</w:t>
      </w:r>
      <w:r w:rsidR="00DE16F0" w:rsidRPr="00FE4229">
        <w:rPr>
          <w:rFonts w:ascii="TH SarabunPSK" w:eastAsia="Times New Roman" w:hAnsi="TH SarabunPSK" w:cs="TH SarabunPSK"/>
          <w:sz w:val="32"/>
          <w:szCs w:val="32"/>
          <w:cs/>
        </w:rPr>
        <w:tab/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  มาตรฐานการเรียนรู้  และตัวชี้วัด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1B7425" w:rsidRPr="00FE4229" w:rsidRDefault="001B7425" w:rsidP="001C28E1">
      <w:pPr>
        <w:tabs>
          <w:tab w:val="center" w:pos="4513"/>
        </w:tabs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ท1.1 ป.1/1อ่านออกเสียงคำ คำคล้องจอง และข้อความสั้นๆ</w:t>
      </w:r>
    </w:p>
    <w:p w:rsidR="00DE16F0" w:rsidRPr="00FE4229" w:rsidRDefault="00DE16F0" w:rsidP="001C28E1">
      <w:pPr>
        <w:tabs>
          <w:tab w:val="center" w:pos="4513"/>
        </w:tabs>
        <w:spacing w:after="0" w:line="240" w:lineRule="auto"/>
        <w:ind w:left="709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ท2.1 ป.1/1 คัดลายมือ ตัวบรรจงเต็มบรรทัด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</w:p>
    <w:p w:rsidR="00DE16F0" w:rsidRPr="00FE4229" w:rsidRDefault="00DE16F0" w:rsidP="001C28E1">
      <w:pPr>
        <w:tabs>
          <w:tab w:val="center" w:pos="4513"/>
        </w:tabs>
        <w:spacing w:after="0" w:line="240" w:lineRule="auto"/>
        <w:ind w:left="709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ท2.1 ป.1/2  เขียนสื่อสารด้วยคำและประโยคง่ายๆ</w:t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 3.1 ป.1/2  ตอบคำถาม</w:t>
      </w:r>
      <w:r w:rsidR="001C28E1" w:rsidRPr="00FE4229">
        <w:rPr>
          <w:rFonts w:ascii="TH SarabunPSK" w:hAnsi="TH SarabunPSK" w:cs="TH SarabunPSK"/>
          <w:sz w:val="32"/>
          <w:szCs w:val="32"/>
          <w:cs/>
        </w:rPr>
        <w:t xml:space="preserve"> แ</w:t>
      </w:r>
      <w:r w:rsidRPr="00FE4229">
        <w:rPr>
          <w:rFonts w:ascii="TH SarabunPSK" w:hAnsi="TH SarabunPSK" w:cs="TH SarabunPSK"/>
          <w:sz w:val="32"/>
          <w:szCs w:val="32"/>
          <w:cs/>
        </w:rPr>
        <w:t>ละเล่าเรื่องที่ฟังและดู ทั้งที่เป็นความรู้และความบันเทิง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ส </w:t>
      </w:r>
      <w:r w:rsidRPr="00FE4229">
        <w:rPr>
          <w:rFonts w:ascii="TH SarabunPSK" w:hAnsi="TH SarabunPSK" w:cs="TH SarabunPSK"/>
          <w:sz w:val="32"/>
          <w:szCs w:val="32"/>
        </w:rPr>
        <w:t>3.1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FE4229">
        <w:rPr>
          <w:rFonts w:ascii="TH SarabunPSK" w:hAnsi="TH SarabunPSK" w:cs="TH SarabunPSK"/>
          <w:sz w:val="32"/>
          <w:szCs w:val="32"/>
        </w:rPr>
        <w:t>1/1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ระบุสินค้าและบริการที่ใช้ประโยชน์ในชีวิตประจำวัน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ว</w:t>
      </w:r>
      <w:r w:rsidRPr="00FE4229">
        <w:rPr>
          <w:rFonts w:ascii="TH SarabunPSK" w:hAnsi="TH SarabunPSK" w:cs="TH SarabunPSK"/>
          <w:sz w:val="32"/>
          <w:szCs w:val="32"/>
        </w:rPr>
        <w:t>1.1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ป.</w:t>
      </w:r>
      <w:r w:rsidRPr="00FE4229">
        <w:rPr>
          <w:rFonts w:ascii="TH SarabunPSK" w:hAnsi="TH SarabunPSK" w:cs="TH SarabunPSK"/>
          <w:sz w:val="32"/>
          <w:szCs w:val="32"/>
        </w:rPr>
        <w:t>1/2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สังเกตและอธิบายลักษณะและหน้าที่ของโครงสร้างภายนอกของพืชและสัตว์</w:t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ว1.2  ป.1/1 ระบุลักษณะของสิ่งมีชีวิตในท้องถิ่นและนำมาจัดจำแนกโดยใช้ลักษณะภายนอกเป็นเกณฑ์</w:t>
      </w:r>
    </w:p>
    <w:p w:rsidR="00DE16F0" w:rsidRPr="00FE4229" w:rsidRDefault="00DE16F0" w:rsidP="00DE16F0">
      <w:pPr>
        <w:tabs>
          <w:tab w:val="left" w:pos="3138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</w:t>
      </w:r>
      <w:r w:rsidRPr="00FE4229">
        <w:rPr>
          <w:rFonts w:ascii="TH SarabunPSK" w:hAnsi="TH SarabunPSK" w:cs="TH SarabunPSK"/>
          <w:sz w:val="32"/>
          <w:szCs w:val="32"/>
        </w:rPr>
        <w:t xml:space="preserve"> 1.1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ป.1/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>เข้าใจถึงความหลากหลายของการแสดงจำนวนและการใช้จำนวนในชีวิตจริง</w:t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</w:t>
      </w:r>
      <w:r w:rsidRPr="00FE4229">
        <w:rPr>
          <w:rFonts w:ascii="TH SarabunPSK" w:hAnsi="TH SarabunPSK" w:cs="TH SarabunPSK"/>
          <w:sz w:val="32"/>
          <w:szCs w:val="32"/>
        </w:rPr>
        <w:t xml:space="preserve"> 1.1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ป</w:t>
      </w:r>
      <w:r w:rsidRPr="00FE4229">
        <w:rPr>
          <w:rFonts w:ascii="TH SarabunPSK" w:hAnsi="TH SarabunPSK" w:cs="TH SarabunPSK"/>
          <w:sz w:val="32"/>
          <w:szCs w:val="32"/>
        </w:rPr>
        <w:t xml:space="preserve">.1/2 </w:t>
      </w:r>
      <w:r w:rsidRPr="00FE4229">
        <w:rPr>
          <w:rFonts w:ascii="TH SarabunPSK" w:hAnsi="TH SarabunPSK" w:cs="TH SarabunPSK"/>
          <w:sz w:val="32"/>
          <w:szCs w:val="32"/>
          <w:cs/>
        </w:rPr>
        <w:t>เปรียบเทียบและเรียงลำดับ จำนวนนับไม่เกินหนึ่งร้อย และศูนย์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 1.1 ป.1/3  มีทักษะพื้นฐานในการใช้วัสดุอุปกรณ์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 1.1 ป.1/5  วาดภาพระบายสีภาพธรรมชาติตามความรู้สึกของตนเอง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E16F0" w:rsidRPr="00FE4229" w:rsidRDefault="00DE16F0" w:rsidP="001C28E1">
      <w:pPr>
        <w:pStyle w:val="a3"/>
        <w:ind w:left="709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ง 1.1 ป.1/1 บอกวิธีการทำงานเพื่อช่วยเหลือตนเอง</w:t>
      </w:r>
    </w:p>
    <w:p w:rsidR="00DE16F0" w:rsidRPr="00FE4229" w:rsidRDefault="00DE16F0" w:rsidP="001C28E1">
      <w:pPr>
        <w:pStyle w:val="a3"/>
        <w:ind w:left="70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ง 1.1 ป.1/2  ใช้วัสดุ   อุปกรณ์ และเครื่องมือง่ายๆ ในการทำงานอย่างปลอดภัย</w:t>
      </w:r>
    </w:p>
    <w:p w:rsidR="00DE16F0" w:rsidRPr="00FE4229" w:rsidRDefault="00DE16F0" w:rsidP="001C28E1">
      <w:pPr>
        <w:pStyle w:val="a3"/>
        <w:ind w:left="709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ง 1.1 ป.1/3 ทำงานเพื่อช่วยเหลือตนเองอย่างกระตือรือร้นและตรงเวลา  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กลุ่มสาระการเรียนรู้สุขศึกษา และพลศึกษา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 1.1 ป.1/1  อธิบายลักษณะและหน้าที่ของอวัยวะภายนอก</w:t>
      </w:r>
    </w:p>
    <w:p w:rsidR="00987365" w:rsidRPr="00FE4229" w:rsidRDefault="00DE16F0" w:rsidP="008D3008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 1.1 ป.1/2  อธิบายวิธีดูแลรักษาอวัยวะภายนอก</w:t>
      </w:r>
    </w:p>
    <w:p w:rsidR="00FE4229" w:rsidRDefault="00FE4229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กลุ่มสาระการเรียนรู้ภาษาต่างประเทศ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ต</w:t>
      </w:r>
      <w:r w:rsidRPr="00FE4229">
        <w:rPr>
          <w:rFonts w:ascii="TH SarabunPSK" w:hAnsi="TH SarabunPSK" w:cs="TH SarabunPSK"/>
          <w:sz w:val="32"/>
          <w:szCs w:val="32"/>
        </w:rPr>
        <w:t xml:space="preserve">1.1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.1</w:t>
      </w:r>
      <w:r w:rsidRPr="00FE4229">
        <w:rPr>
          <w:rFonts w:ascii="TH SarabunPSK" w:hAnsi="TH SarabunPSK" w:cs="TH SarabunPSK"/>
          <w:sz w:val="32"/>
          <w:szCs w:val="32"/>
          <w:cs/>
        </w:rPr>
        <w:t>/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มีทักษะการสื่อสารทางภาษาในการแลกเปลี่ยนข้อมูลข่าวส</w:t>
      </w:r>
      <w:r w:rsidR="001C28E1" w:rsidRPr="00FE4229">
        <w:rPr>
          <w:rFonts w:ascii="TH SarabunPSK" w:hAnsi="TH SarabunPSK" w:cs="TH SarabunPSK"/>
          <w:sz w:val="32"/>
          <w:szCs w:val="32"/>
          <w:cs/>
        </w:rPr>
        <w:t>าร แสดงความรู้สึกและความคิดเห็น</w:t>
      </w:r>
      <w:r w:rsidRPr="00FE4229">
        <w:rPr>
          <w:rFonts w:ascii="TH SarabunPSK" w:hAnsi="TH SarabunPSK" w:cs="TH SarabunPSK"/>
          <w:sz w:val="32"/>
          <w:szCs w:val="32"/>
          <w:cs/>
        </w:rPr>
        <w:t>อย่างมีประสิทธิภาพ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ต</w:t>
      </w:r>
      <w:r w:rsidRPr="00FE4229">
        <w:rPr>
          <w:rFonts w:ascii="TH SarabunPSK" w:hAnsi="TH SarabunPSK" w:cs="TH SarabunPSK"/>
          <w:sz w:val="32"/>
          <w:szCs w:val="32"/>
        </w:rPr>
        <w:t xml:space="preserve">1.1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>/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นำเสนอข้อมูลข่าวสาร ความคิดรวบยอดและความคิดเห็นในเรื่องต่างๆโดยการพูดและเขียน</w:t>
      </w:r>
    </w:p>
    <w:p w:rsidR="00DE16F0" w:rsidRPr="00FE4229" w:rsidRDefault="00DE16F0" w:rsidP="001C28E1">
      <w:pPr>
        <w:spacing w:after="0" w:line="240" w:lineRule="auto"/>
        <w:ind w:left="709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ต</w:t>
      </w:r>
      <w:r w:rsidRPr="00FE4229">
        <w:rPr>
          <w:rFonts w:ascii="TH SarabunPSK" w:hAnsi="TH SarabunPSK" w:cs="TH SarabunPSK"/>
          <w:sz w:val="32"/>
          <w:szCs w:val="32"/>
        </w:rPr>
        <w:t xml:space="preserve">3.1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>/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>ใช้ภาษาต่างประเทศในการเชื่อมโยงความรู้กับกลุ่มสาระการเรียนรู้อื่นและเป็นพื้นฐานในการพัฒนา  แสวงหาความรู้ และเปิดโลกทัศน์ของตน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สาระการเรียนรู้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  <w:t>1.</w:t>
      </w:r>
      <w:r w:rsidR="001B7425" w:rsidRPr="00FE4229">
        <w:rPr>
          <w:rFonts w:ascii="TH SarabunPSK" w:hAnsi="TH SarabunPSK" w:cs="TH SarabunPSK"/>
          <w:sz w:val="32"/>
          <w:szCs w:val="32"/>
          <w:cs/>
        </w:rPr>
        <w:t>การอ่านออกเสียงคำ คำคล้องจอง ที่เกี่ยวกับข้าว</w:t>
      </w:r>
    </w:p>
    <w:p w:rsidR="00DE16F0" w:rsidRPr="00FE4229" w:rsidRDefault="00DE16F0" w:rsidP="00DE16F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2.</w:t>
      </w:r>
      <w:r w:rsidR="001B7425" w:rsidRPr="00FE4229">
        <w:rPr>
          <w:rFonts w:ascii="TH SarabunPSK" w:hAnsi="TH SarabunPSK" w:cs="TH SarabunPSK"/>
          <w:sz w:val="32"/>
          <w:szCs w:val="32"/>
          <w:cs/>
        </w:rPr>
        <w:t>การคัดลายมือเรื่องข้าว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</w:t>
      </w:r>
      <w:r w:rsidR="001B7425" w:rsidRPr="00FE4229">
        <w:rPr>
          <w:rFonts w:ascii="TH SarabunPSK" w:hAnsi="TH SarabunPSK" w:cs="TH SarabunPSK"/>
          <w:sz w:val="32"/>
          <w:szCs w:val="32"/>
          <w:cs/>
        </w:rPr>
        <w:t>การแต่งประโยคง่ายๆเกี่ยวกับข้าว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4.</w:t>
      </w:r>
      <w:r w:rsidR="001B7425" w:rsidRPr="00FE4229">
        <w:rPr>
          <w:rFonts w:ascii="TH SarabunPSK" w:hAnsi="TH SarabunPSK" w:cs="TH SarabunPSK"/>
          <w:sz w:val="32"/>
          <w:szCs w:val="32"/>
          <w:cs/>
        </w:rPr>
        <w:t>การตอบคำถามและเล่าเรื่องราวที่เกี่ยวกับข้าว ที่ได้ดูวีดิทัศน์ และฟังจากการเล่านิทาน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กลุ่มสาระการเรียนรู้สังคมศึกษา ศาสนา และวัฒนธรรม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5.สินค้าต่างๆ ที่ใช้ประโยชน์ในชีวิตประจำวัน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6.สินค้าและผลิตภัณฑ์จากข้าวไทย ที่นักเรียนรู้จักและใช้ประโยชน์ในชีวิตประจำวัน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7.การบริการต่างๆ ที่เป็นประโยชน์ในชีวิตประจำวัน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8.การบริการเกี่ยวกับผลิตภัณฑ์จากข้าวไทยที่นักเรียนรู้จัก และใช้อยู่ในชีวิตประจำวัน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  <w:t>9.</w:t>
      </w:r>
      <w:r w:rsidRPr="00FE4229">
        <w:rPr>
          <w:rFonts w:ascii="TH SarabunPSK" w:hAnsi="TH SarabunPSK" w:cs="TH SarabunPSK"/>
          <w:sz w:val="32"/>
          <w:szCs w:val="32"/>
          <w:cs/>
        </w:rPr>
        <w:t>โครงสร้างภายนอกของต้นข้าวประกอบด้วย ราก ลำต้น ใบ ดอก และผล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10.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หน้าที่ของโครงสร้างภายนอกของต้นข้าวได้แก่หน้าที่ของ ราก ลำต้น ใบ ดอก และผล  ราก ทำ     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   หน้าที่ ยึดลำต้น ดูดน้ำและธาตุอาหาร  ลำต้น ทำหน้าที่ชูกิ่ง ก้านและใบให้ได้รับแสง  ใบ ทำ 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   หน้าที่ สร้างอาหาร ดอก ทำหน้าที่สืบพันธุ์  ผล ทำหน้าที่ห่อหุ้มเมล็ด และช่วยสืบพันธ์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11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ลักษณะทั่วไปภายนอกของเมล็ดข้าว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  <w:t xml:space="preserve"> - </w:t>
      </w:r>
      <w:r w:rsidRPr="00FE4229">
        <w:rPr>
          <w:rFonts w:ascii="TH SarabunPSK" w:hAnsi="TH SarabunPSK" w:cs="TH SarabunPSK"/>
          <w:sz w:val="32"/>
          <w:szCs w:val="32"/>
          <w:cs/>
        </w:rPr>
        <w:t>ข้าวเปลือกมีสีน้ำตาล  รูปร่างเมล็ดเรียวรี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 - ข้าวเหนียวมีสีขาวขุ่น  รูปร่างเมล็ดเรียวรี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12.ความแตกต่างทางกายภาพ เช่น สี รูปร่างลักษณะของ เมล็ดข้าวกับเมล็ดพืชชนิดอื่น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13.เมล็ดข้าวก่อนนำไปผ่านกระบวนการหุง นึ่ง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- ข้าวเหนียวมีสีขาวขุ่น  แข็ง รูปร่างเมล็ดเรียวรี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 - ข้าวจ้าวมีสีขาวใสแข็ง รูปร่างเมล็ดเรียวรี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14.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เมล็ดข้าวหลังนำไปผ่านกระบวนการหุง นึ่ง</w:t>
      </w:r>
    </w:p>
    <w:p w:rsidR="00FE4229" w:rsidRDefault="00FE4229" w:rsidP="00DE16F0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E16F0" w:rsidRPr="00FE4229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E16F0" w:rsidRPr="00FE4229">
        <w:rPr>
          <w:rFonts w:ascii="TH SarabunPSK" w:hAnsi="TH SarabunPSK" w:cs="TH SarabunPSK"/>
          <w:sz w:val="32"/>
          <w:szCs w:val="32"/>
          <w:cs/>
        </w:rPr>
        <w:t>-ข้าวเหนียวมีสีขาวขุ่นเมื่อนำไปผ่านการนึ่งจะมีสีขาวใส เหนียวนุ่ม มีกลิ่นหอมของข้าวเหนียว</w:t>
      </w:r>
    </w:p>
    <w:p w:rsidR="00DE16F0" w:rsidRPr="00FE4229" w:rsidRDefault="00DE16F0" w:rsidP="00FE4229">
      <w:pPr>
        <w:pStyle w:val="a3"/>
        <w:ind w:left="720"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-ข้าวจ้าวมีสีขาวใสเมื่อนำไปผ่านการหุงจะมีสีขาวขุ่น ร่วน เนื้อนุ่ม  มีกลิ่นหอมของข้าวหุง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กลุ่มสาระการเรียนรู้คณิตศาสตร์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15.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การใช้จำนวนบอกปริมาณที่ได้จากการนับ</w:t>
      </w:r>
    </w:p>
    <w:p w:rsidR="00DE16F0" w:rsidRPr="00FE4229" w:rsidRDefault="00DE16F0" w:rsidP="00DE16F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16.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การเขียนตัวเลขฮินดูอารบิกและตัวเลขไทยแสดงจำนวน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17. การอ่านตัวเลขฮินดูอารบิกและตัวเลขไทย</w:t>
      </w:r>
    </w:p>
    <w:p w:rsidR="00DE16F0" w:rsidRPr="00FE4229" w:rsidRDefault="00DE16F0" w:rsidP="00DE16F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18.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การนับทีละ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ทีละ </w:t>
      </w:r>
      <w:r w:rsidRPr="00FE4229">
        <w:rPr>
          <w:rFonts w:ascii="TH SarabunPSK" w:hAnsi="TH SarabunPSK" w:cs="TH SarabunPSK"/>
          <w:sz w:val="32"/>
          <w:szCs w:val="32"/>
        </w:rPr>
        <w:t>2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19</w:t>
      </w:r>
      <w:r w:rsidRPr="00FE4229">
        <w:rPr>
          <w:rFonts w:ascii="TH SarabunPSK" w:hAnsi="TH SarabunPSK" w:cs="TH SarabunPSK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การนับลดทีละ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20.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หลักและค่าของเลขโดดในแต่ละหลัก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21. </w:t>
      </w:r>
      <w:r w:rsidRPr="00FE4229">
        <w:rPr>
          <w:rFonts w:ascii="TH SarabunPSK" w:hAnsi="TH SarabunPSK" w:cs="TH SarabunPSK"/>
          <w:sz w:val="32"/>
          <w:szCs w:val="32"/>
          <w:cs/>
        </w:rPr>
        <w:t>การเขียนตัวเลขแสดงจำนวนในรูปกระจาย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การเปรียบเทียบจำนวนและการใช้เครื่องหมาย </w:t>
      </w:r>
      <w:r w:rsidRPr="00FE4229">
        <w:rPr>
          <w:rFonts w:ascii="TH SarabunPSK" w:hAnsi="TH SarabunPSK" w:cs="TH SarabunPSK"/>
          <w:position w:val="-10"/>
          <w:sz w:val="32"/>
          <w:szCs w:val="32"/>
        </w:rPr>
        <w:object w:dxaOrig="999" w:dyaOrig="280">
          <v:shape id="_x0000_i1028" type="#_x0000_t75" style="width:49pt;height:15.75pt" o:ole="">
            <v:imagedata r:id="rId8" o:title=""/>
          </v:shape>
          <o:OLEObject Type="Embed" ProgID="Equation.DSMT4" ShapeID="_x0000_i1028" DrawAspect="Content" ObjectID="_1539520906" r:id="rId13"/>
        </w:objec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23.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การเรียงลำดับจำนวนไม่เกินห้าจำนวน-อธิบายการใช้ดินสอในการวาดเส้น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DE16F0" w:rsidRPr="00FE4229" w:rsidRDefault="00B431EB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24. </w:t>
      </w:r>
      <w:r w:rsidR="00DE16F0" w:rsidRPr="00FE4229">
        <w:rPr>
          <w:rFonts w:ascii="TH SarabunPSK" w:hAnsi="TH SarabunPSK" w:cs="TH SarabunPSK"/>
          <w:sz w:val="32"/>
          <w:szCs w:val="32"/>
          <w:cs/>
        </w:rPr>
        <w:t>การใช้ดินสอในการวาดเส้น</w:t>
      </w:r>
    </w:p>
    <w:p w:rsidR="00DE16F0" w:rsidRPr="00FE4229" w:rsidRDefault="00B431EB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25. </w:t>
      </w:r>
      <w:r w:rsidR="00DE16F0" w:rsidRPr="00FE4229">
        <w:rPr>
          <w:rFonts w:ascii="TH SarabunPSK" w:hAnsi="TH SarabunPSK" w:cs="TH SarabunPSK"/>
          <w:sz w:val="32"/>
          <w:szCs w:val="32"/>
          <w:cs/>
        </w:rPr>
        <w:t>การใช้สีในการระบายสี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26. ความหมาย และความสำคัญของการทำงานเพื่อช่วยเหลือตนเอง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27. ตัวอย่างการทำงานเพื่อช่วยเหลือตนเอง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28. วัสดุ อุปกรณ์ ในการตักข้าวใส่ภาชนะ (จาน) เพื่อรับประทาน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29. ขั้นตอนและวิธีการในการตักข้าวใส่ภาชนะ (จาน) เพื่อรับประทาน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30. มีมารยาทในการพูด (เช่น ยกมือเมื่อต้องการแสดงความคิดเห็น รับฟังเพื่อนด้วยความตั้งใจไม่ 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   พูด แทรก)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31.การใช้วัสดุ อุปกรณ์ ในการตักข้าวใส่ภาชนะ( จาน) เพื่อรับประทานได้ถูกต้องเหมาะสม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32.ลงมือปฏิบัติกิจกรรม 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“ตักข้าวใส่จานรับประทานแต่พอดี”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ด้วยความกระตือรือร้นและปลอดภัย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กลุ่มสาระการเรียนรู้สุขศึกษา และพลศึกษา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33. ความหมายของการเจริญเติบโต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34.ส่วนประกอบของต้นข้าว</w:t>
      </w:r>
    </w:p>
    <w:p w:rsidR="00DE16F0" w:rsidRPr="00FE4229" w:rsidRDefault="00DE16F0" w:rsidP="00DE16F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35. ประโยชน์ของข้าว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36.คุณค่าและความสำคัญของข้าว</w:t>
      </w:r>
    </w:p>
    <w:p w:rsidR="00FC42E2" w:rsidRPr="00FE4229" w:rsidRDefault="00FC42E2" w:rsidP="00DE16F0">
      <w:pPr>
        <w:pStyle w:val="a3"/>
        <w:rPr>
          <w:rFonts w:ascii="TH SarabunPSK" w:eastAsia="Times New Roman" w:hAnsi="TH SarabunPSK" w:cs="TH SarabunPSK"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>37.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ลักษณะและหน้าที่ของอวัยวะภายนอก และการดูแลรักษาอวัยวะภายนอก</w:t>
      </w:r>
    </w:p>
    <w:p w:rsidR="00DE16F0" w:rsidRPr="00FE4229" w:rsidRDefault="00DE16F0" w:rsidP="00DE16F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DE16F0" w:rsidRPr="00FE4229" w:rsidRDefault="00FC42E2" w:rsidP="00DE16F0">
      <w:pPr>
        <w:pStyle w:val="a3"/>
        <w:rPr>
          <w:rFonts w:ascii="TH SarabunPSK" w:eastAsia="Calibri" w:hAnsi="TH SarabunPSK" w:cs="TH SarabunPSK"/>
          <w:sz w:val="32"/>
          <w:szCs w:val="32"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tab/>
        <w:t>3ค</w:t>
      </w:r>
      <w:r w:rsidR="00DE16F0" w:rsidRPr="00FE4229">
        <w:rPr>
          <w:rFonts w:ascii="TH SarabunPSK" w:eastAsia="Calibri" w:hAnsi="TH SarabunPSK" w:cs="TH SarabunPSK"/>
          <w:sz w:val="32"/>
          <w:szCs w:val="32"/>
        </w:rPr>
        <w:t>.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 xml:space="preserve"> บอกชื่อตัวอักษรภาษาอังกฤษ (ทบทวน)</w:t>
      </w:r>
    </w:p>
    <w:p w:rsidR="00DE16F0" w:rsidRPr="00FE4229" w:rsidRDefault="00FC42E2" w:rsidP="00DE16F0">
      <w:pPr>
        <w:pStyle w:val="a3"/>
        <w:rPr>
          <w:rFonts w:ascii="TH SarabunPSK" w:eastAsia="Calibri" w:hAnsi="TH SarabunPSK" w:cs="TH SarabunPSK"/>
          <w:sz w:val="32"/>
          <w:szCs w:val="32"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Pr="00FE4229">
        <w:rPr>
          <w:rFonts w:ascii="TH SarabunPSK" w:eastAsia="Calibri" w:hAnsi="TH SarabunPSK" w:cs="TH SarabunPSK"/>
          <w:sz w:val="32"/>
          <w:szCs w:val="32"/>
        </w:rPr>
        <w:t>9</w:t>
      </w:r>
      <w:r w:rsidR="00DE16F0" w:rsidRPr="00FE4229">
        <w:rPr>
          <w:rFonts w:ascii="TH SarabunPSK" w:eastAsia="Calibri" w:hAnsi="TH SarabunPSK" w:cs="TH SarabunPSK"/>
          <w:sz w:val="32"/>
          <w:szCs w:val="32"/>
        </w:rPr>
        <w:t>.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 xml:space="preserve"> บอกชื่อคำศัพท์ข้าว และส่วนต่างๆของต้นข้าว</w:t>
      </w:r>
    </w:p>
    <w:p w:rsidR="00DE16F0" w:rsidRPr="00FE4229" w:rsidRDefault="00FC42E2" w:rsidP="00DE16F0">
      <w:pPr>
        <w:pStyle w:val="a3"/>
        <w:rPr>
          <w:rFonts w:ascii="TH SarabunPSK" w:eastAsia="Calibri" w:hAnsi="TH SarabunPSK" w:cs="TH SarabunPSK"/>
          <w:sz w:val="32"/>
          <w:szCs w:val="32"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FE4229">
        <w:rPr>
          <w:rFonts w:ascii="TH SarabunPSK" w:eastAsia="Calibri" w:hAnsi="TH SarabunPSK" w:cs="TH SarabunPSK"/>
          <w:sz w:val="32"/>
          <w:szCs w:val="32"/>
        </w:rPr>
        <w:t>40</w:t>
      </w:r>
      <w:r w:rsidR="00DE16F0" w:rsidRPr="00FE4229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>เขียนวงกลมล้อมรอบตัวอักษรที่เกี่ยวกับข้าว</w:t>
      </w:r>
    </w:p>
    <w:p w:rsidR="00DE16F0" w:rsidRPr="00FE4229" w:rsidRDefault="00FC42E2" w:rsidP="00DE16F0">
      <w:pPr>
        <w:pStyle w:val="a3"/>
        <w:rPr>
          <w:rFonts w:ascii="TH SarabunPSK" w:eastAsia="Calibri" w:hAnsi="TH SarabunPSK" w:cs="TH SarabunPSK"/>
          <w:sz w:val="32"/>
          <w:szCs w:val="32"/>
          <w:cs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tab/>
        <w:t>4</w:t>
      </w:r>
      <w:r w:rsidRPr="00FE4229">
        <w:rPr>
          <w:rFonts w:ascii="TH SarabunPSK" w:eastAsia="Calibri" w:hAnsi="TH SarabunPSK" w:cs="TH SarabunPSK"/>
          <w:sz w:val="32"/>
          <w:szCs w:val="32"/>
        </w:rPr>
        <w:t>1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>. ออกเสียงคำศัพท์</w:t>
      </w:r>
    </w:p>
    <w:p w:rsidR="00DE16F0" w:rsidRPr="00FE4229" w:rsidRDefault="00FC42E2" w:rsidP="00DE16F0">
      <w:pPr>
        <w:pStyle w:val="a3"/>
        <w:rPr>
          <w:rFonts w:ascii="TH SarabunPSK" w:eastAsia="Calibri" w:hAnsi="TH SarabunPSK" w:cs="TH SarabunPSK"/>
          <w:sz w:val="32"/>
          <w:szCs w:val="32"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lastRenderedPageBreak/>
        <w:tab/>
        <w:t>4</w:t>
      </w:r>
      <w:r w:rsidRPr="00FE4229">
        <w:rPr>
          <w:rFonts w:ascii="TH SarabunPSK" w:eastAsia="Calibri" w:hAnsi="TH SarabunPSK" w:cs="TH SarabunPSK"/>
          <w:sz w:val="32"/>
          <w:szCs w:val="32"/>
        </w:rPr>
        <w:t>2</w:t>
      </w:r>
      <w:r w:rsidR="00DE16F0" w:rsidRPr="00FE4229">
        <w:rPr>
          <w:rFonts w:ascii="TH SarabunPSK" w:eastAsia="Calibri" w:hAnsi="TH SarabunPSK" w:cs="TH SarabunPSK"/>
          <w:sz w:val="32"/>
          <w:szCs w:val="32"/>
        </w:rPr>
        <w:t>.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 xml:space="preserve"> แบ่งกลุ่มจับคู่คำศัพท์กับรูปภาพของข้าว และส่วนต่างๆของต้นข้าว</w:t>
      </w:r>
    </w:p>
    <w:p w:rsidR="00DE16F0" w:rsidRPr="00FE4229" w:rsidRDefault="00FC42E2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Calibri" w:hAnsi="TH SarabunPSK" w:cs="TH SarabunPSK"/>
          <w:sz w:val="32"/>
          <w:szCs w:val="32"/>
          <w:cs/>
        </w:rPr>
        <w:tab/>
        <w:t>4</w:t>
      </w:r>
      <w:r w:rsidRPr="00FE4229">
        <w:rPr>
          <w:rFonts w:ascii="TH SarabunPSK" w:eastAsia="Calibri" w:hAnsi="TH SarabunPSK" w:cs="TH SarabunPSK"/>
          <w:sz w:val="32"/>
          <w:szCs w:val="32"/>
        </w:rPr>
        <w:t>3</w:t>
      </w:r>
      <w:r w:rsidR="00DE16F0" w:rsidRPr="00FE4229">
        <w:rPr>
          <w:rFonts w:ascii="TH SarabunPSK" w:eastAsia="Calibri" w:hAnsi="TH SarabunPSK" w:cs="TH SarabunPSK"/>
          <w:sz w:val="32"/>
          <w:szCs w:val="32"/>
        </w:rPr>
        <w:t xml:space="preserve">. </w:t>
      </w:r>
      <w:r w:rsidR="00DE16F0" w:rsidRPr="00FE4229">
        <w:rPr>
          <w:rFonts w:ascii="TH SarabunPSK" w:eastAsia="Calibri" w:hAnsi="TH SarabunPSK" w:cs="TH SarabunPSK"/>
          <w:sz w:val="32"/>
          <w:szCs w:val="32"/>
          <w:cs/>
        </w:rPr>
        <w:t>นำส่วนต่างๆของต้นข้าวไปเติมเป็นต้นข้าว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สมรรถนะสำคัญ</w:t>
      </w:r>
    </w:p>
    <w:p w:rsidR="00DE16F0" w:rsidRPr="00B30281" w:rsidRDefault="00DE16F0" w:rsidP="00DE16F0">
      <w:pPr>
        <w:pStyle w:val="a3"/>
        <w:rPr>
          <w:rFonts w:ascii="TH SarabunPSK" w:eastAsia="Times New Roman" w:hAnsi="TH SarabunPSK" w:cs="TH SarabunPSK"/>
          <w:sz w:val="32"/>
          <w:szCs w:val="32"/>
          <w:highlight w:val="yellow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B30281">
        <w:rPr>
          <w:rFonts w:ascii="TH SarabunPSK" w:eastAsia="Times New Roman" w:hAnsi="TH SarabunPSK" w:cs="TH SarabunPSK"/>
          <w:sz w:val="32"/>
          <w:szCs w:val="32"/>
          <w:highlight w:val="yellow"/>
        </w:rPr>
        <w:t>1</w:t>
      </w:r>
      <w:r w:rsidRPr="00B30281">
        <w:rPr>
          <w:rFonts w:ascii="TH SarabunPSK" w:eastAsia="Times New Roman" w:hAnsi="TH SarabunPSK" w:cs="TH SarabunPSK"/>
          <w:sz w:val="32"/>
          <w:szCs w:val="32"/>
          <w:highlight w:val="yellow"/>
          <w:cs/>
        </w:rPr>
        <w:t>. ความสามารถในการสื่อสาร</w:t>
      </w:r>
    </w:p>
    <w:p w:rsidR="00DE16F0" w:rsidRPr="00B30281" w:rsidRDefault="00DE16F0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</w:rPr>
        <w:tab/>
        <w:t>2</w:t>
      </w: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ความสามารถในการคิด (วิเคราะห์ สังเคราะห์)</w:t>
      </w:r>
    </w:p>
    <w:p w:rsidR="00DE16F0" w:rsidRPr="00B30281" w:rsidRDefault="00DE16F0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</w:rPr>
        <w:tab/>
        <w:t>3</w:t>
      </w: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 xml:space="preserve">. </w:t>
      </w:r>
      <w:r w:rsidR="00865A9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ความสามารถในการแก้ปัญหา</w:t>
      </w:r>
    </w:p>
    <w:p w:rsidR="00865A90" w:rsidRPr="00B30281" w:rsidRDefault="00865A90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  <w:cs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4.</w:t>
      </w: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 xml:space="preserve"> ความสามารถในการใช้ทักษะชีวิต</w:t>
      </w:r>
    </w:p>
    <w:p w:rsidR="00DE16F0" w:rsidRPr="00B30281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  <w:cs/>
        </w:rPr>
      </w:pPr>
      <w:r w:rsidRPr="00B30281">
        <w:rPr>
          <w:rFonts w:ascii="TH SarabunPSK" w:eastAsia="Times New Roman" w:hAnsi="TH SarabunPSK" w:cs="TH SarabunPSK"/>
          <w:b/>
          <w:bCs/>
          <w:sz w:val="32"/>
          <w:szCs w:val="32"/>
          <w:highlight w:val="yellow"/>
          <w:cs/>
        </w:rPr>
        <w:t>คุณลักษณะ</w:t>
      </w:r>
    </w:p>
    <w:p w:rsidR="00DE16F0" w:rsidRPr="00B30281" w:rsidRDefault="00DE16F0" w:rsidP="00DE16F0">
      <w:pPr>
        <w:pStyle w:val="a3"/>
        <w:rPr>
          <w:rFonts w:ascii="TH SarabunPSK" w:eastAsia="Times New Roman" w:hAnsi="TH SarabunPSK" w:cs="TH SarabunPSK"/>
          <w:sz w:val="32"/>
          <w:szCs w:val="32"/>
          <w:highlight w:val="yellow"/>
        </w:rPr>
      </w:pPr>
      <w:r w:rsidRPr="00B30281">
        <w:rPr>
          <w:rFonts w:ascii="TH SarabunPSK" w:eastAsia="Times New Roman" w:hAnsi="TH SarabunPSK" w:cs="TH SarabunPSK"/>
          <w:sz w:val="32"/>
          <w:szCs w:val="32"/>
          <w:highlight w:val="yellow"/>
        </w:rPr>
        <w:tab/>
        <w:t xml:space="preserve">1. </w:t>
      </w:r>
      <w:r w:rsidRPr="00B30281">
        <w:rPr>
          <w:rFonts w:ascii="TH SarabunPSK" w:eastAsia="Times New Roman" w:hAnsi="TH SarabunPSK" w:cs="TH SarabunPSK"/>
          <w:sz w:val="32"/>
          <w:szCs w:val="32"/>
          <w:highlight w:val="yellow"/>
          <w:cs/>
        </w:rPr>
        <w:t>มีความเป็นระเบียบเรียบร้อยในการเขียน</w:t>
      </w:r>
    </w:p>
    <w:p w:rsidR="00DE16F0" w:rsidRPr="00B30281" w:rsidRDefault="00C347D2" w:rsidP="00DE16F0">
      <w:pPr>
        <w:pStyle w:val="a3"/>
        <w:rPr>
          <w:rFonts w:ascii="TH SarabunPSK" w:eastAsia="Times New Roman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2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มารยาทในการ</w:t>
      </w:r>
      <w:r w:rsidR="0034514C" w:rsidRPr="00B30281">
        <w:rPr>
          <w:rFonts w:ascii="TH SarabunPSK" w:hAnsi="TH SarabunPSK" w:cs="TH SarabunPSK"/>
          <w:sz w:val="32"/>
          <w:szCs w:val="32"/>
          <w:highlight w:val="yellow"/>
          <w:cs/>
        </w:rPr>
        <w:t>ดู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3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มีความรอบคอบ</w:t>
      </w:r>
    </w:p>
    <w:p w:rsidR="00DE16F0" w:rsidRPr="00B30281" w:rsidRDefault="00DE16F0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="00C347D2" w:rsidRPr="00B30281">
        <w:rPr>
          <w:rFonts w:ascii="TH SarabunPSK" w:hAnsi="TH SarabunPSK" w:cs="TH SarabunPSK"/>
          <w:sz w:val="32"/>
          <w:szCs w:val="32"/>
          <w:highlight w:val="yellow"/>
        </w:rPr>
        <w:t>4</w:t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 xml:space="preserve">. </w:t>
      </w: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>มีความคิดสร้างสรรค์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5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.การสังเกต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6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การตั้งคำถาม</w:t>
      </w:r>
    </w:p>
    <w:p w:rsidR="00DE16F0" w:rsidRPr="00B30281" w:rsidRDefault="00C347D2" w:rsidP="00DE16F0">
      <w:pPr>
        <w:pStyle w:val="a3"/>
        <w:rPr>
          <w:rFonts w:ascii="TH SarabunPSK" w:eastAsia="Times New Roman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7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มีความเรียบร้อยในการวาดภาพ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8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.รักการอ่าน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9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มีความขยัน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  <w:t>1</w:t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0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มีความรับผิดชอบ</w:t>
      </w:r>
    </w:p>
    <w:p w:rsidR="00DE16F0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  <w:t>1</w:t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1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มีความอดทน</w:t>
      </w:r>
    </w:p>
    <w:p w:rsidR="0034514C" w:rsidRPr="00B30281" w:rsidRDefault="00C347D2" w:rsidP="00DE16F0">
      <w:pPr>
        <w:pStyle w:val="a3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ab/>
        <w:t>1</w:t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2</w:t>
      </w:r>
      <w:r w:rsidR="00DE16F0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มีน้ำใจ</w:t>
      </w:r>
    </w:p>
    <w:p w:rsidR="0034514C" w:rsidRPr="00B30281" w:rsidRDefault="00C347D2" w:rsidP="0034514C">
      <w:pPr>
        <w:pStyle w:val="a3"/>
        <w:ind w:firstLine="720"/>
        <w:rPr>
          <w:rFonts w:ascii="TH SarabunPSK" w:eastAsia="Times New Roman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</w:rPr>
        <w:t>13</w:t>
      </w:r>
      <w:r w:rsidR="0034514C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.ใฝ่เรียนรู้</w:t>
      </w:r>
    </w:p>
    <w:p w:rsidR="0034514C" w:rsidRPr="00B30281" w:rsidRDefault="00C347D2" w:rsidP="0034514C">
      <w:pPr>
        <w:pStyle w:val="a3"/>
        <w:ind w:firstLine="720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eastAsia="Times New Roman" w:hAnsi="TH SarabunPSK" w:cs="TH SarabunPSK"/>
          <w:sz w:val="32"/>
          <w:szCs w:val="32"/>
          <w:highlight w:val="yellow"/>
        </w:rPr>
        <w:t>14</w:t>
      </w:r>
      <w:r w:rsidR="0034514C" w:rsidRPr="00B30281">
        <w:rPr>
          <w:rFonts w:ascii="TH SarabunPSK" w:eastAsia="Times New Roman" w:hAnsi="TH SarabunPSK" w:cs="TH SarabunPSK"/>
          <w:sz w:val="32"/>
          <w:szCs w:val="32"/>
          <w:highlight w:val="yellow"/>
        </w:rPr>
        <w:t>.</w:t>
      </w:r>
      <w:r w:rsidR="0034514C" w:rsidRPr="00B30281">
        <w:rPr>
          <w:rFonts w:ascii="TH SarabunPSK" w:eastAsia="Times New Roman" w:hAnsi="TH SarabunPSK" w:cs="TH SarabunPSK"/>
          <w:sz w:val="32"/>
          <w:szCs w:val="32"/>
          <w:highlight w:val="yellow"/>
          <w:cs/>
        </w:rPr>
        <w:t xml:space="preserve"> มุ่งมั่นในการทำงาน</w:t>
      </w:r>
    </w:p>
    <w:p w:rsidR="0034514C" w:rsidRPr="00B30281" w:rsidRDefault="00C347D2" w:rsidP="0034514C">
      <w:pPr>
        <w:pStyle w:val="a3"/>
        <w:ind w:firstLine="720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  <w:cs/>
        </w:rPr>
        <w:t>1</w:t>
      </w:r>
      <w:r w:rsidRPr="00B30281">
        <w:rPr>
          <w:rFonts w:ascii="TH SarabunPSK" w:hAnsi="TH SarabunPSK" w:cs="TH SarabunPSK"/>
          <w:sz w:val="32"/>
          <w:szCs w:val="32"/>
          <w:highlight w:val="yellow"/>
        </w:rPr>
        <w:t>5</w:t>
      </w:r>
      <w:r w:rsidR="0034514C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.อยู่อย่างพอเพียง</w:t>
      </w:r>
    </w:p>
    <w:p w:rsidR="0034514C" w:rsidRPr="00B30281" w:rsidRDefault="00C347D2" w:rsidP="0034514C">
      <w:pPr>
        <w:pStyle w:val="a3"/>
        <w:ind w:firstLine="720"/>
        <w:rPr>
          <w:rFonts w:ascii="TH SarabunPSK" w:hAnsi="TH SarabunPSK" w:cs="TH SarabunPSK"/>
          <w:sz w:val="32"/>
          <w:szCs w:val="32"/>
          <w:highlight w:val="yellow"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</w:rPr>
        <w:t>16</w:t>
      </w:r>
      <w:r w:rsidR="0034514C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มีวินัย</w:t>
      </w:r>
    </w:p>
    <w:p w:rsidR="00DE16F0" w:rsidRPr="00FE4229" w:rsidRDefault="00C347D2" w:rsidP="0034514C">
      <w:pPr>
        <w:pStyle w:val="a3"/>
        <w:ind w:firstLine="720"/>
        <w:rPr>
          <w:rFonts w:ascii="TH SarabunPSK" w:eastAsia="Times New Roman" w:hAnsi="TH SarabunPSK" w:cs="TH SarabunPSK" w:hint="cs"/>
          <w:sz w:val="32"/>
          <w:szCs w:val="32"/>
          <w:cs/>
        </w:rPr>
      </w:pPr>
      <w:r w:rsidRPr="00B30281">
        <w:rPr>
          <w:rFonts w:ascii="TH SarabunPSK" w:hAnsi="TH SarabunPSK" w:cs="TH SarabunPSK"/>
          <w:sz w:val="32"/>
          <w:szCs w:val="32"/>
          <w:highlight w:val="yellow"/>
        </w:rPr>
        <w:t>17</w:t>
      </w:r>
      <w:r w:rsidR="0034514C" w:rsidRPr="00B30281">
        <w:rPr>
          <w:rFonts w:ascii="TH SarabunPSK" w:hAnsi="TH SarabunPSK" w:cs="TH SarabunPSK"/>
          <w:sz w:val="32"/>
          <w:szCs w:val="32"/>
          <w:highlight w:val="yellow"/>
          <w:cs/>
        </w:rPr>
        <w:t>. มีความซื่อสัตย์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ภาระงาน/ชิ้นงาน</w:t>
      </w:r>
    </w:p>
    <w:p w:rsidR="00DE16F0" w:rsidRPr="00FE4229" w:rsidRDefault="00DE16F0" w:rsidP="00DE16F0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</w:p>
    <w:p w:rsidR="00FD6104" w:rsidRPr="00FE4229" w:rsidRDefault="00DE16F0" w:rsidP="00FD610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FD6104" w:rsidRPr="00FE4229">
        <w:rPr>
          <w:rFonts w:ascii="TH SarabunPSK" w:hAnsi="TH SarabunPSK" w:cs="TH SarabunPSK"/>
          <w:sz w:val="32"/>
          <w:szCs w:val="32"/>
        </w:rPr>
        <w:t>1.</w:t>
      </w:r>
      <w:r w:rsidR="00FD6104" w:rsidRPr="00FE4229">
        <w:rPr>
          <w:rFonts w:ascii="TH SarabunPSK" w:hAnsi="TH SarabunPSK" w:cs="TH SarabunPSK"/>
          <w:sz w:val="32"/>
          <w:szCs w:val="32"/>
          <w:cs/>
        </w:rPr>
        <w:t>อ่านออกเสียง  สะกดคำว่า ข้าว และคำอื่นๆที่คล้องจองกัน</w:t>
      </w:r>
    </w:p>
    <w:p w:rsidR="00FD6104" w:rsidRPr="00FE4229" w:rsidRDefault="00FD6104" w:rsidP="00FD610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อ่านข้อความสั้นๆที่เกี่ยวกับข้าว</w:t>
      </w:r>
    </w:p>
    <w:p w:rsidR="00FD6104" w:rsidRPr="00FE4229" w:rsidRDefault="00FD6104" w:rsidP="00FD610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>คัดลายมือ ตัวบรรจงเต็มบรรทัด  ตามคำและข้อความที่กำหนด</w:t>
      </w:r>
    </w:p>
    <w:p w:rsidR="00FD6104" w:rsidRPr="00FE4229" w:rsidRDefault="00FD6104" w:rsidP="00FD610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เขียนคำที่เกี่ยวกับข้าว ที่กำหนดให้ เป็นประโยค</w:t>
      </w:r>
    </w:p>
    <w:p w:rsidR="00FD6104" w:rsidRPr="00FE4229" w:rsidRDefault="00FD6104" w:rsidP="00FD610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5.</w:t>
      </w:r>
      <w:r w:rsidRPr="00FE4229">
        <w:rPr>
          <w:rFonts w:ascii="TH SarabunPSK" w:hAnsi="TH SarabunPSK" w:cs="TH SarabunPSK"/>
          <w:sz w:val="32"/>
          <w:szCs w:val="32"/>
          <w:cs/>
        </w:rPr>
        <w:t>ดูและฟังวีดีทัศน์ เรื่องข้าว สั้นๆ แล้วตอบคำถาม</w:t>
      </w:r>
    </w:p>
    <w:p w:rsidR="00FD6104" w:rsidRPr="00FE4229" w:rsidRDefault="00FD6104" w:rsidP="00FD610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เล่าเรื่องที่เห็นจากการศึกษาทุ่งนาหลังโรงเรียนห้องเรียน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กลุ่มสาระการเรียนรู้สังคมศึกษา ศาสนา และวัฒนธรรม</w:t>
      </w:r>
    </w:p>
    <w:p w:rsidR="004E6C99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24"/>
          <w:szCs w:val="32"/>
        </w:rPr>
      </w:pPr>
      <w:r w:rsidRPr="00FE4229">
        <w:rPr>
          <w:rFonts w:ascii="TH SarabunPSK" w:hAnsi="TH SarabunPSK" w:cs="TH SarabunPSK"/>
          <w:color w:val="FF0000"/>
          <w:sz w:val="24"/>
          <w:szCs w:val="32"/>
          <w:cs/>
        </w:rPr>
        <w:tab/>
      </w:r>
      <w:r w:rsidR="004E6C99" w:rsidRPr="00FE4229">
        <w:rPr>
          <w:rFonts w:ascii="TH SarabunPSK" w:hAnsi="TH SarabunPSK" w:cs="TH SarabunPSK"/>
          <w:sz w:val="24"/>
          <w:szCs w:val="32"/>
          <w:cs/>
        </w:rPr>
        <w:t>1.บอกและเขียนสินค้าต่างๆที่เป็นประโยชน์ในชีวิตประจำวันของตนเอง</w:t>
      </w:r>
    </w:p>
    <w:p w:rsidR="00DE16F0" w:rsidRPr="00FE4229" w:rsidRDefault="004E6C99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color w:val="FF0000"/>
          <w:sz w:val="24"/>
          <w:szCs w:val="32"/>
        </w:rPr>
      </w:pPr>
      <w:r w:rsidRPr="00FE4229">
        <w:rPr>
          <w:rFonts w:ascii="TH SarabunPSK" w:hAnsi="TH SarabunPSK" w:cs="TH SarabunPSK"/>
          <w:sz w:val="24"/>
          <w:szCs w:val="32"/>
          <w:cs/>
        </w:rPr>
        <w:tab/>
        <w:t>2.บอกและเขียนสินค้าที่ผลิตมาจากข้าวที่นักเรียนรู้จักให้ได้มากที่สุด</w:t>
      </w:r>
    </w:p>
    <w:p w:rsidR="004E6C99" w:rsidRPr="00FE4229" w:rsidRDefault="004E6C99" w:rsidP="00FE4229">
      <w:pPr>
        <w:pStyle w:val="a3"/>
        <w:spacing w:line="230" w:lineRule="auto"/>
        <w:rPr>
          <w:rFonts w:ascii="TH SarabunPSK" w:hAnsi="TH SarabunPSK" w:cs="TH SarabunPSK"/>
          <w:sz w:val="24"/>
          <w:szCs w:val="32"/>
        </w:rPr>
      </w:pPr>
      <w:r w:rsidRPr="00FE4229">
        <w:rPr>
          <w:rFonts w:ascii="TH SarabunPSK" w:hAnsi="TH SarabunPSK" w:cs="TH SarabunPSK"/>
          <w:sz w:val="24"/>
          <w:szCs w:val="32"/>
          <w:cs/>
        </w:rPr>
        <w:tab/>
        <w:t xml:space="preserve">3.บอกและเขียนการบริการที่ใช้ประโยชน์ในชีวิตประจำวัน </w:t>
      </w:r>
    </w:p>
    <w:p w:rsidR="004E6C99" w:rsidRPr="00FE4229" w:rsidRDefault="004E6C99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color w:val="FF0000"/>
          <w:sz w:val="24"/>
          <w:szCs w:val="32"/>
        </w:rPr>
      </w:pPr>
      <w:r w:rsidRPr="00FE4229">
        <w:rPr>
          <w:rFonts w:ascii="TH SarabunPSK" w:hAnsi="TH SarabunPSK" w:cs="TH SarabunPSK"/>
          <w:sz w:val="24"/>
          <w:szCs w:val="32"/>
          <w:cs/>
        </w:rPr>
        <w:tab/>
        <w:t>4.การบริการเกี่ยวกับข้าวที่นักเรียนใช้อยู่ในชีวิตประจำวัน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กลุ่มสาระการเรียนรู้วิทยาศาสตร์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1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พูดอธิบายโครงสร้างภายนอกของต้นข้าวประกอบด้วย ราก ลำต้น ใบ ดอก และผล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</w:p>
    <w:p w:rsidR="00DE16F0" w:rsidRPr="00FE4229" w:rsidRDefault="00DE16F0" w:rsidP="00FE4229">
      <w:pPr>
        <w:pStyle w:val="a3"/>
        <w:spacing w:line="23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2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พูดอธิบายหน้าที่ของโครงสร้า</w:t>
      </w:r>
      <w:r w:rsidR="00FE4229">
        <w:rPr>
          <w:rFonts w:ascii="TH SarabunPSK" w:hAnsi="TH SarabunPSK" w:cs="TH SarabunPSK"/>
          <w:sz w:val="32"/>
          <w:szCs w:val="32"/>
          <w:cs/>
        </w:rPr>
        <w:t xml:space="preserve">งภายนอกของต้นข้าว ได้แก่ ราก </w:t>
      </w:r>
      <w:r w:rsidRPr="00FE4229">
        <w:rPr>
          <w:rFonts w:ascii="TH SarabunPSK" w:hAnsi="TH SarabunPSK" w:cs="TH SarabunPSK"/>
          <w:sz w:val="32"/>
          <w:szCs w:val="32"/>
          <w:cs/>
        </w:rPr>
        <w:t>ลำต้น ใบ ดอก และผล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3.พูดอธิบายลักษณะภายนอกของเมล็ดข้าว ที่เหมือนหรือแตกต่างจากเมล็ดพืชชนิดอื่น เช่น  สี    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รูปร่าง ลักษณะผิว ความแข็ง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pacing w:val="-6"/>
          <w:sz w:val="32"/>
          <w:szCs w:val="32"/>
        </w:rPr>
      </w:pPr>
      <w:r w:rsidRPr="00FE4229">
        <w:rPr>
          <w:rFonts w:ascii="TH SarabunPSK" w:hAnsi="TH SarabunPSK" w:cs="TH SarabunPSK"/>
          <w:spacing w:val="-6"/>
          <w:sz w:val="32"/>
          <w:szCs w:val="32"/>
          <w:cs/>
        </w:rPr>
        <w:tab/>
        <w:t>4.พูดอธิบายความแตกต่างลักษณะทั่วไปภายนอกของเมล็ดข้าวก</w:t>
      </w:r>
      <w:r w:rsidR="00FE4229" w:rsidRPr="00FE4229">
        <w:rPr>
          <w:rFonts w:ascii="TH SarabunPSK" w:hAnsi="TH SarabunPSK" w:cs="TH SarabunPSK"/>
          <w:spacing w:val="-6"/>
          <w:sz w:val="32"/>
          <w:szCs w:val="32"/>
          <w:cs/>
        </w:rPr>
        <w:t>่อนและหลังการผ่านกระบวนการ</w:t>
      </w:r>
      <w:r w:rsidR="00FE4229">
        <w:rPr>
          <w:rFonts w:ascii="TH SarabunPSK" w:hAnsi="TH SarabunPSK" w:cs="TH SarabunPSK"/>
          <w:spacing w:val="-6"/>
          <w:sz w:val="32"/>
          <w:szCs w:val="32"/>
          <w:cs/>
        </w:rPr>
        <w:t xml:space="preserve">หุง  </w:t>
      </w:r>
      <w:r w:rsidRPr="00FE4229">
        <w:rPr>
          <w:rFonts w:ascii="TH SarabunPSK" w:hAnsi="TH SarabunPSK" w:cs="TH SarabunPSK"/>
          <w:spacing w:val="-6"/>
          <w:sz w:val="32"/>
          <w:szCs w:val="32"/>
          <w:cs/>
        </w:rPr>
        <w:t xml:space="preserve">นึ่ง 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กลุ่มสาระการเรียนรู้คณิตศาสตร์</w:t>
      </w:r>
    </w:p>
    <w:p w:rsidR="008176BE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color w:val="FF0000"/>
          <w:sz w:val="32"/>
          <w:szCs w:val="32"/>
        </w:rPr>
        <w:tab/>
      </w:r>
      <w:r w:rsidR="008176BE"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="008176BE" w:rsidRPr="00FE4229">
        <w:rPr>
          <w:rFonts w:ascii="TH SarabunPSK" w:hAnsi="TH SarabunPSK" w:cs="TH SarabunPSK"/>
          <w:sz w:val="32"/>
          <w:szCs w:val="32"/>
          <w:cs/>
        </w:rPr>
        <w:t>เขียนตัวเลขแทนจำนวนของเมล็ดข้าว</w:t>
      </w:r>
    </w:p>
    <w:p w:rsidR="008176BE" w:rsidRPr="00FE4229" w:rsidRDefault="008176BE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อ่านและเขียน จำนวนของเมล็ดข้าวเป็นตัวเลขฮินดูอารบิก และตัวเลขไทย</w:t>
      </w:r>
    </w:p>
    <w:p w:rsidR="008176BE" w:rsidRPr="00FE4229" w:rsidRDefault="008176BE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3.นับจำนวนของเมล็ดข้าวให้เพิ่มขึ้นทีละ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และทีละ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2 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นับจำนวนเมล็ดข้าวให้ลดลงทีละ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8176BE" w:rsidRPr="00FE4229" w:rsidRDefault="008176BE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4.บอกค่าของเลขโดดในแต่ละหลัก   และเขียนตัวเลยแสดงจำนวนในรูปกระจาย</w:t>
      </w:r>
    </w:p>
    <w:p w:rsidR="008176BE" w:rsidRPr="00FE4229" w:rsidRDefault="008176BE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5.เปรียบเทียบค่าของจำนวน และใช้เครื่องหมาย</w:t>
      </w:r>
      <w:r w:rsidRPr="00FE4229">
        <w:rPr>
          <w:rFonts w:ascii="TH SarabunPSK" w:hAnsi="TH SarabunPSK" w:cs="TH SarabunPSK"/>
          <w:position w:val="-10"/>
          <w:sz w:val="32"/>
          <w:szCs w:val="32"/>
        </w:rPr>
        <w:object w:dxaOrig="999" w:dyaOrig="280">
          <v:shape id="_x0000_i1029" type="#_x0000_t75" style="width:49pt;height:15.75pt" o:ole="">
            <v:imagedata r:id="rId8" o:title=""/>
          </v:shape>
          <o:OLEObject Type="Embed" ProgID="Equation.DSMT4" ShapeID="_x0000_i1029" DrawAspect="Content" ObjectID="_1539520907" r:id="rId14"/>
        </w:object>
      </w:r>
    </w:p>
    <w:p w:rsidR="008176BE" w:rsidRPr="00FE4229" w:rsidRDefault="008176BE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6.เรียงลำดับจำนวนไม่เกินห้าจำนวน</w:t>
      </w:r>
    </w:p>
    <w:p w:rsidR="00BC5D61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กลุ่มสาระการเรียนรู้ศิลปะ</w:t>
      </w:r>
    </w:p>
    <w:p w:rsidR="00BC5D61" w:rsidRPr="00FE4229" w:rsidRDefault="00BC5D61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1.ลากเส้นตามรอยรูปเมล็ดข้าว</w:t>
      </w:r>
    </w:p>
    <w:p w:rsidR="00BC5D61" w:rsidRPr="00FE4229" w:rsidRDefault="00BC5D61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2.ลากเส้นตามรอยรูปรวงข้าว</w:t>
      </w:r>
    </w:p>
    <w:p w:rsidR="00BC5D61" w:rsidRPr="00FE4229" w:rsidRDefault="00BC5D61" w:rsidP="00FE4229">
      <w:pPr>
        <w:spacing w:after="0"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3.วาดภาพ ระบายสีภาพเมล็ดข้าว</w:t>
      </w:r>
    </w:p>
    <w:p w:rsidR="00DE16F0" w:rsidRPr="00FE4229" w:rsidRDefault="00BC5D61" w:rsidP="00FE4229">
      <w:pPr>
        <w:pStyle w:val="a3"/>
        <w:spacing w:line="230" w:lineRule="auto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วาดภาพ ระบายสีทุ่งนาตามจินตนาการของนักเรียน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กลุ่มสาระการเรียนรู้การงานอาชีพและเทคโนโลยี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1.บอกขั้นตอนการตักข้าวใส่ภาชนะ (จาน) เพื่อรับประทานเองได้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2.บอกวัสดุ อุปกรณ์ ที่ใช้ในการตักข้าวใส่ภาชนะ (จาน) เพื่อรับประทานเองได้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3.ใช้วัสดุ อุปกรณ์ ในการตักข้าวใส่ภาชนะ (จาน) เพื่อรับประทานเองได้อย่างปลอดภัย</w:t>
      </w:r>
    </w:p>
    <w:p w:rsidR="005A1487" w:rsidRPr="00FE4229" w:rsidRDefault="00FE4229" w:rsidP="00FE4229">
      <w:pPr>
        <w:pStyle w:val="a3"/>
        <w:spacing w:line="23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            </w:t>
      </w:r>
      <w:r w:rsidR="00DE16F0" w:rsidRPr="00FE4229">
        <w:rPr>
          <w:rFonts w:ascii="TH SarabunPSK" w:hAnsi="TH SarabunPSK" w:cs="TH SarabunPSK"/>
          <w:sz w:val="32"/>
          <w:szCs w:val="32"/>
          <w:cs/>
        </w:rPr>
        <w:t>ปฏิบัติกิจกรรม “ตักข้าวใส่จานรับประทานแต่พอดี” ด้วยความกระตือรือร้นและปลอดภัย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กลุ่มสาระการเรียนรู้สุขศึกษา และพลศึกษา</w:t>
      </w:r>
    </w:p>
    <w:p w:rsidR="00DA57CB" w:rsidRPr="00FE4229" w:rsidRDefault="00DE16F0" w:rsidP="00FE4229">
      <w:pPr>
        <w:spacing w:after="0" w:line="23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DA57CB" w:rsidRPr="00FE4229">
        <w:rPr>
          <w:rFonts w:ascii="TH SarabunPSK" w:hAnsi="TH SarabunPSK" w:cs="TH SarabunPSK"/>
          <w:sz w:val="32"/>
          <w:szCs w:val="32"/>
        </w:rPr>
        <w:t>1.</w:t>
      </w:r>
      <w:r w:rsidR="00DA57CB"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แสดงท่าทางการเคลื่อนไหวทางกายที่ใช้ตั้งแต่การไถ่นา การหว่านเมล็ดข้าว ไปจนถึงการกินข้าว</w:t>
      </w:r>
    </w:p>
    <w:p w:rsidR="00DE16F0" w:rsidRPr="00FE4229" w:rsidRDefault="00DA57CB" w:rsidP="00FE4229">
      <w:pPr>
        <w:pStyle w:val="a3"/>
        <w:spacing w:line="230" w:lineRule="auto"/>
        <w:ind w:firstLine="720"/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อธิบายวิธี</w:t>
      </w:r>
      <w:r w:rsidRPr="00FE4229">
        <w:rPr>
          <w:rFonts w:ascii="TH SarabunPSK" w:hAnsi="TH SarabunPSK" w:cs="TH SarabunPSK"/>
          <w:sz w:val="32"/>
          <w:szCs w:val="32"/>
          <w:cs/>
        </w:rPr>
        <w:t>ดูแลรักษาอวัยวะภายนอก</w:t>
      </w:r>
    </w:p>
    <w:p w:rsidR="00DE16F0" w:rsidRPr="00FE4229" w:rsidRDefault="00DE16F0" w:rsidP="00FE4229">
      <w:pPr>
        <w:pStyle w:val="a3"/>
        <w:spacing w:line="23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กลุ่มสาระการเรียนรู้ภาษาต่างประเทศ</w:t>
      </w:r>
    </w:p>
    <w:p w:rsidR="007A6358" w:rsidRPr="00FE4229" w:rsidRDefault="00DE16F0" w:rsidP="00FE4229">
      <w:pPr>
        <w:spacing w:after="0" w:line="23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7A6358" w:rsidRPr="00FE4229">
        <w:rPr>
          <w:rFonts w:ascii="TH SarabunPSK" w:hAnsi="TH SarabunPSK" w:cs="TH SarabunPSK"/>
          <w:sz w:val="32"/>
          <w:szCs w:val="32"/>
        </w:rPr>
        <w:t>1.</w:t>
      </w:r>
      <w:r w:rsidR="007A6358" w:rsidRPr="00FE4229">
        <w:rPr>
          <w:rFonts w:ascii="TH SarabunPSK" w:eastAsia="Times New Roman" w:hAnsi="TH SarabunPSK" w:cs="TH SarabunPSK"/>
          <w:sz w:val="32"/>
          <w:szCs w:val="32"/>
          <w:cs/>
        </w:rPr>
        <w:t>บอกชื่อคำศัพท์ข้าวชนิดของข้าว เป็นภาษาอังกฤษ</w:t>
      </w:r>
    </w:p>
    <w:p w:rsidR="007A6358" w:rsidRPr="00FE4229" w:rsidRDefault="007A6358" w:rsidP="00FE4229">
      <w:pPr>
        <w:spacing w:after="0" w:line="23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เขียนวงกลมล้อมรอบตัวอักษรที่เกี่ยวกับข้าว</w:t>
      </w:r>
    </w:p>
    <w:p w:rsidR="008D3008" w:rsidRPr="00FE4229" w:rsidRDefault="008D3008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Pr="00FE4229" w:rsidRDefault="00707843" w:rsidP="00FE4229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lastRenderedPageBreak/>
        <w:t>กิจกรรมการเรียนรู้</w:t>
      </w:r>
      <w:r w:rsidR="00FE4229" w:rsidRPr="00FE422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กลุ่มสาระการเรียนรู้ภาษาไทย</w:t>
      </w: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  </w:t>
      </w:r>
      <w:r w:rsidR="00D72000" w:rsidRPr="00FE4229">
        <w:rPr>
          <w:rFonts w:ascii="TH SarabunPSK" w:hAnsi="TH SarabunPSK" w:cs="TH SarabunPSK"/>
          <w:sz w:val="32"/>
          <w:szCs w:val="32"/>
          <w:cs/>
        </w:rPr>
        <w:t>การอ่านออกเสียง  สะกดคำว่า ข้าว และคำอื่นๆที่คล้องจองกัน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1.อ่านออกเสียง  สะกดคำว่า ข้าว และคำอื่นๆที่คล้องจองกัน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1.อ่านออกเสียง  สะกดคำว่า ข้าว และคำอื่นๆที่คล้องจองกันได้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ครูนำภาพทุ่งนา หรือภาพต้นข้าว รวงข้าวมาให้นักเรียนดู ถามว่านักเรียนรู้จักไหม คืออะไร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ซึ่งวันนี้ นักเรียนจะมาเรียนรู้เรื่องนี้กัน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.  นักเรียนอ่านบัตรคำวรรณยุกต์ 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รูปติดบนกระดานแม่เหล็กพร้อมกับแนะนำชื่อวรรณยุกต์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แต่ละรูปนักเรียนฝึกอ่านจนคล่อง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707843" w:rsidRPr="00FE4229" w:rsidRDefault="0045106E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กล่องข้อความ 2" o:spid="_x0000_s1035" type="#_x0000_t202" style="position:absolute;left:0;text-align:left;margin-left:59.95pt;margin-top:6.3pt;width:62.6pt;height:44.85pt;z-index:251593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">
            <v:textbox>
              <w:txbxContent>
                <w:p w:rsidR="00B30281" w:rsidRPr="00B95F6D" w:rsidRDefault="00B30281" w:rsidP="00707843">
                  <w:pPr>
                    <w:jc w:val="center"/>
                    <w:rPr>
                      <w:sz w:val="120"/>
                      <w:szCs w:val="120"/>
                    </w:rPr>
                  </w:pPr>
                  <w:r w:rsidRPr="00B95F6D">
                    <w:rPr>
                      <w:rFonts w:ascii="TH SarabunPSK" w:hAnsi="TH SarabunPSK" w:cs="TH SarabunPSK"/>
                      <w:sz w:val="120"/>
                      <w:szCs w:val="120"/>
                      <w:cs/>
                    </w:rPr>
                    <w:t>่</w:t>
                  </w:r>
                </w:p>
                <w:p w:rsidR="00B30281" w:rsidRDefault="00B30281" w:rsidP="00707843"/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0" o:spid="_x0000_s1036" type="#_x0000_t202" style="position:absolute;left:0;text-align:left;margin-left:130.25pt;margin-top:6.3pt;width:62.6pt;height:44.85pt;z-index:251594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">
            <v:textbox>
              <w:txbxContent>
                <w:p w:rsidR="00B30281" w:rsidRPr="00B95F6D" w:rsidRDefault="00B30281" w:rsidP="00707843">
                  <w:pPr>
                    <w:jc w:val="center"/>
                    <w:rPr>
                      <w:sz w:val="120"/>
                      <w:szCs w:val="120"/>
                    </w:rPr>
                  </w:pPr>
                  <w:r>
                    <w:rPr>
                      <w:rFonts w:ascii="TH SarabunPSK" w:hAnsi="TH SarabunPSK" w:cs="TH SarabunPSK"/>
                      <w:sz w:val="120"/>
                      <w:szCs w:val="120"/>
                      <w:cs/>
                    </w:rPr>
                    <w:t>้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1" o:spid="_x0000_s1037" type="#_x0000_t202" style="position:absolute;left:0;text-align:left;margin-left:203.25pt;margin-top:6.3pt;width:62.6pt;height:44.85pt;z-index:251596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">
            <v:textbox>
              <w:txbxContent>
                <w:p w:rsidR="00B30281" w:rsidRPr="00B95F6D" w:rsidRDefault="00B30281" w:rsidP="00707843">
                  <w:pPr>
                    <w:jc w:val="center"/>
                    <w:rPr>
                      <w:sz w:val="120"/>
                      <w:szCs w:val="120"/>
                    </w:rPr>
                  </w:pPr>
                  <w:r>
                    <w:rPr>
                      <w:rFonts w:ascii="TH SarabunPSK" w:hAnsi="TH SarabunPSK" w:cs="TH SarabunPSK"/>
                      <w:sz w:val="120"/>
                      <w:szCs w:val="120"/>
                      <w:cs/>
                    </w:rPr>
                    <w:t>๊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2" o:spid="_x0000_s1038" type="#_x0000_t202" style="position:absolute;left:0;text-align:left;margin-left:274.9pt;margin-top:6.3pt;width:60.65pt;height:44.85pt;z-index:251597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">
            <v:textbox>
              <w:txbxContent>
                <w:p w:rsidR="00B30281" w:rsidRPr="00B95F6D" w:rsidRDefault="00B30281" w:rsidP="00707843">
                  <w:pPr>
                    <w:jc w:val="center"/>
                    <w:rPr>
                      <w:sz w:val="120"/>
                      <w:szCs w:val="120"/>
                    </w:rPr>
                  </w:pPr>
                  <w:r>
                    <w:rPr>
                      <w:rFonts w:ascii="TH SarabunPSK" w:hAnsi="TH SarabunPSK" w:cs="TH SarabunPSK"/>
                      <w:sz w:val="120"/>
                      <w:szCs w:val="120"/>
                      <w:cs/>
                    </w:rPr>
                    <w:t>๋</w:t>
                  </w:r>
                </w:p>
              </w:txbxContent>
            </v:textbox>
          </v:shape>
        </w:pic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45106E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44" o:spid="_x0000_s1039" type="#_x0000_t202" style="position:absolute;left:0;text-align:left;margin-left:130.25pt;margin-top:13pt;width:62.6pt;height:29.4pt;z-index:251601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">
            <v:textbox>
              <w:txbxContent>
                <w:p w:rsidR="00B30281" w:rsidRPr="007D31F0" w:rsidRDefault="00B30281" w:rsidP="00707843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ไม้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40"/>
                      <w:szCs w:val="40"/>
                      <w:cs/>
                    </w:rPr>
                    <w:t>โท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5" o:spid="_x0000_s1040" type="#_x0000_t202" style="position:absolute;left:0;text-align:left;margin-left:203.25pt;margin-top:13pt;width:62.6pt;height:29.4pt;z-index:251603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">
            <v:textbox>
              <w:txbxContent>
                <w:p w:rsidR="00B30281" w:rsidRPr="007D31F0" w:rsidRDefault="00B30281" w:rsidP="00707843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ไม้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40"/>
                      <w:szCs w:val="40"/>
                      <w:cs/>
                    </w:rPr>
                    <w:t>ตรี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6" o:spid="_x0000_s1041" type="#_x0000_t202" style="position:absolute;left:0;text-align:left;margin-left:274.9pt;margin-top:13pt;width:60.65pt;height:29.4pt;z-index:251604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">
            <v:textbox>
              <w:txbxContent>
                <w:p w:rsidR="00B30281" w:rsidRPr="007D31F0" w:rsidRDefault="00B30281" w:rsidP="00707843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ไม้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40"/>
                      <w:szCs w:val="40"/>
                      <w:cs/>
                    </w:rPr>
                    <w:t>จัตวา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43" o:spid="_x0000_s1042" type="#_x0000_t202" style="position:absolute;left:0;text-align:left;margin-left:59.95pt;margin-top:13pt;width:62.6pt;height:29.4pt;z-index:251599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">
            <v:textbox>
              <w:txbxContent>
                <w:p w:rsidR="00B30281" w:rsidRPr="007D31F0" w:rsidRDefault="00B30281" w:rsidP="00707843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 w:rsidRPr="007D31F0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ไม้เอก</w:t>
                  </w:r>
                </w:p>
              </w:txbxContent>
            </v:textbox>
          </v:shape>
        </w:pic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.  นักเรียนอ่านสะกดคำแผนภูมิการผันคำอักษรสูง  ดังนี้ 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a6"/>
        <w:tblW w:w="0" w:type="auto"/>
        <w:tblInd w:w="817" w:type="dxa"/>
        <w:tblLook w:val="04A0"/>
      </w:tblPr>
      <w:tblGrid>
        <w:gridCol w:w="1731"/>
        <w:gridCol w:w="1311"/>
        <w:gridCol w:w="1383"/>
        <w:gridCol w:w="1580"/>
        <w:gridCol w:w="1230"/>
        <w:gridCol w:w="1190"/>
      </w:tblGrid>
      <w:tr w:rsidR="00707843" w:rsidRPr="00FE4229" w:rsidTr="00035C80">
        <w:tc>
          <w:tcPr>
            <w:tcW w:w="1811" w:type="dxa"/>
            <w:vMerge w:val="restart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</w:t>
            </w:r>
          </w:p>
        </w:tc>
        <w:tc>
          <w:tcPr>
            <w:tcW w:w="13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สามัญ</w:t>
            </w:r>
          </w:p>
        </w:tc>
        <w:tc>
          <w:tcPr>
            <w:tcW w:w="144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</w:t>
            </w:r>
          </w:p>
        </w:tc>
        <w:tc>
          <w:tcPr>
            <w:tcW w:w="16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โท</w:t>
            </w:r>
          </w:p>
        </w:tc>
        <w:tc>
          <w:tcPr>
            <w:tcW w:w="1283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ตรี</w:t>
            </w:r>
          </w:p>
        </w:tc>
        <w:tc>
          <w:tcPr>
            <w:tcW w:w="122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จัตวา</w:t>
            </w:r>
          </w:p>
        </w:tc>
      </w:tr>
      <w:tr w:rsidR="00707843" w:rsidRPr="00FE4229" w:rsidTr="00035C80">
        <w:tc>
          <w:tcPr>
            <w:tcW w:w="1811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</w:t>
            </w:r>
          </w:p>
        </w:tc>
        <w:tc>
          <w:tcPr>
            <w:tcW w:w="16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</w:t>
            </w:r>
          </w:p>
        </w:tc>
        <w:tc>
          <w:tcPr>
            <w:tcW w:w="1283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</w:t>
            </w:r>
          </w:p>
        </w:tc>
        <w:tc>
          <w:tcPr>
            <w:tcW w:w="122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</w:t>
            </w:r>
          </w:p>
        </w:tc>
      </w:tr>
      <w:tr w:rsidR="00707843" w:rsidRPr="00FE4229" w:rsidTr="00035C80">
        <w:tc>
          <w:tcPr>
            <w:tcW w:w="181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ขา</w:t>
            </w:r>
          </w:p>
        </w:tc>
        <w:tc>
          <w:tcPr>
            <w:tcW w:w="13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44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ข่า</w:t>
            </w:r>
          </w:p>
        </w:tc>
        <w:tc>
          <w:tcPr>
            <w:tcW w:w="16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</w:t>
            </w:r>
          </w:p>
        </w:tc>
        <w:tc>
          <w:tcPr>
            <w:tcW w:w="1283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2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ขา</w:t>
            </w:r>
          </w:p>
        </w:tc>
      </w:tr>
      <w:tr w:rsidR="00707843" w:rsidRPr="00FE4229" w:rsidTr="00035C80">
        <w:tc>
          <w:tcPr>
            <w:tcW w:w="181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ขาว</w:t>
            </w:r>
          </w:p>
        </w:tc>
        <w:tc>
          <w:tcPr>
            <w:tcW w:w="13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44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ข่าว</w:t>
            </w:r>
          </w:p>
        </w:tc>
        <w:tc>
          <w:tcPr>
            <w:tcW w:w="165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ข้าว</w:t>
            </w:r>
          </w:p>
        </w:tc>
        <w:tc>
          <w:tcPr>
            <w:tcW w:w="1283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22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ขาว</w:t>
            </w:r>
          </w:p>
        </w:tc>
      </w:tr>
    </w:tbl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นักเรียนทำแบบฝึกการอ่านวิชาภาษาไทย ชั้น ป. </w:t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โดยครูสอนให้นักเรียนอ่านตาม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4. นักเรียนและครูสรุปว่าคำว่าข้าว ประกอบด้วย พยัญชนะ และสระอะไรบ้าง   ออกเสียงอย่างไร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บัตรคำ/บัตรภาพคำอักษรสูงผันวรรณยุกต์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แบบฝึกการอ่านวิชาภาษาไทย ชั้น ป.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695"/>
        <w:gridCol w:w="1549"/>
        <w:gridCol w:w="1394"/>
        <w:gridCol w:w="1542"/>
        <w:gridCol w:w="1531"/>
        <w:gridCol w:w="1531"/>
      </w:tblGrid>
      <w:tr w:rsidR="00707843" w:rsidRPr="00FE4229" w:rsidTr="006B4CD7">
        <w:tc>
          <w:tcPr>
            <w:tcW w:w="1728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620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40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6B4CD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035C80">
        <w:tc>
          <w:tcPr>
            <w:tcW w:w="1728" w:type="dxa"/>
          </w:tcPr>
          <w:p w:rsidR="0099095C" w:rsidRPr="00FE4229" w:rsidRDefault="000F20CF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707843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707843" w:rsidRPr="00FE4229" w:rsidRDefault="0099095C" w:rsidP="0099095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1.1 ป.1/1อ่านออกเสียงคำ คำคล้องจอง และข้อความสั้นๆ</w:t>
            </w:r>
          </w:p>
        </w:tc>
        <w:tc>
          <w:tcPr>
            <w:tcW w:w="1620" w:type="dxa"/>
            <w:vMerge w:val="restart"/>
          </w:tcPr>
          <w:p w:rsidR="0099095C" w:rsidRPr="00FE4229" w:rsidRDefault="0099095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9095C" w:rsidRPr="00FE4229" w:rsidRDefault="0099095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อ่านออกเสียง  สะกดคำว่า ข้าว และคำอื่นๆที่คล้องจองกัน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</w:tcPr>
          <w:p w:rsidR="0099095C" w:rsidRPr="00FE4229" w:rsidRDefault="0099095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9095C" w:rsidRPr="00FE4229" w:rsidRDefault="0099095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1.สังเกตการอ่านออกเสียง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96" w:type="dxa"/>
          </w:tcPr>
          <w:p w:rsidR="0099095C" w:rsidRPr="00FE4229" w:rsidRDefault="0099095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9095C" w:rsidRPr="00FE4229" w:rsidRDefault="0099095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99095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การอ่านออกเสียง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6" w:type="dxa"/>
          </w:tcPr>
          <w:p w:rsidR="0099095C" w:rsidRPr="00FE4229" w:rsidRDefault="0099095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9095C" w:rsidRPr="00FE4229" w:rsidRDefault="0099095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6" w:type="dxa"/>
          </w:tcPr>
          <w:p w:rsidR="0099095C" w:rsidRPr="00FE4229" w:rsidRDefault="0099095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9095C" w:rsidRPr="00FE4229" w:rsidRDefault="0099095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ความสามารถในการสื่อสาร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สังเกตการอ่านที่ครูบอก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ทำตามคำสั่งได้ถูกต้อง</w:t>
            </w:r>
          </w:p>
        </w:tc>
        <w:tc>
          <w:tcPr>
            <w:tcW w:w="1596" w:type="dxa"/>
          </w:tcPr>
          <w:p w:rsidR="00707843" w:rsidRPr="00FE4229" w:rsidRDefault="0099095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99095C" w:rsidRPr="00FE4229" w:rsidRDefault="0099095C" w:rsidP="009909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สังเกตความสนใจต่อการฝึกทักษะการอ่าน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ความสนใจต่อการฝึกทักษะการอ่าน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9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สังเกตความสนใจต่อการเรียนและกิจกรรมต่างๆที่ครูให้ทำ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</w:t>
            </w:r>
          </w:p>
        </w:tc>
        <w:tc>
          <w:tcPr>
            <w:tcW w:w="1596" w:type="dxa"/>
          </w:tcPr>
          <w:p w:rsidR="0099095C" w:rsidRPr="00FE4229" w:rsidRDefault="0099095C" w:rsidP="009909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707843" w:rsidRPr="00FE4229" w:rsidRDefault="0099095C" w:rsidP="0099095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9095C" w:rsidRPr="00FE4229" w:rsidRDefault="0099095C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9095C" w:rsidRPr="00FE4229" w:rsidRDefault="0099095C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9095C" w:rsidRPr="00FE4229" w:rsidRDefault="0099095C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9095C" w:rsidRDefault="0099095C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Pr="00FE4229" w:rsidRDefault="00FE4229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9095C" w:rsidRPr="00FE4229" w:rsidRDefault="0099095C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เกณฑ์การให้คะแนนการอ่าน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707843" w:rsidRPr="00FE4229" w:rsidTr="00035C80">
        <w:trPr>
          <w:cantSplit/>
          <w:trHeight w:val="701"/>
        </w:trPr>
        <w:tc>
          <w:tcPr>
            <w:tcW w:w="1757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9" o:spid="_x0000_s1136" style="position:absolute;z-index:251672064;visibility:visible" from="-5.4pt,.35pt" to="81pt,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620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2609"/>
        </w:trPr>
        <w:tc>
          <w:tcPr>
            <w:tcW w:w="175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ถูกต้องตามหลัก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ออกเสียงเน้น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หนักในคำ</w:t>
            </w: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คำศัพท์ถูกต้องตามหลักการออกเสียงมีเสียงเน้นหนักในคำ</w:t>
            </w: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ถูกต้องเป็น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ส่วนใหญ่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ขาดการออกเสียงเน้นหนัก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ออกเสียงคำหลักการออกเสียงทำให้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สื่อสารไม่ได้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82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440"/>
        </w:trPr>
        <w:tc>
          <w:tcPr>
            <w:tcW w:w="7277" w:type="dxa"/>
            <w:gridSpan w:val="5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</w:tr>
    </w:tbl>
    <w:p w:rsidR="00767898" w:rsidRPr="00FE4229" w:rsidRDefault="00767898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6D706B" w:rsidRPr="00FE4229" w:rsidRDefault="006D706B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lastRenderedPageBreak/>
        <w:t>แบบฝึกการอ่านวิชาภาษาไทย</w:t>
      </w: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 xml:space="preserve">ชั้นประถมศึกษาปีที่ </w:t>
      </w:r>
      <w:r w:rsidRPr="00FE4229">
        <w:rPr>
          <w:rFonts w:ascii="TH SarabunPSK" w:hAnsi="TH SarabunPSK" w:cs="TH SarabunPSK"/>
          <w:b/>
          <w:bCs/>
          <w:sz w:val="48"/>
          <w:szCs w:val="48"/>
        </w:rPr>
        <w:t>1</w:t>
      </w:r>
    </w:p>
    <w:tbl>
      <w:tblPr>
        <w:tblStyle w:val="a6"/>
        <w:tblW w:w="0" w:type="auto"/>
        <w:tblInd w:w="817" w:type="dxa"/>
        <w:tblLook w:val="04A0"/>
      </w:tblPr>
      <w:tblGrid>
        <w:gridCol w:w="1442"/>
        <w:gridCol w:w="1359"/>
        <w:gridCol w:w="1407"/>
        <w:gridCol w:w="1406"/>
        <w:gridCol w:w="1365"/>
        <w:gridCol w:w="1446"/>
      </w:tblGrid>
      <w:tr w:rsidR="00707843" w:rsidRPr="00FE4229" w:rsidTr="005A1487">
        <w:tc>
          <w:tcPr>
            <w:tcW w:w="1442" w:type="dxa"/>
            <w:vMerge w:val="restart"/>
            <w:vAlign w:val="center"/>
          </w:tcPr>
          <w:p w:rsidR="00707843" w:rsidRPr="00FE4229" w:rsidRDefault="00707843" w:rsidP="005A1487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คำ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สามัญ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เอก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โท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ตรี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จัตวา</w:t>
            </w:r>
          </w:p>
        </w:tc>
      </w:tr>
      <w:tr w:rsidR="00707843" w:rsidRPr="00FE4229" w:rsidTr="005A1487">
        <w:tc>
          <w:tcPr>
            <w:tcW w:w="144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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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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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ขาว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ข่าว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ข้าว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ขาว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เถา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เถ่า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เถ้า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เถา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ผา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ผ่า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ผ้า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ผา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ขอ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ข่อ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ข้อ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ขอ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หอ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ห่อ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ห้อ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หอ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เผา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เผ่า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เผ้า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เผา</w:t>
            </w:r>
          </w:p>
        </w:tc>
      </w:tr>
      <w:tr w:rsidR="005A1487" w:rsidRPr="00FE4229" w:rsidTr="005A1487">
        <w:tc>
          <w:tcPr>
            <w:tcW w:w="1442" w:type="dxa"/>
            <w:vMerge w:val="restart"/>
            <w:vAlign w:val="center"/>
          </w:tcPr>
          <w:p w:rsidR="005A1487" w:rsidRPr="00FE4229" w:rsidRDefault="005A1487" w:rsidP="005A1487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คำ</w:t>
            </w:r>
          </w:p>
        </w:tc>
        <w:tc>
          <w:tcPr>
            <w:tcW w:w="1359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สามัญ</w:t>
            </w:r>
          </w:p>
        </w:tc>
        <w:tc>
          <w:tcPr>
            <w:tcW w:w="1407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เอก</w:t>
            </w:r>
          </w:p>
        </w:tc>
        <w:tc>
          <w:tcPr>
            <w:tcW w:w="1406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โท</w:t>
            </w:r>
          </w:p>
        </w:tc>
        <w:tc>
          <w:tcPr>
            <w:tcW w:w="1365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ตรี</w:t>
            </w:r>
          </w:p>
        </w:tc>
        <w:tc>
          <w:tcPr>
            <w:tcW w:w="1446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จัตวา</w:t>
            </w:r>
          </w:p>
        </w:tc>
      </w:tr>
      <w:tr w:rsidR="005A1487" w:rsidRPr="00FE4229" w:rsidTr="005A1487">
        <w:tc>
          <w:tcPr>
            <w:tcW w:w="1442" w:type="dxa"/>
            <w:vMerge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</w:tc>
        <w:tc>
          <w:tcPr>
            <w:tcW w:w="1359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</w:p>
        </w:tc>
        <w:tc>
          <w:tcPr>
            <w:tcW w:w="1407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</w:t>
            </w:r>
          </w:p>
        </w:tc>
        <w:tc>
          <w:tcPr>
            <w:tcW w:w="1406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</w:t>
            </w:r>
          </w:p>
        </w:tc>
        <w:tc>
          <w:tcPr>
            <w:tcW w:w="1365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</w:t>
            </w:r>
          </w:p>
        </w:tc>
        <w:tc>
          <w:tcPr>
            <w:tcW w:w="1446" w:type="dxa"/>
          </w:tcPr>
          <w:p w:rsidR="005A1487" w:rsidRPr="00FE4229" w:rsidRDefault="005A1487" w:rsidP="00835C7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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หู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หู่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หู้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หู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เขา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เข่า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เข้า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เขา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เหา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เห่า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เห้า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เหา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ถอ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ถ่อ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ถ้อ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ถอ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หา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ข่า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ข้า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ขา</w:t>
            </w:r>
          </w:p>
        </w:tc>
      </w:tr>
      <w:tr w:rsidR="00707843" w:rsidRPr="00FE4229" w:rsidTr="005A1487">
        <w:tc>
          <w:tcPr>
            <w:tcW w:w="14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ถู</w:t>
            </w:r>
          </w:p>
        </w:tc>
        <w:tc>
          <w:tcPr>
            <w:tcW w:w="13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0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ถู่</w:t>
            </w:r>
          </w:p>
        </w:tc>
        <w:tc>
          <w:tcPr>
            <w:tcW w:w="140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ถู้</w:t>
            </w:r>
          </w:p>
        </w:tc>
        <w:tc>
          <w:tcPr>
            <w:tcW w:w="136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-</w:t>
            </w:r>
          </w:p>
        </w:tc>
        <w:tc>
          <w:tcPr>
            <w:tcW w:w="14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ถู</w:t>
            </w:r>
          </w:p>
        </w:tc>
      </w:tr>
    </w:tbl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6D706B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3370521" cy="1894840"/>
            <wp:effectExtent l="0" t="0" r="1905" b="0"/>
            <wp:docPr id="7" name="Picture 7" descr="http://f.ptcdn.info/453/008/000/1376579639-IMG2343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.ptcdn.info/453/008/000/1376579639-IMG2343-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046" cy="1910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45106E" w:rsidP="00707843">
      <w:pPr>
        <w:pStyle w:val="a3"/>
        <w:rPr>
          <w:rFonts w:ascii="TH SarabunPSK" w:hAnsi="TH SarabunPSK" w:cs="TH SarabunPSK"/>
          <w:sz w:val="32"/>
          <w:szCs w:val="32"/>
        </w:rPr>
      </w:pPr>
      <w:hyperlink r:id="rId16" w:tgtFrame="_blank" w:history="1">
        <w:r w:rsidR="00707843" w:rsidRPr="00FE4229">
          <w:rPr>
            <w:rStyle w:val="ircho"/>
            <w:rFonts w:ascii="TH SarabunPSK" w:hAnsi="TH SarabunPSK" w:cs="TH SarabunPSK"/>
            <w:sz w:val="32"/>
            <w:szCs w:val="32"/>
            <w:shd w:val="clear" w:color="auto" w:fill="F1F1F1"/>
          </w:rPr>
          <w:t>pantip.com</w:t>
        </w:r>
      </w:hyperlink>
    </w:p>
    <w:p w:rsidR="00707843" w:rsidRPr="00FE4229" w:rsidRDefault="00707843" w:rsidP="008D3008">
      <w:pPr>
        <w:pStyle w:val="a3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ทุ่งนา 1</w:t>
      </w:r>
    </w:p>
    <w:p w:rsidR="00FC7E20" w:rsidRPr="00FE4229" w:rsidRDefault="00707843" w:rsidP="00FC7E20">
      <w:pPr>
        <w:pStyle w:val="a3"/>
        <w:tabs>
          <w:tab w:val="left" w:pos="2268"/>
        </w:tabs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615070" cy="1881505"/>
            <wp:effectExtent l="0" t="0" r="4445" b="4445"/>
            <wp:docPr id="1" name="Picture 1" descr="http://www.showwallpaper.com/wallpaper/0907/032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howwallpaper.com/wallpaper/0907/03295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422" cy="19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FC7E20">
      <w:pPr>
        <w:pStyle w:val="a3"/>
        <w:tabs>
          <w:tab w:val="left" w:pos="2268"/>
        </w:tabs>
        <w:rPr>
          <w:rFonts w:ascii="TH SarabunPSK" w:hAnsi="TH SarabunPSK" w:cs="TH SarabunPSK"/>
        </w:rPr>
      </w:pPr>
      <w:r w:rsidRPr="00FE4229">
        <w:rPr>
          <w:rStyle w:val="ircho"/>
          <w:rFonts w:ascii="TH SarabunPSK" w:hAnsi="TH SarabunPSK" w:cs="TH SarabunPSK"/>
          <w:sz w:val="32"/>
          <w:szCs w:val="32"/>
          <w:shd w:val="clear" w:color="auto" w:fill="F1F1F1"/>
        </w:rPr>
        <w:t>www.weekendhobby.com</w:t>
      </w: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ทุ่งนา 2</w:t>
      </w: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FC7E20" w:rsidP="006D706B">
      <w:pPr>
        <w:pStyle w:val="a3"/>
        <w:tabs>
          <w:tab w:val="left" w:pos="2268"/>
        </w:tabs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587458" cy="1977390"/>
            <wp:effectExtent l="0" t="0" r="0" b="3810"/>
            <wp:docPr id="4" name="Picture 4" descr="http://i259.photobucket.com/albums/hh308/mintra_mintra_mintra/Picture11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259.photobucket.com/albums/hh308/mintra_mintra_mintra/Picture118-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951" cy="201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45106E" w:rsidP="00FC7E20">
      <w:pPr>
        <w:pStyle w:val="a3"/>
        <w:tabs>
          <w:tab w:val="left" w:pos="2268"/>
        </w:tabs>
        <w:rPr>
          <w:rStyle w:val="a8"/>
          <w:rFonts w:ascii="TH SarabunPSK" w:hAnsi="TH SarabunPSK" w:cs="TH SarabunPSK"/>
          <w:sz w:val="32"/>
          <w:szCs w:val="32"/>
          <w:u w:val="none"/>
          <w:shd w:val="clear" w:color="auto" w:fill="F1F1F1"/>
        </w:rPr>
      </w:pPr>
      <w:hyperlink r:id="rId19" w:history="1">
        <w:r w:rsidR="00707843" w:rsidRPr="00FE4229">
          <w:rPr>
            <w:rStyle w:val="a8"/>
            <w:rFonts w:ascii="TH SarabunPSK" w:hAnsi="TH SarabunPSK" w:cs="TH SarabunPSK"/>
            <w:sz w:val="32"/>
            <w:szCs w:val="32"/>
            <w:u w:val="none"/>
            <w:shd w:val="clear" w:color="auto" w:fill="F1F1F1"/>
          </w:rPr>
          <w:t>www.bloggang.com</w:t>
        </w:r>
      </w:hyperlink>
    </w:p>
    <w:p w:rsidR="00FC7E20" w:rsidRPr="00FE4229" w:rsidRDefault="00FC7E20" w:rsidP="00FE4229">
      <w:pPr>
        <w:pStyle w:val="a3"/>
        <w:tabs>
          <w:tab w:val="left" w:pos="2268"/>
        </w:tabs>
        <w:jc w:val="center"/>
        <w:rPr>
          <w:rFonts w:ascii="TH SarabunPSK" w:hAnsi="TH SarabunPSK" w:cs="TH SarabunPSK"/>
          <w:b/>
          <w:bCs/>
          <w:sz w:val="48"/>
          <w:szCs w:val="48"/>
          <w:shd w:val="clear" w:color="auto" w:fill="F1F1F1"/>
          <w:cs/>
        </w:rPr>
      </w:pPr>
      <w:r w:rsidRPr="00FE4229">
        <w:rPr>
          <w:rStyle w:val="a8"/>
          <w:rFonts w:ascii="TH SarabunPSK" w:hAnsi="TH SarabunPSK" w:cs="TH SarabunPSK"/>
          <w:b/>
          <w:bCs/>
          <w:color w:val="auto"/>
          <w:sz w:val="48"/>
          <w:szCs w:val="48"/>
          <w:u w:val="none"/>
          <w:shd w:val="clear" w:color="auto" w:fill="F1F1F1"/>
          <w:cs/>
        </w:rPr>
        <w:t>รวงข้าว</w:t>
      </w:r>
    </w:p>
    <w:p w:rsidR="008D3008" w:rsidRPr="00FE4229" w:rsidRDefault="008D3008" w:rsidP="00767898">
      <w:pPr>
        <w:tabs>
          <w:tab w:val="left" w:pos="3584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8D3008" w:rsidRPr="00FE4229" w:rsidRDefault="008D3008" w:rsidP="00767898">
      <w:pPr>
        <w:tabs>
          <w:tab w:val="left" w:pos="3584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2</w:t>
      </w:r>
      <w:r w:rsid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="0099095C" w:rsidRPr="00FE4229">
        <w:rPr>
          <w:rFonts w:ascii="TH SarabunPSK" w:hAnsi="TH SarabunPSK" w:cs="TH SarabunPSK"/>
          <w:sz w:val="32"/>
          <w:szCs w:val="32"/>
          <w:cs/>
        </w:rPr>
        <w:t>การอ่านข้อความสั้นๆที่เกี่ยวกับข้าว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1.อ่านข้อความที่เกี่ยวกับข้าว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1.อ่านข้อความสั้นๆที่เกี่ยวกับข้าวได้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ครูทบทวน การอ่านออกเสียง และสะกดคำว่า ข้าว และคำที่คล้องจองกัน</w:t>
      </w:r>
    </w:p>
    <w:p w:rsidR="0099095C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="0099095C" w:rsidRPr="00FE4229">
        <w:rPr>
          <w:rFonts w:ascii="TH SarabunPSK" w:hAnsi="TH SarabunPSK" w:cs="TH SarabunPSK"/>
          <w:sz w:val="32"/>
          <w:szCs w:val="32"/>
          <w:cs/>
        </w:rPr>
        <w:t>ครูพา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นักเรียนอ่านบทความสั้นๆ ที่เกี่ยวกับข้าว</w:t>
      </w:r>
    </w:p>
    <w:p w:rsidR="00707843" w:rsidRPr="00FE4229" w:rsidRDefault="0099095C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ให้นักเรียนอ่านบทความสั้น ๆ เกี่ยวกับข้าว</w:t>
      </w:r>
      <w:r w:rsidR="00707843"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FC7E20">
      <w:pPr>
        <w:pStyle w:val="a7"/>
        <w:numPr>
          <w:ilvl w:val="0"/>
          <w:numId w:val="2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แบบฝึกการอ่านวิชาภาษาไทย ชั้น ป.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>เรื่องนาข้าว</w:t>
      </w:r>
    </w:p>
    <w:p w:rsidR="00FC7E20" w:rsidRPr="00FE4229" w:rsidRDefault="00FC7E20" w:rsidP="00FC7E20">
      <w:pPr>
        <w:pStyle w:val="a7"/>
        <w:spacing w:after="0" w:line="240" w:lineRule="auto"/>
        <w:ind w:left="1095"/>
        <w:rPr>
          <w:rFonts w:ascii="TH SarabunPSK" w:hAnsi="TH SarabunPSK" w:cs="TH SarabunPSK"/>
          <w:sz w:val="32"/>
          <w:szCs w:val="32"/>
          <w:cs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693"/>
        <w:gridCol w:w="1557"/>
        <w:gridCol w:w="1393"/>
        <w:gridCol w:w="1541"/>
        <w:gridCol w:w="1529"/>
        <w:gridCol w:w="1529"/>
      </w:tblGrid>
      <w:tr w:rsidR="00707843" w:rsidRPr="00FE4229" w:rsidTr="000F20CF">
        <w:trPr>
          <w:trHeight w:val="912"/>
        </w:trPr>
        <w:tc>
          <w:tcPr>
            <w:tcW w:w="1728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620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40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96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035C80">
        <w:tc>
          <w:tcPr>
            <w:tcW w:w="1728" w:type="dxa"/>
          </w:tcPr>
          <w:p w:rsidR="0048711C" w:rsidRPr="00FE4229" w:rsidRDefault="000F20CF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707843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707843" w:rsidRPr="00FE4229" w:rsidRDefault="004871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1.1 ป.1/1อ่านออกเสียงคำ คำคล้องจอง และข้อความสั้นๆ</w:t>
            </w:r>
          </w:p>
        </w:tc>
        <w:tc>
          <w:tcPr>
            <w:tcW w:w="1620" w:type="dxa"/>
            <w:vMerge w:val="restart"/>
          </w:tcPr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อ่านข้อความสั้นๆที่เกี่ยวกับข้าว</w:t>
            </w: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</w:tcPr>
          <w:p w:rsidR="0048711C" w:rsidRPr="00FE4229" w:rsidRDefault="004871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8711C" w:rsidRPr="00FE4229" w:rsidRDefault="004871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1.สังเกตการอ่านออกเสียง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96" w:type="dxa"/>
          </w:tcPr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55B6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การอ่านออกเสียง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6" w:type="dxa"/>
          </w:tcPr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8711C" w:rsidRPr="00FE4229" w:rsidRDefault="004871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6" w:type="dxa"/>
          </w:tcPr>
          <w:p w:rsidR="0048711C" w:rsidRPr="00FE4229" w:rsidRDefault="0048711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48711C" w:rsidRPr="00FE4229" w:rsidRDefault="0048711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ความสามารถในการสื่อสาร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สังเกตการอ่านที่ครูบอก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55B6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ทำตามคำสั่งได้ถูกต้อง</w:t>
            </w:r>
          </w:p>
        </w:tc>
        <w:tc>
          <w:tcPr>
            <w:tcW w:w="1596" w:type="dxa"/>
          </w:tcPr>
          <w:p w:rsidR="0048711C" w:rsidRPr="00FE4229" w:rsidRDefault="0048711C" w:rsidP="0048711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707843" w:rsidRPr="00FE4229" w:rsidRDefault="0048711C" w:rsidP="0048711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รักการอ่าน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สังเกตความสนใจต่อการฝึกทักษะการอ่าน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55B6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ความสนใจต่อการฝึกทักษะการอ่าน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9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035C80">
        <w:tc>
          <w:tcPr>
            <w:tcW w:w="17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</w:tc>
        <w:tc>
          <w:tcPr>
            <w:tcW w:w="162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สังเกตความสนใจต่อการเรียนและกิจกรรมต่างๆ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55B6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9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</w:t>
            </w:r>
          </w:p>
        </w:tc>
        <w:tc>
          <w:tcPr>
            <w:tcW w:w="1596" w:type="dxa"/>
          </w:tcPr>
          <w:p w:rsidR="00855B68" w:rsidRPr="00FE4229" w:rsidRDefault="00855B68" w:rsidP="00855B6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707843" w:rsidRPr="00FE4229" w:rsidRDefault="00855B68" w:rsidP="00855B68">
            <w:pPr>
              <w:tabs>
                <w:tab w:val="left" w:pos="430"/>
                <w:tab w:val="center" w:pos="69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767898" w:rsidRPr="00FE4229" w:rsidRDefault="00767898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เกณฑ์การให้คะแนนการอ่าน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707843" w:rsidRPr="00FE4229" w:rsidTr="00035C80">
        <w:trPr>
          <w:cantSplit/>
          <w:trHeight w:val="719"/>
        </w:trPr>
        <w:tc>
          <w:tcPr>
            <w:tcW w:w="1757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75" o:spid="_x0000_s1135" style="position:absolute;z-index:251615744;visibility:visible" from="-5.4pt,.35pt" to="81pt,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772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3673"/>
        </w:trPr>
        <w:tc>
          <w:tcPr>
            <w:tcW w:w="175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คำศัพท์และข้อความได้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ถูกต้องตามหลัก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ออกเสียงเน้น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หนักในคำ/ข้อความอย่างสมบูรณ์</w:t>
            </w: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คำศัพท์และข้อความได้ถูกต้องตามหลักการออกเสียงมีเสียงเน้นหนักในคำ/ข้อความเป็นส่วนใหญ่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คำศัพท์และข้อความได้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ถูกต้องเป็น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ส่วนใหญ่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ขาดการออกเสียงเน้นหนัก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ออกเสียงคำ/ข้อความผิดหลักการออกเสียงทำให้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สื่อสารไม่ได้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82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2150"/>
        </w:trPr>
        <w:tc>
          <w:tcPr>
            <w:tcW w:w="175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ความคล่องแคล่ว</w:t>
            </w:r>
          </w:p>
        </w:tc>
        <w:tc>
          <w:tcPr>
            <w:tcW w:w="137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อ่านต่อเนื่อง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ไม่ติดขัด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พูดชัดเจน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ทำให้สื่อสารได้</w:t>
            </w: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อ่านตะกุก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ตะกักบ้าง แต่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ยังพอสื่อสารได้</w:t>
            </w:r>
          </w:p>
        </w:tc>
        <w:tc>
          <w:tcPr>
            <w:tcW w:w="137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อ่านเป็นคำๆ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หยุดเป็นช่วงๆ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เพื่อทำให้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ชัดเจน</w:t>
            </w: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อ่านได้บางคำ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ไม่ได้</w:t>
            </w:r>
          </w:p>
        </w:tc>
        <w:tc>
          <w:tcPr>
            <w:tcW w:w="982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630"/>
        </w:trPr>
        <w:tc>
          <w:tcPr>
            <w:tcW w:w="7277" w:type="dxa"/>
            <w:gridSpan w:val="5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6D706B" w:rsidRPr="00FE4229" w:rsidRDefault="006D706B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6D706B" w:rsidRPr="00FE4229" w:rsidRDefault="006D706B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6D706B" w:rsidRDefault="006D706B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E4229" w:rsidRPr="00FE4229" w:rsidRDefault="00FE4229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แบบบันทึกการประเมินการพูด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567"/>
        <w:gridCol w:w="1594"/>
        <w:gridCol w:w="1158"/>
      </w:tblGrid>
      <w:tr w:rsidR="00707843" w:rsidRPr="00FE4229" w:rsidTr="00035C80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74" o:spid="_x0000_s1134" style="position:absolute;z-index:251613696;visibility:visible;mso-position-horizontal-relative:text;mso-position-vertical-relative:text" from="-4.25pt,.4pt" to="114.05pt,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ประเด็น/      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ความคล่องแคล่ว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035C80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707843" w:rsidRPr="00FE4229" w:rsidTr="00035C80">
        <w:trPr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1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1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2418" w:type="dxa"/>
          </w:tcPr>
          <w:p w:rsidR="00707843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E4229" w:rsidRPr="00FE4229" w:rsidRDefault="00FE4229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FC7E20" w:rsidRPr="00FE4229" w:rsidRDefault="00FC7E20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C7E20" w:rsidRDefault="00FC7E20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FE4229">
      <w:pPr>
        <w:spacing w:after="0" w:line="240" w:lineRule="auto"/>
        <w:ind w:left="720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lastRenderedPageBreak/>
        <w:t xml:space="preserve">แบบฝึกการอ่านวิชาภาษาไทย ชั้น ป. </w:t>
      </w:r>
      <w:r w:rsidRPr="00FE4229">
        <w:rPr>
          <w:rFonts w:ascii="TH SarabunPSK" w:hAnsi="TH SarabunPSK" w:cs="TH SarabunPSK"/>
          <w:b/>
          <w:bCs/>
          <w:sz w:val="48"/>
          <w:szCs w:val="48"/>
        </w:rPr>
        <w:t xml:space="preserve">1 </w:t>
      </w: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เรื่องนาข้าว</w:t>
      </w: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707843" w:rsidRPr="00FE4229" w:rsidRDefault="00707843" w:rsidP="006D706B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FE4229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ตาไปนา    ไปหาอา  อาดูงู   ในรูปู</w:t>
      </w: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ในนามีปลา    ในนามีข้าว ในนามีรูปู</w:t>
      </w:r>
    </w:p>
    <w:p w:rsidR="00707843" w:rsidRPr="00FE4229" w:rsidRDefault="00707843" w:rsidP="00FE4229">
      <w:pPr>
        <w:pStyle w:val="a3"/>
        <w:ind w:firstLine="720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อาพาตา     ไปดูงู    งูในรูปู   ตาดูงู</w:t>
      </w:r>
    </w:p>
    <w:p w:rsidR="00707843" w:rsidRPr="00FE4229" w:rsidRDefault="00707843" w:rsidP="00707843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72"/>
          <w:szCs w:val="72"/>
        </w:rPr>
      </w:pPr>
    </w:p>
    <w:p w:rsidR="00A15E75" w:rsidRPr="00FE4229" w:rsidRDefault="00A15E75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A15E75" w:rsidRDefault="00A15E75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Pr="00FE4229" w:rsidRDefault="00FE4229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3   </w:t>
      </w:r>
      <w:r w:rsidR="00603EFD" w:rsidRPr="00FE4229">
        <w:rPr>
          <w:rFonts w:ascii="TH SarabunPSK" w:eastAsia="Times New Roman" w:hAnsi="TH SarabunPSK" w:cs="TH SarabunPSK"/>
          <w:sz w:val="32"/>
          <w:szCs w:val="32"/>
          <w:cs/>
        </w:rPr>
        <w:t>การคัดลายมือ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คัดลายมือ ตัวบรรจงเต็มบรรทัด  เพลง มากินข้าวสิ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 คัดลายมือเพลง มากินข้าวสิ ตามแบบได้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ครูให้นักเรียนคัดลายมือเพลง “มากินข้าวสิ”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“มากินข้าวข้าวสิ  มากินข้าวสิ  กับดีดี  กับดีดี 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มีทั้งแกง และต้มยำ มีทั้งแกง และต้มยำ 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อำ อำ อำ อร่อยดี”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 จากแบบฝึกคัดไทยเพลงมากินข้าวสิป.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2.ตรวจสอบการคัดลายมือของนักเรียน ให้นักเรียนแก้ไขทันทีที่คัดไทย ไม่ถูกต้อง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852657" w:rsidRPr="00FE4229" w:rsidRDefault="00707843" w:rsidP="008D3008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แบบฝึกคัดไทย เพลงมากินข้าวสิ</w:t>
      </w:r>
      <w:r w:rsidR="00FE42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ป. </w:t>
      </w:r>
      <w:r w:rsidR="008D3008" w:rsidRPr="00FE4229">
        <w:rPr>
          <w:rFonts w:ascii="TH SarabunPSK" w:hAnsi="TH SarabunPSK" w:cs="TH SarabunPSK"/>
          <w:sz w:val="32"/>
          <w:szCs w:val="32"/>
        </w:rPr>
        <w:t>1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809"/>
        <w:gridCol w:w="1311"/>
        <w:gridCol w:w="1524"/>
        <w:gridCol w:w="1540"/>
        <w:gridCol w:w="1531"/>
        <w:gridCol w:w="1527"/>
      </w:tblGrid>
      <w:tr w:rsidR="00707843" w:rsidRPr="00FE4229" w:rsidTr="00FE4229">
        <w:tc>
          <w:tcPr>
            <w:tcW w:w="1809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311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24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1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27" w:type="dxa"/>
            <w:vAlign w:val="center"/>
          </w:tcPr>
          <w:p w:rsidR="00707843" w:rsidRPr="00FE4229" w:rsidRDefault="00707843" w:rsidP="0085265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FE4229">
        <w:tc>
          <w:tcPr>
            <w:tcW w:w="1809" w:type="dxa"/>
          </w:tcPr>
          <w:p w:rsidR="00147667" w:rsidRPr="00FE4229" w:rsidRDefault="000F20C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147667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ป.1/1 คัดลายมือ ตัวบรรจงเต็มบรรทัด</w:t>
            </w:r>
          </w:p>
        </w:tc>
        <w:tc>
          <w:tcPr>
            <w:tcW w:w="1311" w:type="dxa"/>
            <w:vMerge w:val="restart"/>
          </w:tcPr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คัดลายมือ ตัวบรรจงเต็มบรรทัด  ตามคำและข้อความที่ครูกำหนดให้</w:t>
            </w: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4" w:type="dxa"/>
          </w:tcPr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ตรวจการคัดลายมือ</w:t>
            </w:r>
          </w:p>
        </w:tc>
        <w:tc>
          <w:tcPr>
            <w:tcW w:w="1540" w:type="dxa"/>
          </w:tcPr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แบบบันทึกการคัดลายมือ</w:t>
            </w:r>
          </w:p>
        </w:tc>
        <w:tc>
          <w:tcPr>
            <w:tcW w:w="1531" w:type="dxa"/>
          </w:tcPr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47667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1.ความสวยงาม</w:t>
            </w:r>
          </w:p>
        </w:tc>
        <w:tc>
          <w:tcPr>
            <w:tcW w:w="1527" w:type="dxa"/>
          </w:tcPr>
          <w:p w:rsidR="00147667" w:rsidRPr="00FE4229" w:rsidRDefault="00147667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147667" w:rsidRPr="00FE4229" w:rsidRDefault="00147667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FE4229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311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4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5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27" w:type="dxa"/>
          </w:tcPr>
          <w:p w:rsidR="00707843" w:rsidRPr="00FE4229" w:rsidRDefault="00147667" w:rsidP="0014766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147667" w:rsidRPr="00FE4229" w:rsidRDefault="00147667" w:rsidP="0014766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FE4229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07843" w:rsidRPr="00FE4229" w:rsidRDefault="00147667" w:rsidP="0014766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</w:tc>
        <w:tc>
          <w:tcPr>
            <w:tcW w:w="1311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24" w:type="dxa"/>
          </w:tcPr>
          <w:p w:rsidR="00707843" w:rsidRPr="00FE4229" w:rsidRDefault="00147667" w:rsidP="0014766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7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FE4229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147667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311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24" w:type="dxa"/>
          </w:tcPr>
          <w:p w:rsidR="00707843" w:rsidRPr="00FE4229" w:rsidRDefault="00147667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สังเกตความสนใจต่อการฝึกทักษะการเขียน</w:t>
            </w:r>
          </w:p>
        </w:tc>
        <w:tc>
          <w:tcPr>
            <w:tcW w:w="154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147667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ตั้งใจทำงานจนสำเร็จ</w:t>
            </w:r>
          </w:p>
        </w:tc>
        <w:tc>
          <w:tcPr>
            <w:tcW w:w="1527" w:type="dxa"/>
          </w:tcPr>
          <w:p w:rsidR="00147667" w:rsidRPr="00FE4229" w:rsidRDefault="00147667" w:rsidP="0014766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147667" w:rsidP="0014766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1D1684" w:rsidRPr="00FE4229" w:rsidRDefault="001D1684" w:rsidP="008D3008">
      <w:pPr>
        <w:tabs>
          <w:tab w:val="left" w:pos="280"/>
          <w:tab w:val="left" w:pos="756"/>
          <w:tab w:val="left" w:pos="1008"/>
          <w:tab w:val="left" w:pos="140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เกณฑ์การให้คะแนนคัดลายมือ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01"/>
        <w:gridCol w:w="3686"/>
        <w:gridCol w:w="1134"/>
        <w:gridCol w:w="992"/>
        <w:gridCol w:w="992"/>
        <w:gridCol w:w="963"/>
      </w:tblGrid>
      <w:tr w:rsidR="00707843" w:rsidRPr="00FE4229" w:rsidTr="00035C80">
        <w:trPr>
          <w:cantSplit/>
          <w:trHeight w:val="630"/>
        </w:trPr>
        <w:tc>
          <w:tcPr>
            <w:tcW w:w="1701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72" o:spid="_x0000_s1133" style="position:absolute;z-index:251610624;visibility:visible" from="-4.15pt,1.85pt" to="79.8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ระดับประเด็นคะแนน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6804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63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630"/>
        </w:trPr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787"/>
        </w:trPr>
        <w:tc>
          <w:tcPr>
            <w:tcW w:w="170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ความถูกต้องสวยงาม</w:t>
            </w:r>
          </w:p>
        </w:tc>
        <w:tc>
          <w:tcPr>
            <w:tcW w:w="368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  <w:t>- รูปร่างตัวอักษรสวยงาม สม่ำเสมอ เป็นแบบเดียวกัน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color w:val="333333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  <w:t>การวางตัวอักษร สระ วรรณยุกต์ถูกต้อง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</w:rPr>
              <w:t>     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color w:val="333333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  <w:t>การเว้นช่องไฟและการเว้นวรรคที่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</w:rPr>
              <w:t> 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  <w:t>เหมาะสม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color w:val="333333"/>
                <w:sz w:val="32"/>
                <w:szCs w:val="32"/>
                <w:cs/>
              </w:rPr>
              <w:t>สะอาด เรียบร้อย</w:t>
            </w:r>
          </w:p>
        </w:tc>
        <w:tc>
          <w:tcPr>
            <w:tcW w:w="11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3 ข้อ</w:t>
            </w:r>
          </w:p>
        </w:tc>
        <w:tc>
          <w:tcPr>
            <w:tcW w:w="99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2 ข้อ</w:t>
            </w:r>
          </w:p>
        </w:tc>
        <w:tc>
          <w:tcPr>
            <w:tcW w:w="99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1 ข้อ</w:t>
            </w:r>
          </w:p>
        </w:tc>
        <w:tc>
          <w:tcPr>
            <w:tcW w:w="963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</w:tr>
      <w:tr w:rsidR="00707843" w:rsidRPr="00FE4229" w:rsidTr="00035C80">
        <w:trPr>
          <w:cantSplit/>
          <w:trHeight w:val="487"/>
        </w:trPr>
        <w:tc>
          <w:tcPr>
            <w:tcW w:w="8505" w:type="dxa"/>
            <w:gridSpan w:val="5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63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</w:tr>
    </w:tbl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FE4229" w:rsidRDefault="00FE4229" w:rsidP="00A15E75">
      <w:pPr>
        <w:jc w:val="center"/>
        <w:rPr>
          <w:rFonts w:ascii="TH SarabunPSK" w:hAnsi="TH SarabunPSK" w:cs="TH SarabunPSK"/>
          <w:sz w:val="36"/>
          <w:szCs w:val="36"/>
        </w:rPr>
      </w:pPr>
    </w:p>
    <w:p w:rsidR="00707843" w:rsidRPr="00FE4229" w:rsidRDefault="00707843" w:rsidP="00A15E75">
      <w:pPr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6"/>
          <w:szCs w:val="36"/>
          <w:cs/>
        </w:rPr>
        <w:lastRenderedPageBreak/>
        <w:t>ชื่อ.................................................................................ชั้น........................เลขที่</w:t>
      </w:r>
      <w:r w:rsidRPr="00FE4229">
        <w:rPr>
          <w:rFonts w:ascii="TH SarabunPSK" w:hAnsi="TH SarabunPSK" w:cs="TH SarabunPSK"/>
          <w:sz w:val="36"/>
          <w:szCs w:val="36"/>
        </w:rPr>
        <w:t>…………….…</w:t>
      </w:r>
    </w:p>
    <w:p w:rsidR="00707843" w:rsidRPr="00FE4229" w:rsidRDefault="00707843" w:rsidP="00707843">
      <w:pPr>
        <w:pStyle w:val="a7"/>
        <w:ind w:left="133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แบบฝึกคัดไทย เพลง มากินข้าวสิ</w:t>
      </w:r>
    </w:p>
    <w:p w:rsidR="00707843" w:rsidRPr="00FE4229" w:rsidRDefault="0045106E" w:rsidP="00707843">
      <w:pPr>
        <w:pStyle w:val="a7"/>
        <w:ind w:left="133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AutoShape 48" o:spid="_x0000_s1132" style="position:absolute;left:0;text-align:left;margin-left:159.2pt;margin-top:14.35pt;width:164.5pt;height:44.9pt;z-index:-2517079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"/>
        </w:pict>
      </w:r>
    </w:p>
    <w:p w:rsidR="00707843" w:rsidRPr="00FE4229" w:rsidRDefault="00707843" w:rsidP="00FE4229">
      <w:pPr>
        <w:pStyle w:val="a7"/>
        <w:ind w:left="3495" w:firstLine="105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52"/>
          <w:szCs w:val="52"/>
          <w:cs/>
        </w:rPr>
        <w:t>เพลง มากินข้าวสิ</w:t>
      </w:r>
    </w:p>
    <w:p w:rsidR="00707843" w:rsidRPr="00FE4229" w:rsidRDefault="00707843" w:rsidP="00707843">
      <w:pPr>
        <w:ind w:left="720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มากินข้าวสิ  มากินข้าวสิ</w:t>
      </w:r>
    </w:p>
    <w:p w:rsidR="00707843" w:rsidRPr="00FE4229" w:rsidRDefault="00707843" w:rsidP="00707843">
      <w:pPr>
        <w:ind w:left="720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กับดีดี กับดีดี</w:t>
      </w:r>
    </w:p>
    <w:p w:rsidR="00707843" w:rsidRPr="00FE4229" w:rsidRDefault="00707843" w:rsidP="00707843">
      <w:pPr>
        <w:ind w:left="720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มีทั้งแกง และต้มยำ</w:t>
      </w:r>
    </w:p>
    <w:p w:rsidR="00707843" w:rsidRPr="00FE4229" w:rsidRDefault="00707843" w:rsidP="00707843">
      <w:pPr>
        <w:ind w:left="720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มีทั้งแกง และต้มยำ</w:t>
      </w:r>
    </w:p>
    <w:p w:rsidR="00707843" w:rsidRPr="00FE4229" w:rsidRDefault="00707843" w:rsidP="00707843">
      <w:pPr>
        <w:ind w:left="720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FE4229">
        <w:rPr>
          <w:rFonts w:ascii="TH SarabunPSK" w:hAnsi="TH SarabunPSK" w:cs="TH SarabunPSK"/>
          <w:b/>
          <w:bCs/>
          <w:sz w:val="48"/>
          <w:szCs w:val="48"/>
          <w:cs/>
        </w:rPr>
        <w:t>อำ อำ อำ อร่อยดี</w:t>
      </w:r>
    </w:p>
    <w:p w:rsidR="00707843" w:rsidRPr="00FE4229" w:rsidRDefault="0045106E" w:rsidP="00707843">
      <w:pPr>
        <w:pStyle w:val="a7"/>
        <w:ind w:left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47" o:spid="_x0000_s1131" type="#_x0000_t32" style="position:absolute;left:0;text-align:left;margin-left:64.4pt;margin-top:13.25pt;width:356.25pt;height:0;z-index:251606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"/>
        </w:pict>
      </w:r>
    </w:p>
    <w:p w:rsidR="00707843" w:rsidRPr="00FE4229" w:rsidRDefault="0045106E" w:rsidP="00707843">
      <w:pPr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3" o:spid="_x0000_s1130" type="#_x0000_t32" style="position:absolute;left:0;text-align:left;margin-left:65.65pt;margin-top:30.5pt;width:356.25pt;height:0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AutoShape 92" o:spid="_x0000_s1129" type="#_x0000_t32" style="position:absolute;left:0;text-align:left;margin-left:64.7pt;margin-top:3.55pt;width:356.25pt;height:0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9ZO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"/>
        </w:pict>
      </w:r>
    </w:p>
    <w:p w:rsidR="00707843" w:rsidRPr="00FE4229" w:rsidRDefault="0045106E" w:rsidP="0070784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4" o:spid="_x0000_s1128" type="#_x0000_t32" style="position:absolute;margin-left:65.95pt;margin-top:19.5pt;width:356.2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OE2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"/>
        </w:pict>
      </w:r>
    </w:p>
    <w:p w:rsidR="00707843" w:rsidRPr="00FE4229" w:rsidRDefault="00707843" w:rsidP="00707843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5" o:spid="_x0000_s1127" type="#_x0000_t32" style="position:absolute;margin-left:68.2pt;margin-top:.85pt;width:356.25pt;height:0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2WHIg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"/>
        </w:pict>
      </w: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6" o:spid="_x0000_s1126" type="#_x0000_t32" style="position:absolute;margin-left:66.55pt;margin-top:4.5pt;width:356.25pt;height:0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"/>
        </w:pict>
      </w: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7" o:spid="_x0000_s1125" type="#_x0000_t32" style="position:absolute;margin-left:66.2pt;margin-top:2.45pt;width:356.25pt;height:0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wGa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"/>
        </w:pict>
      </w: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8" o:spid="_x0000_s1124" type="#_x0000_t32" style="position:absolute;margin-left:65.2pt;margin-top:4.8pt;width:356.25pt;height:0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Lh5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"/>
        </w:pict>
      </w: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99" o:spid="_x0000_s1123" type="#_x0000_t32" style="position:absolute;margin-left:65.5pt;margin-top:2.1pt;width:356.25pt;height:0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"/>
        </w:pict>
      </w:r>
    </w:p>
    <w:p w:rsidR="00707843" w:rsidRPr="00FE4229" w:rsidRDefault="0045106E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100" o:spid="_x0000_s1122" type="#_x0000_t32" style="position:absolute;margin-left:63.2pt;margin-top:5.75pt;width:356.25pt;height:0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"/>
        </w:pict>
      </w: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8D3008" w:rsidRPr="00FE4229" w:rsidRDefault="008D3008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4  </w:t>
      </w:r>
      <w:r w:rsidR="00A12017" w:rsidRPr="00FE4229">
        <w:rPr>
          <w:rFonts w:ascii="TH SarabunPSK" w:eastAsia="Times New Roman" w:hAnsi="TH SarabunPSK" w:cs="TH SarabunPSK"/>
          <w:sz w:val="32"/>
          <w:szCs w:val="32"/>
          <w:cs/>
        </w:rPr>
        <w:t>การคัดลายมือตัวบรรจงเต็มบรรทัด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1.คัดลายมือ ตัวบรรจงเต็มบรรทัด  ตามคำและข้อความที่ครูกำหนดให้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 เพื่อให้นักเรียนคัดลายมือ ชนิดของข้าว ตามแบบ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ครูตั้งประเด็นคำถาม ว่านักเรียนรู้จักข้าว อะไรบ้าง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2. ข้าวแต่ละชนิด เหมือน หรือต่างกันอย่างไร                     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3. แบ่งนักเรียนออก</w:t>
      </w:r>
      <w:r w:rsidR="00A12017" w:rsidRPr="00FE4229">
        <w:rPr>
          <w:rFonts w:ascii="TH SarabunPSK" w:hAnsi="TH SarabunPSK" w:cs="TH SarabunPSK"/>
          <w:sz w:val="32"/>
          <w:szCs w:val="32"/>
          <w:cs/>
        </w:rPr>
        <w:t>เ</w:t>
      </w:r>
      <w:r w:rsidRPr="00FE4229">
        <w:rPr>
          <w:rFonts w:ascii="TH SarabunPSK" w:hAnsi="TH SarabunPSK" w:cs="TH SarabunPSK"/>
          <w:sz w:val="32"/>
          <w:szCs w:val="32"/>
          <w:cs/>
        </w:rPr>
        <w:t>ป็น 8 กลุ่ม (หรือแบ่งตามจำนวนชนิดของข้าวที่ครูสามารถหาได้)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4. นำข้าว(ของจริง) แต่ละชนิด  มาให้นักเรียนดู  โดยวางไว้ 8 โต๊ะ มีชื่อเขียนกำกับไว้ทุกชนิด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5. ให้นักเรียนกลุ่มที่ 1 ดูและสังเกตข้าวโต๊ะที่ 1  กลุ่มที่ 2  ดูและสังเกตข้าวโต๊ะที่ 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เรียงลำดับ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6. ให้เวลาดูและสังเกต โต๊ะละ 1 นาที 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7. ครูให้สัญญาณ หมดเวลา  แล้วให้นักเรียนเปลี่ยนโต๊ะ  โดยวนจนครบ ทั้ง 8 โต๊ะ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8. ครูและนักเรียนร่วมกันอภิปราย ว่าข้าวแต่ละชนิดต่างกันอย่างไร โดยใช้ประเด็นคำถามนำเช่น</w:t>
      </w:r>
    </w:p>
    <w:p w:rsidR="00707843" w:rsidRPr="00FE4229" w:rsidRDefault="00A12017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-</w:t>
      </w:r>
      <w:r w:rsidR="00707843" w:rsidRPr="00FE4229">
        <w:rPr>
          <w:rFonts w:ascii="TH SarabunPSK" w:hAnsi="TH SarabunPSK" w:cs="TH SarabunPSK"/>
          <w:sz w:val="32"/>
          <w:szCs w:val="32"/>
          <w:cs/>
        </w:rPr>
        <w:t>ข้าวดิบหรือสุก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A12017" w:rsidRPr="00FE4229">
        <w:rPr>
          <w:rFonts w:ascii="TH SarabunPSK" w:hAnsi="TH SarabunPSK" w:cs="TH SarabunPSK"/>
          <w:sz w:val="32"/>
          <w:szCs w:val="32"/>
          <w:cs/>
        </w:rPr>
        <w:t>-</w:t>
      </w:r>
      <w:r w:rsidRPr="00FE4229">
        <w:rPr>
          <w:rFonts w:ascii="TH SarabunPSK" w:hAnsi="TH SarabunPSK" w:cs="TH SarabunPSK"/>
          <w:sz w:val="32"/>
          <w:szCs w:val="32"/>
          <w:cs/>
        </w:rPr>
        <w:t>ข้าวกินได้ไหม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9.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นักเรียนทำ แบบฝึกคัดไทย ชนิดของข้าว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10.ตรวจสอบการคัดของนักเรียน ให้นักเรียนแก้ไขทันทีที่คัดไทย ไม่ถูกต้อง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2317A2">
      <w:pPr>
        <w:pStyle w:val="a7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แบบฝึกคัดไทย ชนิดของข้าว ชั้น ป.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A12017" w:rsidRDefault="00707843" w:rsidP="00707843">
      <w:pPr>
        <w:pStyle w:val="a7"/>
        <w:numPr>
          <w:ilvl w:val="0"/>
          <w:numId w:val="2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ข้าวของจริง (เท่าที่จะหาได้)</w:t>
      </w: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FE42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9464" w:type="dxa"/>
        <w:tblLook w:val="04A0"/>
      </w:tblPr>
      <w:tblGrid>
        <w:gridCol w:w="2318"/>
        <w:gridCol w:w="1192"/>
        <w:gridCol w:w="1843"/>
        <w:gridCol w:w="1559"/>
        <w:gridCol w:w="1276"/>
        <w:gridCol w:w="1276"/>
      </w:tblGrid>
      <w:tr w:rsidR="00707843" w:rsidRPr="00FE4229" w:rsidTr="00FE4229">
        <w:tc>
          <w:tcPr>
            <w:tcW w:w="2318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192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843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59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276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276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FE4229">
        <w:tc>
          <w:tcPr>
            <w:tcW w:w="2318" w:type="dxa"/>
          </w:tcPr>
          <w:p w:rsidR="00A12017" w:rsidRPr="00FE4229" w:rsidRDefault="00A12017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ป.1/1 คัดลายมือ ตัวบรรจงเต็มบรรทัด</w:t>
            </w:r>
          </w:p>
        </w:tc>
        <w:tc>
          <w:tcPr>
            <w:tcW w:w="1192" w:type="dxa"/>
            <w:vMerge w:val="restart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1.คัดลายมือ ตัวบรรจงเต็มบรรทัด  ตามคำและข้อความที่ครูกำหนดให้</w:t>
            </w: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ตรวจการคัดลายมือ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แบบบันทึกการคัดลายมือ</w:t>
            </w:r>
          </w:p>
        </w:tc>
        <w:tc>
          <w:tcPr>
            <w:tcW w:w="127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1.ความสวยงาม</w:t>
            </w:r>
          </w:p>
        </w:tc>
        <w:tc>
          <w:tcPr>
            <w:tcW w:w="127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FE4229">
        <w:tc>
          <w:tcPr>
            <w:tcW w:w="23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19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4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27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276" w:type="dxa"/>
          </w:tcPr>
          <w:p w:rsidR="00A12017" w:rsidRPr="00FE4229" w:rsidRDefault="00A12017" w:rsidP="00A120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  <w:r w:rsidR="00FE422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FE4229">
        <w:tc>
          <w:tcPr>
            <w:tcW w:w="23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19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สังเกตความสนใจต่อการฝึกทักษะการเขียน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27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ตั้งใจทำงานจนสำเร็จ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FE4229">
        <w:tc>
          <w:tcPr>
            <w:tcW w:w="23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</w:tc>
        <w:tc>
          <w:tcPr>
            <w:tcW w:w="119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276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276" w:type="dxa"/>
          </w:tcPr>
          <w:p w:rsidR="00A12017" w:rsidRPr="00FE4229" w:rsidRDefault="00A12017" w:rsidP="00A120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A12017" w:rsidP="00A1201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673FE9" w:rsidRPr="00FE4229" w:rsidRDefault="00673FE9" w:rsidP="00673FE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673FE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เกณฑ์การให้คะแนนคัดลายมือ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701"/>
        <w:gridCol w:w="3686"/>
        <w:gridCol w:w="1134"/>
        <w:gridCol w:w="992"/>
        <w:gridCol w:w="992"/>
        <w:gridCol w:w="963"/>
      </w:tblGrid>
      <w:tr w:rsidR="00707843" w:rsidRPr="00FE4229" w:rsidTr="00035C80">
        <w:trPr>
          <w:cantSplit/>
          <w:trHeight w:val="630"/>
        </w:trPr>
        <w:tc>
          <w:tcPr>
            <w:tcW w:w="1701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1" o:spid="_x0000_s1121" style="position:absolute;z-index:251660800;visibility:visible" from="-4.15pt,1.85pt" to="79.8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ระดับคะแนน  ประเด็น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6804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63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630"/>
        </w:trPr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68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6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787"/>
        </w:trPr>
        <w:tc>
          <w:tcPr>
            <w:tcW w:w="170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ความถูกต้องสวยงาม</w:t>
            </w:r>
          </w:p>
        </w:tc>
        <w:tc>
          <w:tcPr>
            <w:tcW w:w="368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รูปร่างตัวอักษรสวยงาม สม่ำเสมอ เป็นแบบเดียวกัน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-การวางตัวอักษร สระ วรรณยุกต์ถูกต้อง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     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การเว้นช่องไฟและการเว้นวรรคที่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เหมาะสม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สะอาด เรียบร้อย</w:t>
            </w:r>
          </w:p>
        </w:tc>
        <w:tc>
          <w:tcPr>
            <w:tcW w:w="11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3 ข้อ</w:t>
            </w:r>
          </w:p>
        </w:tc>
        <w:tc>
          <w:tcPr>
            <w:tcW w:w="99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2 ข้อ</w:t>
            </w:r>
          </w:p>
        </w:tc>
        <w:tc>
          <w:tcPr>
            <w:tcW w:w="99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ทำได้  1 ข้อ</w:t>
            </w:r>
          </w:p>
        </w:tc>
        <w:tc>
          <w:tcPr>
            <w:tcW w:w="963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</w:tr>
      <w:tr w:rsidR="00707843" w:rsidRPr="00FE4229" w:rsidTr="00035C80">
        <w:trPr>
          <w:cantSplit/>
          <w:trHeight w:val="487"/>
        </w:trPr>
        <w:tc>
          <w:tcPr>
            <w:tcW w:w="8505" w:type="dxa"/>
            <w:gridSpan w:val="5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63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</w:tr>
    </w:tbl>
    <w:p w:rsidR="00707843" w:rsidRPr="00FE4229" w:rsidRDefault="00707843" w:rsidP="00707843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0D52B6" w:rsidRPr="00FE4229" w:rsidRDefault="000D52B6" w:rsidP="00707843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0D52B6" w:rsidRPr="00FE4229" w:rsidRDefault="000D52B6" w:rsidP="00707843">
      <w:pPr>
        <w:tabs>
          <w:tab w:val="left" w:pos="756"/>
          <w:tab w:val="left" w:pos="1008"/>
          <w:tab w:val="left" w:pos="1400"/>
        </w:tabs>
        <w:spacing w:before="80" w:after="80"/>
        <w:ind w:left="709" w:hanging="709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:rsidR="00707843" w:rsidRPr="00FE4229" w:rsidRDefault="00707843" w:rsidP="00707843">
      <w:pPr>
        <w:jc w:val="center"/>
        <w:rPr>
          <w:rFonts w:ascii="TH SarabunPSK" w:hAnsi="TH SarabunPSK" w:cs="TH SarabunPSK"/>
          <w:sz w:val="44"/>
          <w:szCs w:val="44"/>
        </w:rPr>
      </w:pPr>
      <w:r w:rsidRPr="00FE4229">
        <w:rPr>
          <w:rFonts w:ascii="TH SarabunPSK" w:hAnsi="TH SarabunPSK" w:cs="TH SarabunPSK"/>
          <w:sz w:val="44"/>
          <w:szCs w:val="44"/>
          <w:cs/>
        </w:rPr>
        <w:lastRenderedPageBreak/>
        <w:t>ชื่อ...................................................................ชั้น............................เลขที่..........</w:t>
      </w:r>
    </w:p>
    <w:p w:rsidR="00707843" w:rsidRPr="00FE4229" w:rsidRDefault="00707843" w:rsidP="00707843">
      <w:pPr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คัดไทย เรื่อง ชนิดของข้าว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 w:rsidRPr="0045106E">
        <w:rPr>
          <w:rFonts w:ascii="TH SarabunPSK" w:hAnsi="TH SarabunPSK" w:cs="TH SarabunPSK"/>
          <w:noProof/>
          <w:sz w:val="32"/>
          <w:szCs w:val="32"/>
        </w:rPr>
        <w:pict>
          <v:shape id="AutoShape 76" o:spid="_x0000_s1120" type="#_x0000_t32" style="position:absolute;left:0;text-align:left;margin-left:240.2pt;margin-top:23.2pt;width:176.85pt;height:0;z-index:251618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TyeIQIAAD4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"/>
        </w:pict>
      </w:r>
      <w:r w:rsidRPr="0045106E">
        <w:rPr>
          <w:rFonts w:ascii="TH SarabunPSK" w:hAnsi="TH SarabunPSK" w:cs="TH SarabunPSK"/>
          <w:noProof/>
          <w:sz w:val="32"/>
          <w:szCs w:val="32"/>
        </w:rPr>
        <w:pict>
          <v:shape id="AutoShape 77" o:spid="_x0000_s1119" type="#_x0000_t32" style="position:absolute;left:0;text-align:left;margin-left:239.7pt;margin-top:46.75pt;width:177.35pt;height:0;z-index:251619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W8p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"/>
        </w:pict>
      </w:r>
      <w:r w:rsidR="00707843"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ข้าวจ้าว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78" o:spid="_x0000_s1118" type="#_x0000_t32" style="position:absolute;left:0;text-align:left;margin-left:239.7pt;margin-top:17.55pt;width:177.35pt;height:0;z-index:251621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tbKIQIAAD4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79" o:spid="_x0000_s1117" type="#_x0000_t32" style="position:absolute;left:0;text-align:left;margin-left:238.6pt;margin-top:43.3pt;width:178.45pt;height:0;z-index:251622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PAkIg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72"/>
          <w:szCs w:val="72"/>
          <w:cs/>
        </w:rPr>
        <w:t>ข้าวเหนียว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1" o:spid="_x0000_s1116" type="#_x0000_t32" style="position:absolute;left:0;text-align:left;margin-left:240.2pt;margin-top:21.1pt;width:176.85pt;height:0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0" o:spid="_x0000_s1115" type="#_x0000_t32" style="position:absolute;left:0;text-align:left;margin-left:238.6pt;margin-top:47.55pt;width:178.45pt;height:0;z-index:25162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zU5IQIAAD4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72"/>
          <w:szCs w:val="72"/>
          <w:cs/>
        </w:rPr>
        <w:t>ข้าวสวย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4" o:spid="_x0000_s1114" type="#_x0000_t32" style="position:absolute;left:0;text-align:left;margin-left:240.2pt;margin-top:20.65pt;width:176.85pt;height:0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2" o:spid="_x0000_s1113" type="#_x0000_t32" style="position:absolute;left:0;text-align:left;margin-left:238.6pt;margin-top:45.1pt;width:178.45pt;height:0;z-index:25162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/NbIQIAAD4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72"/>
          <w:szCs w:val="72"/>
          <w:cs/>
        </w:rPr>
        <w:t>ข้าวกล้อง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3" o:spid="_x0000_s1112" type="#_x0000_t32" style="position:absolute;left:0;text-align:left;margin-left:240pt;margin-top:19.35pt;width:167.35pt;height:0;z-index:25163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5" o:spid="_x0000_s1111" type="#_x0000_t32" style="position:absolute;left:0;text-align:left;margin-left:238.15pt;margin-top:44.2pt;width:169.2pt;height:0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ข้าวเปลือก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6" o:spid="_x0000_s1110" type="#_x0000_t32" style="position:absolute;left:0;text-align:left;margin-left:238.6pt;margin-top:20.7pt;width:169.2pt;height:0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7" o:spid="_x0000_s1109" type="#_x0000_t32" style="position:absolute;left:0;text-align:left;margin-left:239.7pt;margin-top:48.25pt;width:169.2pt;height:0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ข้าวสาร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8" o:spid="_x0000_s1108" type="#_x0000_t32" style="position:absolute;left:0;text-align:left;margin-left:240pt;margin-top:20.8pt;width:169.2pt;height:0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89" o:spid="_x0000_s1107" type="#_x0000_t32" style="position:absolute;left:0;text-align:left;margin-left:240.2pt;margin-top:46.55pt;width:169.2pt;height:0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ข้าวเม้า</w:t>
      </w:r>
    </w:p>
    <w:p w:rsidR="00707843" w:rsidRPr="00FE4229" w:rsidRDefault="0045106E" w:rsidP="002317A2">
      <w:pPr>
        <w:pStyle w:val="a7"/>
        <w:numPr>
          <w:ilvl w:val="0"/>
          <w:numId w:val="1"/>
        </w:numPr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90" o:spid="_x0000_s1106" type="#_x0000_t32" style="position:absolute;left:0;text-align:left;margin-left:238.15pt;margin-top:25.25pt;width:169.2pt;height:0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+9AIAIAAD4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"/>
        </w:pict>
      </w:r>
      <w:r>
        <w:rPr>
          <w:rFonts w:ascii="TH SarabunPSK" w:hAnsi="TH SarabunPSK" w:cs="TH SarabunPSK"/>
          <w:b/>
          <w:bCs/>
          <w:noProof/>
          <w:sz w:val="72"/>
          <w:szCs w:val="72"/>
        </w:rPr>
        <w:pict>
          <v:shape id="AutoShape 91" o:spid="_x0000_s1105" type="#_x0000_t32" style="position:absolute;left:0;text-align:left;margin-left:233.75pt;margin-top:49.6pt;width:169.2pt;height:0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ข้าวตู</w:t>
      </w: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D52B6" w:rsidRPr="00FE4229" w:rsidRDefault="000D52B6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5   </w:t>
      </w:r>
      <w:r w:rsidR="004E6AAE" w:rsidRPr="00FE4229">
        <w:rPr>
          <w:rFonts w:ascii="TH SarabunPSK" w:hAnsi="TH SarabunPSK" w:cs="TH SarabunPSK"/>
          <w:sz w:val="32"/>
          <w:szCs w:val="32"/>
          <w:cs/>
        </w:rPr>
        <w:t>การจัดเรียงคำที่เกี่ยวกับข้าว ที่กำหนดให้ เป็นประโยค</w:t>
      </w: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1.จัดเรียงคำที่เกี่ยวกับข้าว ที่กำหนดให้ เป็นประโยคที่ถูกต้อง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1.เรียงลำดับคำที่กำหนดให้เป็นประโยคสั้นๆ 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ครูนำภาพอาหารและขนมที่ทำจากข้าวมาให้นักเรียนดู และร่วมกันอภิปรายเกี่ยวกับภาพเหล่านั้น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นักเรียนช่วยกันแต่งประโยคปากเปล่า  จากภาพอาหารที่ครูนำมาให้นักเรียน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นักเรียนทำแบบฝึกการแต่งประโยคภาษาไทย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4</w:t>
      </w:r>
      <w:r w:rsidRPr="00FE4229">
        <w:rPr>
          <w:rFonts w:ascii="TH SarabunPSK" w:hAnsi="TH SarabunPSK" w:cs="TH SarabunPSK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นักเรียนและครูร่วมกันอภิปรายถึงอาหารประเภทข้าวที่โรงเรียนจัดให้นักเรียนกินในแต่ละวัน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ภาพอาหารและขนมที่ทำจากข้าว</w:t>
      </w:r>
    </w:p>
    <w:p w:rsidR="004E6AAE" w:rsidRPr="00FE4229" w:rsidRDefault="00707843" w:rsidP="000D52B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แบบฝึกการแต่งประโยคภาษาไทย 1   ชั้น ป. </w:t>
      </w:r>
      <w:r w:rsidR="000D52B6" w:rsidRPr="00FE4229">
        <w:rPr>
          <w:rFonts w:ascii="TH SarabunPSK" w:hAnsi="TH SarabunPSK" w:cs="TH SarabunPSK"/>
          <w:sz w:val="32"/>
          <w:szCs w:val="32"/>
        </w:rPr>
        <w:t>1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809"/>
        <w:gridCol w:w="1312"/>
        <w:gridCol w:w="1522"/>
        <w:gridCol w:w="1540"/>
        <w:gridCol w:w="1531"/>
        <w:gridCol w:w="1528"/>
      </w:tblGrid>
      <w:tr w:rsidR="00707843" w:rsidRPr="00FE4229" w:rsidTr="00FE4229">
        <w:tc>
          <w:tcPr>
            <w:tcW w:w="1809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312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22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1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28" w:type="dxa"/>
            <w:vAlign w:val="center"/>
          </w:tcPr>
          <w:p w:rsidR="00707843" w:rsidRPr="00FE4229" w:rsidRDefault="00707843" w:rsidP="000F20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FE4229">
        <w:tc>
          <w:tcPr>
            <w:tcW w:w="1809" w:type="dxa"/>
          </w:tcPr>
          <w:p w:rsidR="00D75064" w:rsidRPr="00FE4229" w:rsidRDefault="00673FE9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D75064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ป.1/2  เขียนสื่อสารด้วยคำและประโยคง่ายๆ</w:t>
            </w:r>
          </w:p>
        </w:tc>
        <w:tc>
          <w:tcPr>
            <w:tcW w:w="1312" w:type="dxa"/>
            <w:vMerge w:val="restart"/>
          </w:tcPr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จัดเรียงคำที่เกี่ยวกับข้าว ที่กำหนดให้ เป็นประโยคที่ถูกต้อง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2" w:type="dxa"/>
          </w:tcPr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540" w:type="dxa"/>
          </w:tcPr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แบบบันทึกการเขียน</w:t>
            </w:r>
          </w:p>
        </w:tc>
        <w:tc>
          <w:tcPr>
            <w:tcW w:w="1531" w:type="dxa"/>
          </w:tcPr>
          <w:p w:rsidR="00D75064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:rsidR="00D75064" w:rsidRPr="00FE4229" w:rsidRDefault="00D75064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สวยงาม</w:t>
            </w:r>
          </w:p>
        </w:tc>
        <w:tc>
          <w:tcPr>
            <w:tcW w:w="1528" w:type="dxa"/>
          </w:tcPr>
          <w:p w:rsidR="00D75064" w:rsidRPr="00FE4229" w:rsidRDefault="00D75064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75064" w:rsidRPr="00FE4229" w:rsidRDefault="00D75064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707843" w:rsidRPr="00FE4229" w:rsidTr="00FE4229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31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54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28" w:type="dxa"/>
          </w:tcPr>
          <w:p w:rsidR="00707843" w:rsidRPr="00FE4229" w:rsidRDefault="00D75064" w:rsidP="00D7506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D75064" w:rsidRPr="00FE4229" w:rsidRDefault="00D75064" w:rsidP="00D7506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FE4229">
        <w:tc>
          <w:tcPr>
            <w:tcW w:w="1809" w:type="dxa"/>
          </w:tcPr>
          <w:p w:rsidR="00967005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967005" w:rsidRPr="00FE4229" w:rsidRDefault="00967005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  <w:p w:rsidR="00707843" w:rsidRPr="00FE4229" w:rsidRDefault="00967005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</w:tc>
        <w:tc>
          <w:tcPr>
            <w:tcW w:w="131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22" w:type="dxa"/>
          </w:tcPr>
          <w:p w:rsidR="00707843" w:rsidRPr="00FE4229" w:rsidRDefault="00967005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40" w:type="dxa"/>
          </w:tcPr>
          <w:p w:rsidR="00707843" w:rsidRPr="00FE4229" w:rsidRDefault="00967005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ตั้งใจทำงานจนสำเร็จ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FE4229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967005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31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22" w:type="dxa"/>
          </w:tcPr>
          <w:p w:rsidR="00707843" w:rsidRPr="00FE4229" w:rsidRDefault="00967005" w:rsidP="0096700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สังเกตความสนใจต่อการเขียน</w:t>
            </w:r>
          </w:p>
        </w:tc>
        <w:tc>
          <w:tcPr>
            <w:tcW w:w="1540" w:type="dxa"/>
          </w:tcPr>
          <w:p w:rsidR="00707843" w:rsidRPr="00FE4229" w:rsidRDefault="00707843" w:rsidP="00967005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967005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28" w:type="dxa"/>
          </w:tcPr>
          <w:p w:rsidR="00D75064" w:rsidRPr="00FE4229" w:rsidRDefault="00D75064" w:rsidP="00D7506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D75064" w:rsidP="00D75064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FE4229" w:rsidRDefault="00FE4229" w:rsidP="00A15E75">
      <w:pPr>
        <w:tabs>
          <w:tab w:val="left" w:pos="280"/>
          <w:tab w:val="left" w:pos="756"/>
          <w:tab w:val="left" w:pos="1008"/>
          <w:tab w:val="left" w:pos="140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A15E75">
      <w:pPr>
        <w:tabs>
          <w:tab w:val="left" w:pos="280"/>
          <w:tab w:val="left" w:pos="756"/>
          <w:tab w:val="left" w:pos="1008"/>
          <w:tab w:val="left" w:pos="140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lastRenderedPageBreak/>
        <w:t>เกณฑ์การให้คะแนนการเขียน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16"/>
        <w:gridCol w:w="1390"/>
        <w:gridCol w:w="1391"/>
        <w:gridCol w:w="1391"/>
        <w:gridCol w:w="1391"/>
        <w:gridCol w:w="980"/>
      </w:tblGrid>
      <w:tr w:rsidR="00707843" w:rsidRPr="00FE4229" w:rsidTr="00035C80">
        <w:trPr>
          <w:cantSplit/>
          <w:trHeight w:val="630"/>
        </w:trPr>
        <w:tc>
          <w:tcPr>
            <w:tcW w:w="1716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73" o:spid="_x0000_s1104" style="position:absolute;z-index:251611648;visibility:visible" from="-4.15pt,1.85pt" to="79.8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ระดับประเด็นคะแนน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63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80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630"/>
        </w:trPr>
        <w:tc>
          <w:tcPr>
            <w:tcW w:w="171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870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จัดเรียงคำได้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ทุกข้อ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จัดเรียงคำได้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5 ข้อ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จัดเรียงคำได้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3 ข้อ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จัดเรียงคำได้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2 ข้อ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1787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 ตัว เต็มบรรทัด วางวรรณยุกต์ถูกต้อง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สวยงาม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ไม่เต็มบรรทัด วางวรรณยุกต์ถูกต้อง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487"/>
        </w:trPr>
        <w:tc>
          <w:tcPr>
            <w:tcW w:w="7279" w:type="dxa"/>
            <w:gridSpan w:val="5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0" w:type="dxa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แบบบันทึกการประเมินการเขียน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3284"/>
        <w:gridCol w:w="1951"/>
        <w:gridCol w:w="1912"/>
        <w:gridCol w:w="1271"/>
      </w:tblGrid>
      <w:tr w:rsidR="00707843" w:rsidRPr="00FE4229" w:rsidTr="004E5ED6">
        <w:trPr>
          <w:cantSplit/>
          <w:trHeight w:val="577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3284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49" o:spid="_x0000_s1103" style="position:absolute;z-index:251598336;visibility:visible;mso-position-horizontal-relative:text;mso-position-vertical-relative:text" from="-4.4pt,1.9pt" to="165.25pt,5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ประเด็น/คะแนน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95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  <w:tc>
          <w:tcPr>
            <w:tcW w:w="127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4E5ED6">
        <w:trPr>
          <w:cantSplit/>
          <w:trHeight w:val="458"/>
        </w:trPr>
        <w:tc>
          <w:tcPr>
            <w:tcW w:w="71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84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707843" w:rsidRPr="00FE4229" w:rsidTr="004E5ED6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4E5ED6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4E5ED6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D52B6" w:rsidRPr="00FE4229" w:rsidRDefault="004E5ED6" w:rsidP="004E5ED6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jc w:val="center"/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FE4229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lastRenderedPageBreak/>
        <w:t>ภาพอาหารและขนมที่ทำจากข้าว</w:t>
      </w:r>
    </w:p>
    <w:p w:rsidR="00707843" w:rsidRPr="00FE4229" w:rsidRDefault="00707843" w:rsidP="00FE4229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470511" cy="2435839"/>
            <wp:effectExtent l="19050" t="0" r="6239" b="0"/>
            <wp:docPr id="9" name="Picture 4" descr="http://images.thaiza.com/186/186_2013090914565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thaiza.com/186/186_20130909145659.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511" cy="2435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4229">
        <w:rPr>
          <w:rFonts w:ascii="TH SarabunPSK" w:hAnsi="TH SarabunPSK" w:cs="TH SarabunPSK"/>
          <w:sz w:val="32"/>
          <w:szCs w:val="32"/>
        </w:rPr>
        <w:t>https://www.google.co.th/url?sa=i&amp;rct=j&amp;q</w:t>
      </w:r>
    </w:p>
    <w:p w:rsidR="000D52B6" w:rsidRPr="00FE4229" w:rsidRDefault="004E5ED6" w:rsidP="004E5ED6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ข้าวต้มมัด</w:t>
      </w:r>
    </w:p>
    <w:p w:rsidR="00707843" w:rsidRPr="00FE4229" w:rsidRDefault="004E5ED6" w:rsidP="004E5ED6">
      <w:pPr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712680" cy="3327187"/>
            <wp:effectExtent l="19050" t="0" r="0" b="0"/>
            <wp:docPr id="11" name="Picture 7" descr="http://www.goodlywomen.com/wp-content/uploads/2011/08/sweet-rice-cakes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goodlywomen.com/wp-content/uploads/2011/08/sweet-rice-cakes-300x225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186" cy="3385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229" w:rsidRDefault="0045106E" w:rsidP="00FE4229">
      <w:pPr>
        <w:spacing w:line="240" w:lineRule="auto"/>
        <w:jc w:val="center"/>
        <w:rPr>
          <w:rFonts w:ascii="TH SarabunPSK" w:hAnsi="TH SarabunPSK" w:cs="TH SarabunPSK"/>
          <w:sz w:val="32"/>
          <w:szCs w:val="32"/>
        </w:rPr>
      </w:pPr>
      <w:hyperlink r:id="rId22" w:history="1">
        <w:r w:rsidR="00FE4229" w:rsidRPr="00FE5898">
          <w:rPr>
            <w:rStyle w:val="a8"/>
            <w:rFonts w:ascii="TH SarabunPSK" w:hAnsi="TH SarabunPSK" w:cs="TH SarabunPSK"/>
            <w:sz w:val="32"/>
            <w:szCs w:val="32"/>
          </w:rPr>
          <w:t>http://4u-variety.blogspot.com/</w:t>
        </w:r>
      </w:hyperlink>
    </w:p>
    <w:p w:rsidR="00FE4229" w:rsidRPr="00FE4229" w:rsidRDefault="00FE4229" w:rsidP="00FE4229">
      <w:pPr>
        <w:jc w:val="center"/>
        <w:rPr>
          <w:rFonts w:ascii="TH SarabunPSK" w:hAnsi="TH SarabunPSK" w:cs="TH SarabunPSK"/>
          <w:b/>
          <w:bCs/>
          <w:sz w:val="52"/>
          <w:szCs w:val="52"/>
          <w:cs/>
        </w:rPr>
      </w:pPr>
      <w:r w:rsidRPr="00FE4229">
        <w:rPr>
          <w:rFonts w:ascii="TH SarabunPSK" w:hAnsi="TH SarabunPSK" w:cs="TH SarabunPSK" w:hint="cs"/>
          <w:b/>
          <w:bCs/>
          <w:sz w:val="52"/>
          <w:szCs w:val="52"/>
          <w:cs/>
        </w:rPr>
        <w:t>ข้าวแตน/ข้าวแต๊น/นางเล็ด</w:t>
      </w:r>
    </w:p>
    <w:p w:rsidR="000D52B6" w:rsidRPr="00FE4229" w:rsidRDefault="00FE4229" w:rsidP="00FE4229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3512350" cy="2013216"/>
            <wp:effectExtent l="19050" t="0" r="0" b="0"/>
            <wp:docPr id="3" name="Picture 10" descr="http://pirun.ku.ac.th/~b5310853821/images/Pictures/Untitled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irun.ku.ac.th/~b5310853821/images/Pictures/Untitled-10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282" cy="2088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FE4229">
      <w:pPr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http://pirun.ku.ac.th/</w:t>
      </w:r>
    </w:p>
    <w:p w:rsidR="00707843" w:rsidRPr="00FE4229" w:rsidRDefault="00707843" w:rsidP="00707843">
      <w:pPr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ข้าวจี่</w:t>
      </w:r>
    </w:p>
    <w:p w:rsidR="00767898" w:rsidRDefault="00767898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4E5ED6" w:rsidRPr="00FE4229" w:rsidRDefault="004E5ED6" w:rsidP="00767898">
      <w:pPr>
        <w:tabs>
          <w:tab w:val="left" w:pos="558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jc w:val="center"/>
        <w:rPr>
          <w:rFonts w:ascii="TH SarabunPSK" w:hAnsi="TH SarabunPSK" w:cs="TH SarabunPSK"/>
          <w:sz w:val="44"/>
          <w:szCs w:val="44"/>
        </w:rPr>
      </w:pPr>
      <w:r w:rsidRPr="00FE4229">
        <w:rPr>
          <w:rFonts w:ascii="TH SarabunPSK" w:hAnsi="TH SarabunPSK" w:cs="TH SarabunPSK"/>
          <w:sz w:val="44"/>
          <w:szCs w:val="44"/>
          <w:cs/>
        </w:rPr>
        <w:lastRenderedPageBreak/>
        <w:t>ชื่อ................................................................ชั้น......................เลขที่..........</w:t>
      </w:r>
    </w:p>
    <w:p w:rsidR="00707843" w:rsidRPr="00FE4229" w:rsidRDefault="00707843" w:rsidP="00707843">
      <w:pPr>
        <w:jc w:val="center"/>
        <w:rPr>
          <w:rFonts w:ascii="TH SarabunPSK" w:hAnsi="TH SarabunPSK" w:cs="TH SarabunPSK"/>
          <w:sz w:val="44"/>
          <w:szCs w:val="44"/>
        </w:rPr>
      </w:pPr>
      <w:r w:rsidRPr="00FE4229">
        <w:rPr>
          <w:rFonts w:ascii="TH SarabunPSK" w:hAnsi="TH SarabunPSK" w:cs="TH SarabunPSK"/>
          <w:sz w:val="44"/>
          <w:szCs w:val="44"/>
          <w:cs/>
        </w:rPr>
        <w:t xml:space="preserve">แบบฝึกการแต่งประโยคภาษาไทย </w:t>
      </w:r>
      <w:r w:rsidRPr="00FE4229">
        <w:rPr>
          <w:rFonts w:ascii="TH SarabunPSK" w:hAnsi="TH SarabunPSK" w:cs="TH SarabunPSK"/>
          <w:sz w:val="44"/>
          <w:szCs w:val="44"/>
        </w:rPr>
        <w:t>1</w:t>
      </w:r>
    </w:p>
    <w:p w:rsidR="00707843" w:rsidRPr="00FE4229" w:rsidRDefault="00707843" w:rsidP="00707843">
      <w:pPr>
        <w:pStyle w:val="a7"/>
        <w:ind w:left="1335"/>
        <w:jc w:val="both"/>
        <w:rPr>
          <w:rFonts w:ascii="TH SarabunPSK" w:hAnsi="TH SarabunPSK" w:cs="TH SarabunPSK"/>
          <w:sz w:val="44"/>
          <w:szCs w:val="44"/>
        </w:rPr>
      </w:pPr>
      <w:r w:rsidRPr="00FE4229">
        <w:rPr>
          <w:rFonts w:ascii="TH SarabunPSK" w:hAnsi="TH SarabunPSK" w:cs="TH SarabunPSK"/>
          <w:sz w:val="44"/>
          <w:szCs w:val="44"/>
          <w:cs/>
        </w:rPr>
        <w:t>จงเรียงคำต่อไปนี้ให้ประโยคที่ถูกต้อง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  <w:cs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1" o:spid="_x0000_s1102" type="#_x0000_t32" style="position:absolute;margin-left:240pt;margin-top:48.7pt;width:178.45pt;height:0;z-index:251602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0" o:spid="_x0000_s1101" type="#_x0000_t32" style="position:absolute;margin-left:239.7pt;margin-top:21.25pt;width:177.35pt;height:0;z-index:251600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96"/>
          <w:szCs w:val="96"/>
        </w:rPr>
        <w:t>1.</w:t>
      </w:r>
      <w:r w:rsidR="00707843" w:rsidRPr="00FE4229">
        <w:rPr>
          <w:rFonts w:ascii="TH SarabunPSK" w:hAnsi="TH SarabunPSK" w:cs="TH SarabunPSK"/>
          <w:b/>
          <w:bCs/>
          <w:sz w:val="96"/>
          <w:szCs w:val="96"/>
          <w:cs/>
        </w:rPr>
        <w:t>ข้าว  ฉัน  กิน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  <w:cs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2" o:spid="_x0000_s1100" type="#_x0000_t32" style="position:absolute;margin-left:239.7pt;margin-top:49.55pt;width:178.45pt;height:0;z-index:251605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UqIQIAAD4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96"/>
          <w:szCs w:val="96"/>
        </w:rPr>
        <w:t>2.</w: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3" o:spid="_x0000_s1099" type="#_x0000_t32" style="position:absolute;margin-left:240.2pt;margin-top:19.75pt;width:176.85pt;height:0;z-index:251607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96"/>
          <w:szCs w:val="96"/>
          <w:cs/>
        </w:rPr>
        <w:t>ลุง ข้าว ปลูก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4" o:spid="_x0000_s1098" type="#_x0000_t32" style="position:absolute;margin-left:240.2pt;margin-top:41.7pt;width:178.45pt;height:0;z-index:25160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8M7IQIAAD4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6" o:spid="_x0000_s1097" type="#_x0000_t32" style="position:absolute;margin-left:240.2pt;margin-top:15.9pt;width:176.85pt;height:0;z-index:251614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noProof/>
          <w:sz w:val="96"/>
          <w:szCs w:val="96"/>
        </w:rPr>
        <w:t>3.</w:t>
      </w:r>
      <w:r w:rsidR="00707843" w:rsidRPr="00FE4229">
        <w:rPr>
          <w:rFonts w:ascii="TH SarabunPSK" w:hAnsi="TH SarabunPSK" w:cs="TH SarabunPSK"/>
          <w:b/>
          <w:bCs/>
          <w:noProof/>
          <w:sz w:val="96"/>
          <w:szCs w:val="96"/>
          <w:cs/>
        </w:rPr>
        <w:t>หุง แม่ ข้าว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  <w:cs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7" o:spid="_x0000_s1096" type="#_x0000_t32" style="position:absolute;margin-left:240pt;margin-top:48.8pt;width:169.2pt;height:0;z-index:251616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uXIQIAAD4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5" o:spid="_x0000_s1095" type="#_x0000_t32" style="position:absolute;margin-left:240pt;margin-top:21.8pt;width:167.35pt;height:0;z-index:251612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"/>
        </w:pict>
      </w:r>
      <w:r w:rsidR="00707843" w:rsidRPr="00FE4229">
        <w:rPr>
          <w:rFonts w:ascii="TH SarabunPSK" w:hAnsi="TH SarabunPSK" w:cs="TH SarabunPSK"/>
          <w:b/>
          <w:bCs/>
          <w:sz w:val="96"/>
          <w:szCs w:val="96"/>
        </w:rPr>
        <w:t>4.</w:t>
      </w:r>
      <w:r w:rsidR="00707843" w:rsidRPr="00FE4229">
        <w:rPr>
          <w:rFonts w:ascii="TH SarabunPSK" w:hAnsi="TH SarabunPSK" w:cs="TH SarabunPSK"/>
          <w:b/>
          <w:bCs/>
          <w:sz w:val="96"/>
          <w:szCs w:val="96"/>
          <w:cs/>
        </w:rPr>
        <w:t>ข้าวอา เกี่ยว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9" o:spid="_x0000_s1094" type="#_x0000_t32" style="position:absolute;margin-left:238.6pt;margin-top:45.35pt;width:169.2pt;height:0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/FFIQIAAD4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58" o:spid="_x0000_s1093" type="#_x0000_t32" style="position:absolute;margin-left:238.6pt;margin-top:16.6pt;width:169.2pt;height:0;z-index:251620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"/>
        </w:pict>
      </w:r>
      <w:r w:rsidR="00707843" w:rsidRPr="00FE4229">
        <w:rPr>
          <w:rFonts w:ascii="TH SarabunPSK" w:hAnsi="TH SarabunPSK" w:cs="TH SarabunPSK"/>
          <w:b/>
          <w:bCs/>
          <w:sz w:val="96"/>
          <w:szCs w:val="96"/>
        </w:rPr>
        <w:t>5.</w:t>
      </w:r>
      <w:r w:rsidR="00707843" w:rsidRPr="00FE4229">
        <w:rPr>
          <w:rFonts w:ascii="TH SarabunPSK" w:hAnsi="TH SarabunPSK" w:cs="TH SarabunPSK"/>
          <w:b/>
          <w:bCs/>
          <w:sz w:val="96"/>
          <w:szCs w:val="96"/>
          <w:cs/>
        </w:rPr>
        <w:t xml:space="preserve"> สี ข้าวป้า</w:t>
      </w:r>
    </w:p>
    <w:p w:rsidR="00707843" w:rsidRPr="00FE4229" w:rsidRDefault="0045106E" w:rsidP="00707843">
      <w:pPr>
        <w:rPr>
          <w:rFonts w:ascii="TH SarabunPSK" w:hAnsi="TH SarabunPSK" w:cs="TH SarabunPSK"/>
          <w:b/>
          <w:bCs/>
          <w:sz w:val="96"/>
          <w:szCs w:val="96"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61" o:spid="_x0000_s1092" type="#_x0000_t32" style="position:absolute;margin-left:240.2pt;margin-top:46.2pt;width:169.2pt;height:0;z-index:251631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60" o:spid="_x0000_s1091" type="#_x0000_t32" style="position:absolute;margin-left:240pt;margin-top:20pt;width:169.2pt;height:0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"/>
        </w:pict>
      </w:r>
      <w:r w:rsidR="00707843" w:rsidRPr="00FE4229">
        <w:rPr>
          <w:rFonts w:ascii="TH SarabunPSK" w:hAnsi="TH SarabunPSK" w:cs="TH SarabunPSK"/>
          <w:b/>
          <w:bCs/>
          <w:sz w:val="96"/>
          <w:szCs w:val="96"/>
        </w:rPr>
        <w:t>6.</w:t>
      </w:r>
      <w:r w:rsidR="00707843" w:rsidRPr="00FE4229">
        <w:rPr>
          <w:rFonts w:ascii="TH SarabunPSK" w:hAnsi="TH SarabunPSK" w:cs="TH SarabunPSK"/>
          <w:b/>
          <w:bCs/>
          <w:sz w:val="96"/>
          <w:szCs w:val="96"/>
          <w:cs/>
        </w:rPr>
        <w:t>น้อง ข้าว หิว</w:t>
      </w:r>
    </w:p>
    <w:p w:rsidR="000D52B6" w:rsidRPr="00FE4229" w:rsidRDefault="0045106E" w:rsidP="004E5ED6">
      <w:pPr>
        <w:rPr>
          <w:rFonts w:ascii="TH SarabunPSK" w:hAnsi="TH SarabunPSK" w:cs="TH SarabunPSK"/>
          <w:b/>
          <w:bCs/>
          <w:sz w:val="96"/>
          <w:szCs w:val="96"/>
        </w:rPr>
      </w:pP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63" o:spid="_x0000_s1090" type="#_x0000_t32" style="position:absolute;margin-left:238.6pt;margin-top:46.45pt;width:169.2pt;height:0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"/>
        </w:pict>
      </w:r>
      <w:r w:rsidRPr="0045106E">
        <w:rPr>
          <w:rFonts w:ascii="TH SarabunPSK" w:hAnsi="TH SarabunPSK" w:cs="TH SarabunPSK"/>
          <w:noProof/>
          <w:sz w:val="96"/>
          <w:szCs w:val="96"/>
        </w:rPr>
        <w:pict>
          <v:shape id="AutoShape 62" o:spid="_x0000_s1089" type="#_x0000_t32" style="position:absolute;margin-left:238.15pt;margin-top:22pt;width:169.2pt;height:0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"/>
        </w:pict>
      </w:r>
      <w:r w:rsidR="00707843" w:rsidRPr="00FE4229">
        <w:rPr>
          <w:rFonts w:ascii="TH SarabunPSK" w:hAnsi="TH SarabunPSK" w:cs="TH SarabunPSK"/>
          <w:b/>
          <w:bCs/>
          <w:sz w:val="96"/>
          <w:szCs w:val="96"/>
        </w:rPr>
        <w:t>7.</w:t>
      </w:r>
      <w:r w:rsidR="00707843" w:rsidRPr="00FE4229">
        <w:rPr>
          <w:rFonts w:ascii="TH SarabunPSK" w:hAnsi="TH SarabunPSK" w:cs="TH SarabunPSK"/>
          <w:b/>
          <w:bCs/>
          <w:sz w:val="96"/>
          <w:szCs w:val="96"/>
          <w:cs/>
        </w:rPr>
        <w:t>ข้าวนึ่ง ยาย</w:t>
      </w:r>
    </w:p>
    <w:p w:rsidR="001A4874" w:rsidRPr="00FE4229" w:rsidRDefault="00707843" w:rsidP="001A487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6   </w:t>
      </w:r>
      <w:r w:rsidR="001A4874" w:rsidRPr="00FE4229">
        <w:rPr>
          <w:rFonts w:ascii="TH SarabunPSK" w:hAnsi="TH SarabunPSK" w:cs="TH SarabunPSK"/>
          <w:sz w:val="32"/>
          <w:szCs w:val="32"/>
          <w:cs/>
        </w:rPr>
        <w:t>การนำคำว่าข้าว ที่กำหนดให้มาแต่งประโยคสั้นๆ</w:t>
      </w:r>
    </w:p>
    <w:p w:rsidR="00707843" w:rsidRPr="00FE4229" w:rsidRDefault="00707843" w:rsidP="00A62AD1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A62AD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นำคำว่าข้าว ที่กำหนดให้มาแต่งประโยคสั้นๆ</w:t>
      </w:r>
    </w:p>
    <w:p w:rsidR="00707843" w:rsidRPr="00FE4229" w:rsidRDefault="00707843" w:rsidP="00A62AD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A62AD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1.แต่งประโยคจากคำที่กำหนดให้ได้ถูกต้อง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ครูนำภาพอาหารและขนมที่ทำจากข้าวมาให้นักเรียนดู (ภาพจากชั่วโมงที่แล้ว)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นักเรียนช่วยกันแต่งประโยคปากเปล่า  จากภาพอาหารที่ครูนำมาให้นักเรียนดู อีกครั้ง  (ครูสังเกตพัฒนาการของประโยคที่นักเรียนแต่ง)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</w:t>
      </w:r>
      <w:r w:rsidRPr="00FE4229">
        <w:rPr>
          <w:rFonts w:ascii="TH SarabunPSK" w:hAnsi="TH SarabunPSK" w:cs="TH SarabunPSK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นักเรียนทำแบบฝึกการแต่งประโยคภาษาไทย 2 ที่กำหนดให้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ภาพอาหารและขนมที่ทำจากข้าว</w:t>
      </w:r>
    </w:p>
    <w:p w:rsidR="00707843" w:rsidRPr="00FE4229" w:rsidRDefault="00707843" w:rsidP="00767898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2.  แบบฝึกการแต่งประโยคภาษาไทย 2   ชั้น ป.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809"/>
        <w:gridCol w:w="1310"/>
        <w:gridCol w:w="1522"/>
        <w:gridCol w:w="1542"/>
        <w:gridCol w:w="1531"/>
        <w:gridCol w:w="1528"/>
      </w:tblGrid>
      <w:tr w:rsidR="00707843" w:rsidRPr="00FE4229" w:rsidTr="00506701">
        <w:tc>
          <w:tcPr>
            <w:tcW w:w="180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31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2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506701">
        <w:tc>
          <w:tcPr>
            <w:tcW w:w="1809" w:type="dxa"/>
          </w:tcPr>
          <w:p w:rsidR="00506701" w:rsidRPr="00FE4229" w:rsidRDefault="00506701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ป.1/2  เขียนสื่อสารด้วยคำและประโยคง่ายๆ</w:t>
            </w:r>
          </w:p>
        </w:tc>
        <w:tc>
          <w:tcPr>
            <w:tcW w:w="1310" w:type="dxa"/>
            <w:vMerge w:val="restart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นำคำว่าข้าวที่กำหนดให้ มาแต่งประโยคสั้นๆ</w:t>
            </w:r>
          </w:p>
        </w:tc>
        <w:tc>
          <w:tcPr>
            <w:tcW w:w="152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54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แบบบันทึกการเขียน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สวยงาม</w:t>
            </w: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707843" w:rsidRPr="00FE4229" w:rsidTr="00506701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31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54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506701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</w:tc>
        <w:tc>
          <w:tcPr>
            <w:tcW w:w="131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2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สังเกตความสนใจต่อการฝึกทักษะการเขียน</w:t>
            </w:r>
          </w:p>
        </w:tc>
        <w:tc>
          <w:tcPr>
            <w:tcW w:w="154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ตั้งใจทำงานจนสำเร็จ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506701">
        <w:tc>
          <w:tcPr>
            <w:tcW w:w="180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</w:tc>
        <w:tc>
          <w:tcPr>
            <w:tcW w:w="1310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22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1542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2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</w:tbl>
    <w:p w:rsidR="00506701" w:rsidRPr="00FE4229" w:rsidRDefault="00506701" w:rsidP="00707843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A15E75">
      <w:pPr>
        <w:tabs>
          <w:tab w:val="left" w:pos="280"/>
          <w:tab w:val="left" w:pos="756"/>
          <w:tab w:val="left" w:pos="1008"/>
          <w:tab w:val="left" w:pos="140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16"/>
        <w:gridCol w:w="1390"/>
        <w:gridCol w:w="1391"/>
        <w:gridCol w:w="1391"/>
        <w:gridCol w:w="1391"/>
        <w:gridCol w:w="980"/>
      </w:tblGrid>
      <w:tr w:rsidR="00707843" w:rsidRPr="00FE4229" w:rsidTr="00035C80">
        <w:trPr>
          <w:cantSplit/>
          <w:trHeight w:val="630"/>
        </w:trPr>
        <w:tc>
          <w:tcPr>
            <w:tcW w:w="1716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3" o:spid="_x0000_s1088" style="position:absolute;z-index:251662848;visibility:visible" from="-4.15pt,1.85pt" to="79.8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ระดับคะแนน  ประเด็น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63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80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035C80">
        <w:trPr>
          <w:cantSplit/>
          <w:trHeight w:val="630"/>
        </w:trPr>
        <w:tc>
          <w:tcPr>
            <w:tcW w:w="171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437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การสะกด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การเลือกใช้คำ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ตรงกับเนื้อหา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ประโยคถูกต้อง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วรรคตอนที่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การสะกด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คำศัพท์ผิดเล็กน้อย พอเดาวามหมายได้เขียนรูปประโยคผิด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หลักไวยากรณ์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เล็กน้อย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วรรคตอนผิดเล็กน้อย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สะกดคำผิดมาก แต่พอเดาความหมายได้รูปประโยคผิดพลาดมาก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ครบหรือไม่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สะกดคำผิดมาก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เขียนรูปประโยคไม่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ไม่มีเครื่องหมายวรรคตอน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1787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39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 ตัว เต็มบรรทัด วางวรรณยุกต์ถูกต้อง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สวยงาม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ไม่เต็มบรรทัด วางวรรณยุกต์ถูกต้อง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cantSplit/>
          <w:trHeight w:val="487"/>
        </w:trPr>
        <w:tc>
          <w:tcPr>
            <w:tcW w:w="7279" w:type="dxa"/>
            <w:gridSpan w:val="5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0" w:type="dxa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707843" w:rsidRPr="00FE4229" w:rsidRDefault="00707843" w:rsidP="000F20CF">
      <w:pPr>
        <w:pStyle w:val="a3"/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3284"/>
        <w:gridCol w:w="1951"/>
        <w:gridCol w:w="1912"/>
        <w:gridCol w:w="1271"/>
      </w:tblGrid>
      <w:tr w:rsidR="00707843" w:rsidRPr="00FE4229" w:rsidTr="00035C80">
        <w:trPr>
          <w:cantSplit/>
          <w:trHeight w:val="577"/>
        </w:trPr>
        <w:tc>
          <w:tcPr>
            <w:tcW w:w="719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3436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2" o:spid="_x0000_s1087" style="position:absolute;z-index:251661824;visibility:visible;mso-position-horizontal-relative:text;mso-position-vertical-relative:text" from="-4.4pt,1.9pt" to="156.65pt,7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ประเด็น/คะแนน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203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035C80">
        <w:trPr>
          <w:cantSplit/>
          <w:trHeight w:val="458"/>
        </w:trPr>
        <w:tc>
          <w:tcPr>
            <w:tcW w:w="719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43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3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99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707843" w:rsidRPr="00FE4229" w:rsidTr="00035C80">
        <w:trPr>
          <w:cantSplit/>
          <w:trHeight w:val="125"/>
        </w:trPr>
        <w:tc>
          <w:tcPr>
            <w:tcW w:w="71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43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9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25"/>
        </w:trPr>
        <w:tc>
          <w:tcPr>
            <w:tcW w:w="71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43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9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25"/>
        </w:trPr>
        <w:tc>
          <w:tcPr>
            <w:tcW w:w="71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43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9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cantSplit/>
          <w:trHeight w:val="125"/>
        </w:trPr>
        <w:tc>
          <w:tcPr>
            <w:tcW w:w="71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</w:t>
            </w:r>
          </w:p>
        </w:tc>
        <w:tc>
          <w:tcPr>
            <w:tcW w:w="343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3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99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707843" w:rsidRPr="00FE4229" w:rsidRDefault="00767898" w:rsidP="00767898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707843" w:rsidRPr="00FE4229" w:rsidRDefault="00707843" w:rsidP="00707843">
      <w:pPr>
        <w:jc w:val="center"/>
        <w:rPr>
          <w:rFonts w:ascii="TH SarabunPSK" w:hAnsi="TH SarabunPSK" w:cs="TH SarabunPSK"/>
          <w:sz w:val="40"/>
          <w:szCs w:val="40"/>
        </w:rPr>
      </w:pPr>
      <w:r w:rsidRPr="00FE4229">
        <w:rPr>
          <w:rFonts w:ascii="TH SarabunPSK" w:hAnsi="TH SarabunPSK" w:cs="TH SarabunPSK"/>
          <w:sz w:val="40"/>
          <w:szCs w:val="40"/>
          <w:cs/>
        </w:rPr>
        <w:lastRenderedPageBreak/>
        <w:t>ชื่อ...........................................................................ชั้น...................เลขที่..........</w:t>
      </w:r>
    </w:p>
    <w:p w:rsidR="00A15E75" w:rsidRPr="00FE4229" w:rsidRDefault="00A15E75" w:rsidP="00707843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707843" w:rsidRPr="00FE4229" w:rsidRDefault="00707843" w:rsidP="00707843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E4229">
        <w:rPr>
          <w:rFonts w:ascii="TH SarabunPSK" w:hAnsi="TH SarabunPSK" w:cs="TH SarabunPSK"/>
          <w:b/>
          <w:bCs/>
          <w:sz w:val="40"/>
          <w:szCs w:val="40"/>
          <w:cs/>
        </w:rPr>
        <w:t xml:space="preserve">   แบบฝึกการแต่งประโยคภาษาไทย </w:t>
      </w:r>
      <w:r w:rsidRPr="00FE4229">
        <w:rPr>
          <w:rFonts w:ascii="TH SarabunPSK" w:hAnsi="TH SarabunPSK" w:cs="TH SarabunPSK"/>
          <w:b/>
          <w:bCs/>
          <w:sz w:val="40"/>
          <w:szCs w:val="40"/>
        </w:rPr>
        <w:t>2</w:t>
      </w:r>
    </w:p>
    <w:p w:rsidR="00707843" w:rsidRPr="00FE4229" w:rsidRDefault="00707843" w:rsidP="00707843">
      <w:pPr>
        <w:pStyle w:val="a7"/>
        <w:ind w:left="0"/>
        <w:rPr>
          <w:rFonts w:ascii="TH SarabunPSK" w:hAnsi="TH SarabunPSK" w:cs="TH SarabunPSK"/>
          <w:sz w:val="40"/>
          <w:szCs w:val="40"/>
        </w:rPr>
      </w:pPr>
      <w:r w:rsidRPr="00FE4229">
        <w:rPr>
          <w:rFonts w:ascii="TH SarabunPSK" w:hAnsi="TH SarabunPSK" w:cs="TH SarabunPSK"/>
          <w:sz w:val="40"/>
          <w:szCs w:val="40"/>
          <w:cs/>
        </w:rPr>
        <w:t>จงนำคำต่อไปนี้มาแต่งประโยค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ข้าวต้มมัด  ข้าวแต๋น  ข้าวจี่   </w:t>
      </w:r>
    </w:p>
    <w:p w:rsidR="00707843" w:rsidRPr="00FE4229" w:rsidRDefault="0045106E" w:rsidP="00707843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AutoShape 66" o:spid="_x0000_s1086" type="#_x0000_t32" style="position:absolute;margin-left:.6pt;margin-top:46pt;width:463.3pt;height:0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AutoShape 69" o:spid="_x0000_s1085" type="#_x0000_t32" style="position:absolute;margin-left:-2.4pt;margin-top:118.4pt;width:463.3pt;height:0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AutoShape 70" o:spid="_x0000_s1084" type="#_x0000_t32" style="position:absolute;margin-left:-2.75pt;margin-top:88.8pt;width:463.3pt;height:0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AutoShape 64" o:spid="_x0000_s1083" type="#_x0000_t32" style="position:absolute;margin-left:0;margin-top:16.8pt;width:463.3pt;height:0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AsIIQIAAD4EAAAOAAAAZHJzL2Uyb0RvYy54bWysU02P2jAQvVfqf7B8h3xso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"/>
        </w:pict>
      </w: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4E5ED6" w:rsidRDefault="004E5ED6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FE4229" w:rsidRPr="00FE4229" w:rsidRDefault="00FE4229" w:rsidP="00707843">
      <w:pPr>
        <w:pStyle w:val="a3"/>
        <w:tabs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>7</w:t>
      </w:r>
      <w:r w:rsid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1A0182" w:rsidRPr="00FE4229">
        <w:rPr>
          <w:rFonts w:ascii="TH SarabunPSK" w:hAnsi="TH SarabunPSK" w:cs="TH SarabunPSK"/>
          <w:sz w:val="32"/>
          <w:szCs w:val="32"/>
          <w:cs/>
        </w:rPr>
        <w:t xml:space="preserve">การดูและฟังเรื่องข้าว สั้นๆ เหมาะสมกับวัยนักเรียน  </w:t>
      </w:r>
    </w:p>
    <w:p w:rsidR="001A0182" w:rsidRPr="00FE4229" w:rsidRDefault="00707843" w:rsidP="001A018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  <w:r w:rsidR="009842D8" w:rsidRPr="00FE4229">
        <w:rPr>
          <w:rFonts w:ascii="TH SarabunPSK" w:eastAsia="Times New Roman" w:hAnsi="TH SarabunPSK" w:cs="TH SarabunPSK"/>
          <w:sz w:val="32"/>
          <w:szCs w:val="32"/>
          <w:cs/>
        </w:rPr>
        <w:t>ดู</w:t>
      </w:r>
      <w:r w:rsidR="001A0182" w:rsidRPr="00FE4229">
        <w:rPr>
          <w:rFonts w:ascii="TH SarabunPSK" w:hAnsi="TH SarabunPSK" w:cs="TH SarabunPSK"/>
          <w:sz w:val="32"/>
          <w:szCs w:val="32"/>
          <w:cs/>
        </w:rPr>
        <w:t>และฟังวีดีทัศน์ เรื่องข้าว สั้นๆ แล้ว ตอบคำถาม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1.ตอบคำถามเกี่ยวกับเรื่องที่ดูได้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ครูนำภาพทุ่งนา มาให้นักเรียนดู แล้วตั้งประเด็นคำถาม เช่น ที่นี้ที่ไหน  นักเรียนเคยไปหรือไม่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ซึ่งวันนี้ นักเรียนจะมาเรียนรู้เรื่องราวเกี่ยวกับภาพนี้กัน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เตือนให้นักเรียนตั้งใจดู   เพราะจะต้องเล่าให้ครูและเพื่อนๆ ฟัง พร้อมทั้งตอบคำถามเมื่อดูจบแล้ว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</w:t>
      </w:r>
      <w:r w:rsidR="00873A42" w:rsidRPr="00FE4229">
        <w:rPr>
          <w:rFonts w:ascii="TH SarabunPSK" w:hAnsi="TH SarabunPSK" w:cs="TH SarabunPSK"/>
          <w:sz w:val="32"/>
          <w:szCs w:val="32"/>
          <w:cs/>
        </w:rPr>
        <w:t xml:space="preserve">.เปิดวีดีทัศน์ รายการ </w:t>
      </w:r>
      <w:r w:rsidRPr="00FE4229">
        <w:rPr>
          <w:rFonts w:ascii="TH SarabunPSK" w:hAnsi="TH SarabunPSK" w:cs="TH SarabunPSK"/>
          <w:sz w:val="32"/>
          <w:szCs w:val="32"/>
          <w:cs/>
        </w:rPr>
        <w:t>น</w:t>
      </w:r>
      <w:r w:rsidR="00873A42" w:rsidRPr="00FE4229">
        <w:rPr>
          <w:rFonts w:ascii="TH SarabunPSK" w:hAnsi="TH SarabunPSK" w:cs="TH SarabunPSK"/>
          <w:sz w:val="32"/>
          <w:szCs w:val="32"/>
          <w:cs/>
        </w:rPr>
        <w:t>ก</w:t>
      </w:r>
      <w:r w:rsidRPr="00FE4229">
        <w:rPr>
          <w:rFonts w:ascii="TH SarabunPSK" w:hAnsi="TH SarabunPSK" w:cs="TH SarabunPSK"/>
          <w:sz w:val="32"/>
          <w:szCs w:val="32"/>
          <w:cs/>
        </w:rPr>
        <w:t>ฮูกสีรุ้ง ตอน ข้าว  ธัญพืชแห่งชีวิต ให้นักเรียนดู (ใช้เวลา 3.54 นาที)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.เมื่อดูจบแล้ว  </w:t>
      </w:r>
      <w:r w:rsidR="001D414A" w:rsidRPr="00FE4229">
        <w:rPr>
          <w:rFonts w:ascii="TH SarabunPSK" w:hAnsi="TH SarabunPSK" w:cs="TH SarabunPSK"/>
          <w:sz w:val="32"/>
          <w:szCs w:val="32"/>
          <w:cs/>
        </w:rPr>
        <w:t>ครูตั้งคำถามจากเรื่องที่ดู แล้ว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ให้นักเรียนช่วยกัน</w:t>
      </w:r>
      <w:r w:rsidR="001D414A" w:rsidRPr="00FE4229">
        <w:rPr>
          <w:rFonts w:ascii="TH SarabunPSK" w:hAnsi="TH SarabunPSK" w:cs="TH SarabunPSK"/>
          <w:sz w:val="32"/>
          <w:szCs w:val="32"/>
          <w:cs/>
        </w:rPr>
        <w:t>ช่วยกันตอบ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. ตรวจสอบคำตอบของนักเรียนทุกคน เพื่อเป็นการประเมิน</w:t>
      </w:r>
      <w:r w:rsidR="00524AF3" w:rsidRPr="00FE4229">
        <w:rPr>
          <w:rFonts w:ascii="TH SarabunPSK" w:hAnsi="TH SarabunPSK" w:cs="TH SarabunPSK"/>
          <w:sz w:val="32"/>
          <w:szCs w:val="32"/>
          <w:cs/>
        </w:rPr>
        <w:t>ผล</w:t>
      </w:r>
      <w:r w:rsidRPr="00FE4229">
        <w:rPr>
          <w:rFonts w:ascii="TH SarabunPSK" w:hAnsi="TH SarabunPSK" w:cs="TH SarabunPSK"/>
          <w:sz w:val="32"/>
          <w:szCs w:val="32"/>
          <w:cs/>
        </w:rPr>
        <w:t>การเรียน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ภาพทุ่งนา</w:t>
      </w:r>
    </w:p>
    <w:p w:rsidR="00707843" w:rsidRPr="00FE4229" w:rsidRDefault="00707843" w:rsidP="000D52B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 วีดิทัศน์ รายการนกฮูกสีรุ้ง ตอนข้าว ธัญพืชแห่งชีวิต</w:t>
      </w:r>
      <w:hyperlink r:id="rId24" w:history="1">
        <w:r w:rsidR="000D52B6" w:rsidRPr="00FE4229">
          <w:rPr>
            <w:rStyle w:val="a8"/>
            <w:rFonts w:ascii="TH SarabunPSK" w:hAnsi="TH SarabunPSK" w:cs="TH SarabunPSK"/>
            <w:sz w:val="32"/>
            <w:szCs w:val="32"/>
          </w:rPr>
          <w:t>https://youtu.be/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2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</w:rPr>
          <w:t>br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6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</w:rPr>
          <w:t>p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8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</w:rPr>
          <w:t>GcbY</w:t>
        </w:r>
        <w:r w:rsidR="000D52B6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0</w:t>
        </w:r>
      </w:hyperlink>
    </w:p>
    <w:p w:rsidR="000D52B6" w:rsidRPr="00FE4229" w:rsidRDefault="000D52B6" w:rsidP="000D52B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951"/>
        <w:gridCol w:w="1153"/>
        <w:gridCol w:w="1528"/>
        <w:gridCol w:w="1544"/>
        <w:gridCol w:w="1533"/>
        <w:gridCol w:w="1533"/>
      </w:tblGrid>
      <w:tr w:rsidR="00707843" w:rsidRPr="00FE4229" w:rsidTr="00FE4229">
        <w:tc>
          <w:tcPr>
            <w:tcW w:w="1951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153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28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4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3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33" w:type="dxa"/>
            <w:vAlign w:val="center"/>
          </w:tcPr>
          <w:p w:rsidR="00707843" w:rsidRPr="00FE4229" w:rsidRDefault="00707843" w:rsidP="003A25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FE4229">
        <w:tc>
          <w:tcPr>
            <w:tcW w:w="1951" w:type="dxa"/>
          </w:tcPr>
          <w:p w:rsidR="00F9661C" w:rsidRPr="00FE4229" w:rsidRDefault="001A1E07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707843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 3.1 ป.1/2  ตอบคำถามและเล่าเรื่องที่ฟังและดู ทั้งที่เป็นความรู้และความบันเทิง</w:t>
            </w:r>
          </w:p>
        </w:tc>
        <w:tc>
          <w:tcPr>
            <w:tcW w:w="1153" w:type="dxa"/>
            <w:vMerge w:val="restart"/>
          </w:tcPr>
          <w:p w:rsidR="00F9661C" w:rsidRPr="00FE4229" w:rsidRDefault="00F966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661C" w:rsidRPr="00FE4229" w:rsidRDefault="00F966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42D8" w:rsidRPr="00FE4229" w:rsidRDefault="009842D8" w:rsidP="009842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ดูและฟังวีดีทัศน์ เรื่องข้าว สั้นๆ แล้ว ตอบคำถาม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8" w:type="dxa"/>
          </w:tcPr>
          <w:p w:rsidR="00F9661C" w:rsidRPr="00FE4229" w:rsidRDefault="00F966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661C" w:rsidRPr="00FE4229" w:rsidRDefault="00F9661C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 และการตอบคำถาม</w:t>
            </w:r>
          </w:p>
        </w:tc>
        <w:tc>
          <w:tcPr>
            <w:tcW w:w="1544" w:type="dxa"/>
          </w:tcPr>
          <w:p w:rsidR="00F9661C" w:rsidRPr="00FE4229" w:rsidRDefault="00F966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661C" w:rsidRPr="00FE4229" w:rsidRDefault="00F966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แบบสังเกตการเล่าเรื่อง และการตอบคำถาม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3" w:type="dxa"/>
          </w:tcPr>
          <w:p w:rsidR="00F9661C" w:rsidRPr="00FE4229" w:rsidRDefault="00F966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661C" w:rsidRPr="00FE4229" w:rsidRDefault="00F9661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-เล่าเรื่องได้ถูกต้อง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-ตอบคำถามได้ถูกต้อง</w:t>
            </w:r>
          </w:p>
        </w:tc>
        <w:tc>
          <w:tcPr>
            <w:tcW w:w="1533" w:type="dxa"/>
          </w:tcPr>
          <w:p w:rsidR="00F9661C" w:rsidRPr="00FE4229" w:rsidRDefault="00F9661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9661C" w:rsidRPr="00FE4229" w:rsidRDefault="00F9661C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FE4229">
        <w:tc>
          <w:tcPr>
            <w:tcW w:w="195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153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544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33" w:type="dxa"/>
          </w:tcPr>
          <w:p w:rsidR="0070784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524AF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FE4229">
        <w:tc>
          <w:tcPr>
            <w:tcW w:w="195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มารยาทในการดูและการฟัง</w:t>
            </w:r>
          </w:p>
        </w:tc>
        <w:tc>
          <w:tcPr>
            <w:tcW w:w="1153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สังเกตการดูและการฟัง</w:t>
            </w:r>
          </w:p>
        </w:tc>
        <w:tc>
          <w:tcPr>
            <w:tcW w:w="1544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3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533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FE4229">
        <w:tc>
          <w:tcPr>
            <w:tcW w:w="1951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153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2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1544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3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33" w:type="dxa"/>
          </w:tcPr>
          <w:p w:rsidR="00524AF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524AF3" w:rsidP="00524AF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แบบบันทึกการเล่าเรื่องและการตอบคำถาม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94"/>
        <w:gridCol w:w="1760"/>
        <w:gridCol w:w="1374"/>
        <w:gridCol w:w="1389"/>
        <w:gridCol w:w="1307"/>
        <w:gridCol w:w="1470"/>
        <w:gridCol w:w="1140"/>
      </w:tblGrid>
      <w:tr w:rsidR="00707843" w:rsidRPr="00FE4229" w:rsidTr="00035C80">
        <w:trPr>
          <w:cantSplit/>
          <w:trHeight w:val="125"/>
        </w:trPr>
        <w:tc>
          <w:tcPr>
            <w:tcW w:w="69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1840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4" o:spid="_x0000_s1082" style="position:absolute;z-index:251664896;visibility:visible;mso-position-horizontal-relative:text;mso-position-vertical-relative:text" from="-4.35pt,7.9pt" to="80.3pt,10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ประเด็น/คะแนน</w:t>
            </w:r>
          </w:p>
          <w:p w:rsidR="003A2510" w:rsidRPr="00FE4229" w:rsidRDefault="003A251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424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เล่าเรื่องได้ถูกต้อง/ตอบคำถามได้ถูกต้อง</w:t>
            </w:r>
          </w:p>
        </w:tc>
        <w:tc>
          <w:tcPr>
            <w:tcW w:w="144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เล่าเรื่องได้ถูกต้อง/ตอบคำถามไม่ถูกต้อง</w:t>
            </w:r>
          </w:p>
        </w:tc>
        <w:tc>
          <w:tcPr>
            <w:tcW w:w="135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เล่าเรื่องไม่ถูกต้อง/ตอบคำถามได้ถูกต้อง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เล่าเรื่องไม่ถูกต้อง/ตอบคำถามไม่ได้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035C80">
        <w:trPr>
          <w:cantSplit/>
          <w:trHeight w:val="125"/>
        </w:trPr>
        <w:tc>
          <w:tcPr>
            <w:tcW w:w="69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0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5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D52B6" w:rsidRDefault="000D52B6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E4229" w:rsidRPr="00FE4229" w:rsidRDefault="00FE4229" w:rsidP="002D01A7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2D01A7" w:rsidRPr="00FE4229" w:rsidRDefault="00707843" w:rsidP="002D01A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>8</w:t>
      </w:r>
      <w:r w:rsidR="00FE422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="002D01A7" w:rsidRPr="00FE4229">
        <w:rPr>
          <w:rFonts w:ascii="TH SarabunPSK" w:hAnsi="TH SarabunPSK" w:cs="TH SarabunPSK"/>
          <w:sz w:val="32"/>
          <w:szCs w:val="32"/>
          <w:cs/>
        </w:rPr>
        <w:t>และฟังวีดีทัศน์ เรื่องข้าว สั้นๆ แล้ว ตอบคำถาม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ตอบคำถาม และเล่าเรื่องจากการฟังนิทานที่เกี่ยวกับข้าวที่ครูเล่าให้ฟัง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1.เล่าเรื่อง และตอบคำถามเกี่ยวกับเรื่องที่ฟังได้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>. ครูนำภาพต้นข้าว มาให้นักเรียนดู แล้วตั้งประเด็นคำถาม เช่น นี้คืออะไร  นักเรียนรู้จักหรือไม่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ซึ่งวันนี้ นักเรียนจะมาเรียนรู้เรื่องราวเกี่ยวกับภาพนี้กัน</w:t>
      </w:r>
    </w:p>
    <w:p w:rsidR="00707843" w:rsidRPr="00FE4229" w:rsidRDefault="00707843" w:rsidP="001D414A">
      <w:pPr>
        <w:spacing w:after="0" w:line="240" w:lineRule="auto"/>
        <w:ind w:left="720" w:right="-472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เตือนให้นักเรียนตั้งใจฟัง   เพราะจะต้องเล่าให้ครูและเพื่อนๆ ฟัง พร้อมทั้งตอบคำถามเมื่อฟังจบแล้ว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.ครูเล่านิทาน เรื่องต้นข้าวนำโชค ให้นักเรียนฟัง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.เมื่อฟังจบแล้ว  ให้นักเรียนช่วยกันเล่าให้ครูและเพื่อนๆ ฟังคนละอย่างว่า ในเรื่องนี้ มีเรื่องราวอะไรบ้าง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. ตรวจสอบคำตอบของนักเรียนทุกคน เพื่อเป็นการประเมินการเรียน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ภาพต้นข้าว</w:t>
      </w:r>
    </w:p>
    <w:p w:rsidR="00707843" w:rsidRPr="00FE4229" w:rsidRDefault="00707843" w:rsidP="000D52B6">
      <w:pPr>
        <w:ind w:firstLine="720"/>
        <w:textAlignment w:val="baseline"/>
        <w:rPr>
          <w:rFonts w:ascii="TH SarabunPSK" w:hAnsi="TH SarabunPSK" w:cs="TH SarabunPSK"/>
          <w:color w:val="666666"/>
          <w:sz w:val="19"/>
          <w:szCs w:val="19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นิทานเรื่อง ต้นข้าวนำโชค   </w:t>
      </w:r>
      <w:hyperlink r:id="rId25" w:history="1">
        <w:r w:rsidRPr="00FE4229">
          <w:rPr>
            <w:rStyle w:val="a8"/>
            <w:rFonts w:ascii="TH SarabunPSK" w:hAnsi="TH SarabunPSK" w:cs="TH SarabunPSK"/>
            <w:color w:val="637182"/>
            <w:szCs w:val="22"/>
            <w:bdr w:val="none" w:sz="0" w:space="0" w:color="auto" w:frame="1"/>
          </w:rPr>
          <w:t>http://ma-share-news.blogspot.com/</w:t>
        </w:r>
      </w:hyperlink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9492" w:type="dxa"/>
        <w:tblLook w:val="04A0"/>
      </w:tblPr>
      <w:tblGrid>
        <w:gridCol w:w="2660"/>
        <w:gridCol w:w="1701"/>
        <w:gridCol w:w="1263"/>
        <w:gridCol w:w="1289"/>
        <w:gridCol w:w="1533"/>
        <w:gridCol w:w="1046"/>
      </w:tblGrid>
      <w:tr w:rsidR="00707843" w:rsidRPr="00FE4229" w:rsidTr="0044216A">
        <w:tc>
          <w:tcPr>
            <w:tcW w:w="2660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01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263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289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3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46" w:type="dxa"/>
            <w:vAlign w:val="center"/>
          </w:tcPr>
          <w:p w:rsidR="00707843" w:rsidRPr="00FE4229" w:rsidRDefault="00707843" w:rsidP="00A503B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44216A">
        <w:tc>
          <w:tcPr>
            <w:tcW w:w="2660" w:type="dxa"/>
          </w:tcPr>
          <w:p w:rsidR="00707843" w:rsidRPr="00FE4229" w:rsidRDefault="00707843" w:rsidP="001A1E07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มาตรฐานตัวชี้วัด 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 3.1 ป.1/2  ตอบคำถามและเล่าเรื่องที่ฟังและดู ทั้งที่เป็นความรู้และความบันเทิง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ตอบคำถาม และเล่าเรื่องจากการฟังนิทานที่เกี่ยวกับข้าวที่ครูเล่าให้ฟัง</w:t>
            </w:r>
          </w:p>
        </w:tc>
        <w:tc>
          <w:tcPr>
            <w:tcW w:w="1263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 และการตอบคำถาม</w:t>
            </w:r>
          </w:p>
        </w:tc>
        <w:tc>
          <w:tcPr>
            <w:tcW w:w="128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แบบสังเกตการเล่าเรื่อง และการตอบคำถาม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-เล่าเรื่องได้ถูกต้อง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-ตอบคำถามได้ถูกต้อง</w:t>
            </w:r>
          </w:p>
        </w:tc>
        <w:tc>
          <w:tcPr>
            <w:tcW w:w="10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44216A">
        <w:tc>
          <w:tcPr>
            <w:tcW w:w="266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6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สังเกตการทำตามคำสั่งที่ครูบอก</w:t>
            </w:r>
          </w:p>
        </w:tc>
        <w:tc>
          <w:tcPr>
            <w:tcW w:w="128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53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046" w:type="dxa"/>
          </w:tcPr>
          <w:p w:rsidR="00524AF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44216A">
        <w:tc>
          <w:tcPr>
            <w:tcW w:w="266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มารยาทในการดูและการฟัง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6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สังเกตการดูและการฟัง</w:t>
            </w:r>
          </w:p>
        </w:tc>
        <w:tc>
          <w:tcPr>
            <w:tcW w:w="128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33" w:type="dxa"/>
          </w:tcPr>
          <w:p w:rsidR="00707843" w:rsidRPr="00FE4229" w:rsidRDefault="00BA1761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ดูด้วยความสงบ</w:t>
            </w:r>
          </w:p>
        </w:tc>
        <w:tc>
          <w:tcPr>
            <w:tcW w:w="1046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44216A">
        <w:tc>
          <w:tcPr>
            <w:tcW w:w="266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63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128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33" w:type="dxa"/>
          </w:tcPr>
          <w:p w:rsidR="00707843" w:rsidRPr="00FE4229" w:rsidRDefault="00707843" w:rsidP="00BA176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BA176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</w:t>
            </w:r>
          </w:p>
        </w:tc>
        <w:tc>
          <w:tcPr>
            <w:tcW w:w="1046" w:type="dxa"/>
          </w:tcPr>
          <w:p w:rsidR="00524AF3" w:rsidRPr="00FE4229" w:rsidRDefault="00524AF3" w:rsidP="00524AF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524AF3" w:rsidP="00524AF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แบบบันทึกการเล่าเรื่องและการตอบคำถาม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93"/>
        <w:gridCol w:w="1754"/>
        <w:gridCol w:w="1376"/>
        <w:gridCol w:w="1390"/>
        <w:gridCol w:w="1308"/>
        <w:gridCol w:w="1472"/>
        <w:gridCol w:w="1141"/>
      </w:tblGrid>
      <w:tr w:rsidR="00707843" w:rsidRPr="00FE4229" w:rsidTr="00035C80">
        <w:trPr>
          <w:cantSplit/>
          <w:trHeight w:val="125"/>
        </w:trPr>
        <w:tc>
          <w:tcPr>
            <w:tcW w:w="69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1840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5" o:spid="_x0000_s1081" style="position:absolute;z-index:251665920;visibility:visible;mso-position-horizontal-relative:text;mso-position-vertical-relative:text" from="-4.25pt,.4pt" to="79.7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ประเด็น     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424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เล่าเรื่องได้ถูกต้อง/ตอบคำถามได้ถูกต้อง</w:t>
            </w:r>
          </w:p>
        </w:tc>
        <w:tc>
          <w:tcPr>
            <w:tcW w:w="144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เล่าเรื่องได้ถูกต้อง/ตอบคำถามไม่ถูกต้อง</w:t>
            </w:r>
          </w:p>
        </w:tc>
        <w:tc>
          <w:tcPr>
            <w:tcW w:w="135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เล่าเรื่องไม่ถูกต้อง/ตอบคำถามได้ถูกต้อง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เล่าเรื่องไม่ถูกต้อง/ตอบคำถามไม่ได้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035C80">
        <w:trPr>
          <w:cantSplit/>
          <w:trHeight w:val="125"/>
        </w:trPr>
        <w:tc>
          <w:tcPr>
            <w:tcW w:w="69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0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5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D52B6" w:rsidRDefault="000D52B6" w:rsidP="000A1E13">
      <w:pPr>
        <w:pStyle w:val="3"/>
        <w:spacing w:before="0" w:after="144" w:line="451" w:lineRule="atLeast"/>
        <w:textAlignment w:val="baseline"/>
        <w:rPr>
          <w:rFonts w:ascii="TH SarabunPSK" w:hAnsi="TH SarabunPSK" w:cs="TH SarabunPSK"/>
          <w:caps/>
          <w:color w:val="222222"/>
          <w:sz w:val="44"/>
          <w:szCs w:val="48"/>
          <w:u w:val="single"/>
        </w:rPr>
      </w:pPr>
    </w:p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Default="0044216A" w:rsidP="0044216A"/>
    <w:p w:rsidR="0044216A" w:rsidRPr="0044216A" w:rsidRDefault="0044216A" w:rsidP="0044216A"/>
    <w:p w:rsidR="00707843" w:rsidRPr="00FE4229" w:rsidRDefault="00707843" w:rsidP="00707843">
      <w:pPr>
        <w:pStyle w:val="3"/>
        <w:spacing w:before="0" w:after="144" w:line="451" w:lineRule="atLeast"/>
        <w:jc w:val="center"/>
        <w:textAlignment w:val="baseline"/>
        <w:rPr>
          <w:rFonts w:ascii="TH SarabunPSK" w:hAnsi="TH SarabunPSK" w:cs="TH SarabunPSK"/>
          <w:caps/>
          <w:color w:val="222222"/>
          <w:sz w:val="44"/>
          <w:szCs w:val="48"/>
          <w:u w:val="single"/>
        </w:rPr>
      </w:pPr>
      <w:r w:rsidRPr="00FE4229">
        <w:rPr>
          <w:rFonts w:ascii="TH SarabunPSK" w:hAnsi="TH SarabunPSK" w:cs="TH SarabunPSK"/>
          <w:caps/>
          <w:color w:val="222222"/>
          <w:sz w:val="44"/>
          <w:szCs w:val="48"/>
          <w:u w:val="single"/>
          <w:cs/>
        </w:rPr>
        <w:lastRenderedPageBreak/>
        <w:t>นิทานเรื่อง ต้นข้าวนำโชค</w:t>
      </w:r>
    </w:p>
    <w:p w:rsidR="00707843" w:rsidRPr="00FE4229" w:rsidRDefault="00707843" w:rsidP="00707843">
      <w:pPr>
        <w:textAlignment w:val="baseline"/>
        <w:rPr>
          <w:rFonts w:ascii="TH SarabunPSK" w:hAnsi="TH SarabunPSK" w:cs="TH SarabunPSK"/>
          <w:color w:val="FFFFFF"/>
          <w:sz w:val="14"/>
          <w:szCs w:val="14"/>
        </w:rPr>
      </w:pPr>
      <w:r w:rsidRPr="00FE4229">
        <w:rPr>
          <w:rStyle w:val="apple-converted-space"/>
          <w:rFonts w:ascii="TH SarabunPSK" w:hAnsi="TH SarabunPSK" w:cs="TH SarabunPSK"/>
          <w:color w:val="FFFFFF"/>
          <w:sz w:val="14"/>
          <w:szCs w:val="14"/>
          <w:bdr w:val="none" w:sz="0" w:space="0" w:color="auto" w:frame="1"/>
        </w:rPr>
        <w:t> </w:t>
      </w:r>
      <w:hyperlink r:id="rId26" w:tooltip="author profile" w:history="1">
        <w:r w:rsidRPr="00FE4229">
          <w:rPr>
            <w:rStyle w:val="a8"/>
            <w:rFonts w:ascii="TH SarabunPSK" w:hAnsi="TH SarabunPSK" w:cs="TH SarabunPSK"/>
            <w:color w:val="AAAAAA"/>
            <w:sz w:val="14"/>
            <w:szCs w:val="14"/>
            <w:bdr w:val="none" w:sz="0" w:space="0" w:color="auto" w:frame="1"/>
          </w:rPr>
          <w:t>tabs-chord</w:t>
        </w:r>
        <w:r w:rsidRPr="00FE4229">
          <w:rPr>
            <w:rStyle w:val="apple-converted-space"/>
            <w:rFonts w:ascii="TH SarabunPSK" w:hAnsi="TH SarabunPSK" w:cs="TH SarabunPSK"/>
            <w:color w:val="AAAAAA"/>
            <w:sz w:val="14"/>
            <w:szCs w:val="14"/>
            <w:bdr w:val="none" w:sz="0" w:space="0" w:color="auto" w:frame="1"/>
          </w:rPr>
          <w:t> </w:t>
        </w:r>
      </w:hyperlink>
      <w:r w:rsidRPr="00FE4229">
        <w:rPr>
          <w:rStyle w:val="apple-converted-space"/>
          <w:rFonts w:ascii="TH SarabunPSK" w:hAnsi="TH SarabunPSK" w:cs="TH SarabunPSK"/>
          <w:color w:val="FFFFFF"/>
          <w:sz w:val="14"/>
          <w:szCs w:val="14"/>
          <w:bdr w:val="none" w:sz="0" w:space="0" w:color="auto" w:frame="1"/>
        </w:rPr>
        <w:t> </w:t>
      </w:r>
      <w:hyperlink r:id="rId27" w:tooltip="permanent link" w:history="1">
        <w:r w:rsidRPr="00FE4229">
          <w:rPr>
            <w:rStyle w:val="a8"/>
            <w:rFonts w:ascii="TH SarabunPSK" w:hAnsi="TH SarabunPSK" w:cs="TH SarabunPSK"/>
            <w:color w:val="AAAAAA"/>
            <w:sz w:val="14"/>
            <w:szCs w:val="14"/>
            <w:bdr w:val="none" w:sz="0" w:space="0" w:color="auto" w:frame="1"/>
          </w:rPr>
          <w:t>1/09/2558</w:t>
        </w:r>
      </w:hyperlink>
    </w:p>
    <w:p w:rsidR="00707843" w:rsidRPr="00FE4229" w:rsidRDefault="00707843" w:rsidP="00707843">
      <w:pPr>
        <w:jc w:val="both"/>
        <w:textAlignment w:val="baseline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</w:rPr>
        <w:t>                   </w:t>
      </w: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กาลครั้งหนึ่งนานมาแล้ว มีสามี ภรรยาคู่หนึ่ง มีฐานะยากจน หากินด้วยการขออาหารจากชาวบ้านและมีนิสัยชอบลักขโมย ชาวบ้านจึงขับไล่ให้ออกจากหมู่บ้าน ทั้งสองจึงไปขออาศัยอยู่กับฤาษี ซึ่งฤาษีเป็นผู้มีญาณวิเศษ โดยที่ทั้งสองจะต้องเชื่อฟังคำฤาษีทุกอย่าง ทั้งสองจึงตอบตกลง ฤาษีจึงให้ทั้งสองสร้างบ้านในบริเวณใกล้ๆ</w:t>
      </w:r>
    </w:p>
    <w:p w:rsidR="00707843" w:rsidRPr="00FE4229" w:rsidRDefault="00707843" w:rsidP="00707843">
      <w:pPr>
        <w:jc w:val="center"/>
        <w:textAlignment w:val="baseline"/>
        <w:rPr>
          <w:rFonts w:ascii="TH SarabunPSK" w:hAnsi="TH SarabunPSK" w:cs="TH SarabunPSK"/>
          <w:i/>
          <w:iCs/>
          <w:color w:val="666666"/>
          <w:sz w:val="23"/>
          <w:szCs w:val="23"/>
        </w:rPr>
      </w:pPr>
      <w:r w:rsidRPr="00FE4229">
        <w:rPr>
          <w:rFonts w:ascii="TH SarabunPSK" w:hAnsi="TH SarabunPSK" w:cs="TH SarabunPSK"/>
          <w:i/>
          <w:iCs/>
          <w:noProof/>
          <w:color w:val="FFFFFF"/>
          <w:sz w:val="23"/>
          <w:szCs w:val="23"/>
          <w:bdr w:val="none" w:sz="0" w:space="0" w:color="auto" w:frame="1"/>
        </w:rPr>
        <w:drawing>
          <wp:inline distT="0" distB="0" distL="0" distR="0">
            <wp:extent cx="3808730" cy="2727325"/>
            <wp:effectExtent l="19050" t="0" r="1270" b="0"/>
            <wp:docPr id="13" name="Picture 1" descr="https://dekdoikodomochan.files.wordpress.com/2012/11/11111.jpg?w=300&amp;h=216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kdoikodomochan.files.wordpress.com/2012/11/11111.jpg?w=300&amp;h=216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707843">
      <w:pPr>
        <w:jc w:val="both"/>
        <w:textAlignment w:val="baseline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อยู่มาวันหนึ่งทั้งคู่ก็ได้ให้กำเนิดลูกชาย ฤาษีจึงบอกให้นำไปฝัง ทั้งสองเกิดความเสียใจแต่จำใจต้องทำและก่อนฝังก็สาปแช่งฤาษีว่า</w:t>
      </w:r>
      <w:r w:rsidRPr="00FE4229">
        <w:rPr>
          <w:rFonts w:ascii="TH SarabunPSK" w:hAnsi="TH SarabunPSK" w:cs="TH SarabunPSK"/>
          <w:b/>
          <w:bCs/>
          <w:sz w:val="44"/>
          <w:szCs w:val="44"/>
        </w:rPr>
        <w:t>”</w:t>
      </w: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 xml:space="preserve">ลูกเอ๋ย เจ้าอย่าได้คิดเป็นเวรเป็นกรรมกับพ่อแม่เลย ขอให้เวรกรรมทุกอย่างตกที่ฤาษี </w:t>
      </w:r>
      <w:r w:rsidRPr="00FE4229">
        <w:rPr>
          <w:rFonts w:ascii="TH SarabunPSK" w:hAnsi="TH SarabunPSK" w:cs="TH SarabunPSK"/>
          <w:b/>
          <w:bCs/>
          <w:sz w:val="44"/>
          <w:szCs w:val="44"/>
        </w:rPr>
        <w:t>“</w:t>
      </w: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จนกระทั่งมีลูกชายคนที่สองและสาม ฤาษีก็ให้นำไปฝังอีก ทั้งคู่ก็สาปแช่งฤาษีอีกเช่นเดิม โดยลูกชายทั้งสามถูกฝังใกล้ๆกัน</w:t>
      </w:r>
    </w:p>
    <w:p w:rsidR="00707843" w:rsidRPr="00FE4229" w:rsidRDefault="00707843" w:rsidP="00707843">
      <w:pPr>
        <w:jc w:val="center"/>
        <w:textAlignment w:val="baseline"/>
        <w:rPr>
          <w:rFonts w:ascii="TH SarabunPSK" w:hAnsi="TH SarabunPSK" w:cs="TH SarabunPSK"/>
          <w:i/>
          <w:iCs/>
          <w:color w:val="666666"/>
          <w:sz w:val="23"/>
          <w:szCs w:val="23"/>
        </w:rPr>
      </w:pPr>
      <w:r w:rsidRPr="00FE4229">
        <w:rPr>
          <w:rFonts w:ascii="TH SarabunPSK" w:hAnsi="TH SarabunPSK" w:cs="TH SarabunPSK"/>
          <w:i/>
          <w:iCs/>
          <w:noProof/>
          <w:color w:val="FFFFFF"/>
          <w:sz w:val="23"/>
          <w:szCs w:val="23"/>
          <w:bdr w:val="none" w:sz="0" w:space="0" w:color="auto" w:frame="1"/>
        </w:rPr>
        <w:lastRenderedPageBreak/>
        <w:drawing>
          <wp:inline distT="0" distB="0" distL="0" distR="0">
            <wp:extent cx="5651966" cy="4047214"/>
            <wp:effectExtent l="19050" t="0" r="5884" b="0"/>
            <wp:docPr id="10" name="Picture 2" descr="https://dekdoikodomochan.files.wordpress.com/2012/11/111111.jpg?w=300&amp;h=216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ekdoikodomochan.files.wordpress.com/2012/11/111111.jpg?w=300&amp;h=216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31" cy="405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707843">
      <w:pPr>
        <w:jc w:val="both"/>
        <w:textAlignment w:val="baseline"/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 xml:space="preserve">เย็นวันต่อมา ฤาษีบอกทั้งคู่ไปนอนเฝ้าหลุมศพลูกชาย ในระหว่างที่ทั้งคู่ไปถึงนั้นก็เห็นวิญญาณลูกชายทั้งสามคนยืนคุยกัน ด้วยท่าทางโกรธอย่างมาก 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“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นี่ถ้าไม่ใช่ฤาษีน่ะ ข้าจะกินเนื้อเจ้าสองผัวเมียนั้นให้สิ้นซากเลย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 xml:space="preserve">” 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พอทั้งสองได้ยินเข้าจึงได้รู้ว่าเด็กที่เกิดมานั้นไม่ได้เกิดมาเพื่อเป็นลูก แต่เป็นเจ้าหนี้ที่มาทวงหนี้็พวกเขาต่างหาก ทั้งสองจึงเกิดความละอายใจและสำนึกผิด จึงอยู่รับใช้ฤาษีอย่างซื่อสัตย์เรื่อยมา</w:t>
      </w:r>
    </w:p>
    <w:p w:rsidR="00707843" w:rsidRPr="00FE4229" w:rsidRDefault="00707843" w:rsidP="00707843">
      <w:pPr>
        <w:jc w:val="center"/>
        <w:textAlignment w:val="baseline"/>
        <w:rPr>
          <w:rFonts w:ascii="TH SarabunPSK" w:hAnsi="TH SarabunPSK" w:cs="TH SarabunPSK"/>
          <w:i/>
          <w:iCs/>
          <w:color w:val="666666"/>
          <w:sz w:val="23"/>
          <w:szCs w:val="23"/>
        </w:rPr>
      </w:pPr>
      <w:r w:rsidRPr="00FE4229">
        <w:rPr>
          <w:rFonts w:ascii="TH SarabunPSK" w:hAnsi="TH SarabunPSK" w:cs="TH SarabunPSK"/>
          <w:i/>
          <w:iCs/>
          <w:noProof/>
          <w:color w:val="FFFFFF"/>
          <w:sz w:val="23"/>
          <w:szCs w:val="23"/>
          <w:bdr w:val="none" w:sz="0" w:space="0" w:color="auto" w:frame="1"/>
        </w:rPr>
        <w:lastRenderedPageBreak/>
        <w:drawing>
          <wp:inline distT="0" distB="0" distL="0" distR="0">
            <wp:extent cx="5896254" cy="4222143"/>
            <wp:effectExtent l="19050" t="0" r="9246" b="0"/>
            <wp:docPr id="6" name="Picture 3" descr="https://dekdoikodomochan.files.wordpress.com/2012/11/1111111.jpg?w=300&amp;h=216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ekdoikodomochan.files.wordpress.com/2012/11/1111111.jpg?w=300&amp;h=216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995" cy="4226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44216A">
      <w:pPr>
        <w:textAlignment w:val="baseline"/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ต่อมาทั้งคู่ได้ให้กำเนิดบุตรสาว ฤาษีจึงบอกว่า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56"/>
          <w:cs/>
        </w:rPr>
        <w:t>“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ลูกสาวคนนี้เป็นผู้มีบุญมาเกิด ให้เลี้ยงดูอย่างดี</w:t>
      </w:r>
      <w:r w:rsidRPr="00FE4229">
        <w:rPr>
          <w:rFonts w:ascii="TH SarabunPSK" w:hAnsi="TH SarabunPSK" w:cs="TH SarabunPSK"/>
          <w:b/>
          <w:bCs/>
          <w:color w:val="000000" w:themeColor="text1"/>
          <w:sz w:val="56"/>
          <w:szCs w:val="56"/>
          <w:cs/>
        </w:rPr>
        <w:t>”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 xml:space="preserve"> ทั้งคู่จึงเลี้ยงดูอย่างทะนุ</w:t>
      </w:r>
      <w:r w:rsidR="00A503B4"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ถ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นอม จนกระทั่งโตเป็นหญิงสาวที่งดงาม ในปีนั้นเองทั้งคู่ได้ปลูกข้าว ซึ่งพอถึงฤดูกาลออกรวงข้าว ข้าวของทั้งสองยังไม่ออกรวง ยังคงเขียวขจี จึงนำเรื่องไปปรึกษาฤาษี ฤาษีจึงบอกว่า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”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ดีแล้วปล่อยไว้เฉยๆ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”</w:t>
      </w:r>
    </w:p>
    <w:p w:rsidR="00707843" w:rsidRPr="00FE4229" w:rsidRDefault="00707843" w:rsidP="00707843">
      <w:pPr>
        <w:jc w:val="center"/>
        <w:textAlignment w:val="baseline"/>
        <w:rPr>
          <w:rFonts w:ascii="TH SarabunPSK" w:hAnsi="TH SarabunPSK" w:cs="TH SarabunPSK"/>
          <w:i/>
          <w:iCs/>
          <w:color w:val="CCCCCC"/>
          <w:sz w:val="23"/>
          <w:szCs w:val="23"/>
        </w:rPr>
      </w:pPr>
      <w:r w:rsidRPr="00FE4229">
        <w:rPr>
          <w:rFonts w:ascii="TH SarabunPSK" w:hAnsi="TH SarabunPSK" w:cs="TH SarabunPSK"/>
          <w:i/>
          <w:iCs/>
          <w:noProof/>
          <w:color w:val="FFFFFF"/>
          <w:sz w:val="23"/>
          <w:szCs w:val="23"/>
          <w:bdr w:val="none" w:sz="0" w:space="0" w:color="auto" w:frame="1"/>
        </w:rPr>
        <w:lastRenderedPageBreak/>
        <w:drawing>
          <wp:inline distT="0" distB="0" distL="0" distR="0">
            <wp:extent cx="5829631" cy="4174435"/>
            <wp:effectExtent l="19050" t="0" r="0" b="0"/>
            <wp:docPr id="2" name="Picture 4" descr="https://dekdoikodomochan.files.wordpress.com/2012/11/11111111.jpg?w=300&amp;h=216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ekdoikodomochan.files.wordpress.com/2012/11/11111111.jpg?w=300&amp;h=216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39" cy="417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843" w:rsidRPr="00FE4229" w:rsidRDefault="00707843" w:rsidP="00707843">
      <w:pPr>
        <w:jc w:val="both"/>
        <w:textAlignment w:val="baseline"/>
        <w:rPr>
          <w:rFonts w:ascii="TH SarabunPSK" w:hAnsi="TH SarabunPSK" w:cs="TH SarabunPSK"/>
          <w:b/>
          <w:bCs/>
          <w:color w:val="000000" w:themeColor="text1"/>
          <w:sz w:val="35"/>
          <w:szCs w:val="44"/>
        </w:rPr>
      </w:pPr>
      <w:r w:rsidRPr="00FE4229">
        <w:rPr>
          <w:rFonts w:ascii="TH SarabunPSK" w:hAnsi="TH SarabunPSK" w:cs="TH SarabunPSK"/>
          <w:b/>
          <w:bCs/>
          <w:color w:val="000000" w:themeColor="text1"/>
          <w:sz w:val="35"/>
          <w:szCs w:val="44"/>
          <w:cs/>
        </w:rPr>
        <w:t>อยู่มาวันหนึ่งช้างของพระราชาตกลูกและไม่ยอมกินอะไรเลย นอกจากต้นข้าวอ่อน จนกระทั่งไปพบที่ไร้ข้าวของสองสามีภรรยา มหาดเล็กจึงขอซื้อกับทั้งคู่ฤาษีจึงให้ทั้งสองขายไป พระราชาทรงแปลกใจเป็นอย่างมาก</w:t>
      </w:r>
    </w:p>
    <w:p w:rsidR="00707843" w:rsidRPr="00FE4229" w:rsidRDefault="00707843" w:rsidP="00707843">
      <w:pPr>
        <w:jc w:val="both"/>
        <w:textAlignment w:val="baseline"/>
        <w:rPr>
          <w:rFonts w:ascii="TH SarabunPSK" w:hAnsi="TH SarabunPSK" w:cs="TH SarabunPSK"/>
          <w:b/>
          <w:bCs/>
          <w:i/>
          <w:iCs/>
          <w:color w:val="000000" w:themeColor="text1"/>
          <w:sz w:val="35"/>
          <w:szCs w:val="44"/>
        </w:rPr>
      </w:pPr>
    </w:p>
    <w:p w:rsidR="00707843" w:rsidRPr="00FE4229" w:rsidRDefault="00707843" w:rsidP="00707843">
      <w:pPr>
        <w:jc w:val="center"/>
        <w:textAlignment w:val="baseline"/>
        <w:rPr>
          <w:rFonts w:ascii="TH SarabunPSK" w:hAnsi="TH SarabunPSK" w:cs="TH SarabunPSK"/>
          <w:i/>
          <w:iCs/>
          <w:color w:val="666666"/>
          <w:sz w:val="23"/>
          <w:szCs w:val="23"/>
        </w:rPr>
      </w:pPr>
      <w:r w:rsidRPr="00FE4229">
        <w:rPr>
          <w:rFonts w:ascii="TH SarabunPSK" w:hAnsi="TH SarabunPSK" w:cs="TH SarabunPSK"/>
          <w:i/>
          <w:iCs/>
          <w:noProof/>
          <w:color w:val="FFFFFF"/>
          <w:sz w:val="23"/>
          <w:szCs w:val="23"/>
          <w:bdr w:val="none" w:sz="0" w:space="0" w:color="auto" w:frame="1"/>
        </w:rPr>
        <w:lastRenderedPageBreak/>
        <w:drawing>
          <wp:inline distT="0" distB="0" distL="0" distR="0">
            <wp:extent cx="6006447" cy="4333461"/>
            <wp:effectExtent l="19050" t="0" r="0" b="0"/>
            <wp:docPr id="5" name="Picture 5" descr="https://dekdoikodomochan.files.wordpress.com/2012/11/111111111.jpg?w=300&amp;h=216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ekdoikodomochan.files.wordpress.com/2012/11/111111111.jpg?w=300&amp;h=216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804" cy="433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4229">
        <w:rPr>
          <w:rFonts w:ascii="TH SarabunPSK" w:hAnsi="TH SarabunPSK" w:cs="TH SarabunPSK"/>
          <w:i/>
          <w:iCs/>
          <w:color w:val="666666"/>
          <w:sz w:val="23"/>
          <w:szCs w:val="23"/>
        </w:rPr>
        <w:t>         </w:t>
      </w:r>
    </w:p>
    <w:p w:rsidR="00707843" w:rsidRPr="00FE4229" w:rsidRDefault="00707843" w:rsidP="0044216A">
      <w:pPr>
        <w:textAlignment w:val="baseline"/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</w:pPr>
      <w:r w:rsidRPr="00FE4229">
        <w:rPr>
          <w:rFonts w:ascii="TH SarabunPSK" w:hAnsi="TH SarabunPSK" w:cs="TH SarabunPSK"/>
          <w:b/>
          <w:bCs/>
          <w:color w:val="000000" w:themeColor="text1"/>
          <w:sz w:val="35"/>
          <w:szCs w:val="44"/>
          <w:bdr w:val="none" w:sz="0" w:space="0" w:color="auto" w:frame="1"/>
        </w:rPr>
        <w:t>    </w:t>
      </w:r>
      <w:r w:rsidRPr="00FE4229">
        <w:rPr>
          <w:rStyle w:val="apple-converted-space"/>
          <w:rFonts w:ascii="TH SarabunPSK" w:hAnsi="TH SarabunPSK" w:cs="TH SarabunPSK"/>
          <w:b/>
          <w:bCs/>
          <w:color w:val="000000" w:themeColor="text1"/>
          <w:sz w:val="44"/>
          <w:szCs w:val="44"/>
        </w:rPr>
        <w:t> 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 xml:space="preserve">      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และตรัสว่า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”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สามีภรรยาคู่นี้มีบุญนักบนผืนแผ่นดินนี้ไม่มีใครมีข้าวอ่อนเลย มีเพียงพวกเขาทั้งคู่ เขามีลูกสาวหรือไม่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”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 xml:space="preserve">มหาดเล็กรายงานว่า 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“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มีพะยะคะ พวกเขาทั้งสองมีธิดาที่งดงามหาใครเปรียบไม่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  <w:t>”</w:t>
      </w:r>
      <w:r w:rsidRPr="00FE4229">
        <w:rPr>
          <w:rFonts w:ascii="TH SarabunPSK" w:hAnsi="TH SarabunPSK" w:cs="TH SarabunPSK"/>
          <w:b/>
          <w:bCs/>
          <w:color w:val="000000" w:themeColor="text1"/>
          <w:sz w:val="44"/>
          <w:szCs w:val="44"/>
          <w:cs/>
        </w:rPr>
        <w:t>พระราชาจึงให้รับตัวเข้าวังและอภิเษกสมรสกับเจ้าชาย รวมถึงรับสองสามีภรรยาเข้ามาอยู่ในวังด้วยทั้งคู่จึงมีชีวิตอย่างสุขสบาย โดยไม่เคยลืมพระคุณของฤาษี คอยไปแวะเวียนดูแลท่านอยู่เสมอ</w:t>
      </w:r>
    </w:p>
    <w:p w:rsidR="00707843" w:rsidRPr="00FE4229" w:rsidRDefault="0045106E" w:rsidP="00707843">
      <w:pPr>
        <w:textAlignment w:val="baseline"/>
        <w:rPr>
          <w:rFonts w:ascii="TH SarabunPSK" w:hAnsi="TH SarabunPSK" w:cs="TH SarabunPSK"/>
          <w:color w:val="666666"/>
          <w:sz w:val="19"/>
          <w:szCs w:val="19"/>
        </w:rPr>
      </w:pPr>
      <w:hyperlink r:id="rId38" w:history="1">
        <w:r w:rsidR="00707843" w:rsidRPr="00FE4229">
          <w:rPr>
            <w:rStyle w:val="a8"/>
            <w:rFonts w:ascii="TH SarabunPSK" w:hAnsi="TH SarabunPSK" w:cs="TH SarabunPSK"/>
            <w:color w:val="637182"/>
            <w:szCs w:val="22"/>
            <w:bdr w:val="none" w:sz="0" w:space="0" w:color="auto" w:frame="1"/>
          </w:rPr>
          <w:t>http://ma-share-news.blogspot.com/</w:t>
        </w:r>
      </w:hyperlink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>9</w:t>
      </w:r>
      <w:r w:rsidR="004421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D01A7" w:rsidRPr="00FE4229">
        <w:rPr>
          <w:rFonts w:ascii="TH SarabunPSK" w:hAnsi="TH SarabunPSK" w:cs="TH SarabunPSK"/>
          <w:sz w:val="32"/>
          <w:szCs w:val="32"/>
          <w:cs/>
        </w:rPr>
        <w:t>เล่าเรื่องที่เห็นจากการศึกษาทุ่งนาหลังโรงเรียนห้องเรียน</w:t>
      </w:r>
    </w:p>
    <w:p w:rsidR="00707843" w:rsidRPr="00FE4229" w:rsidRDefault="00707843" w:rsidP="00707843">
      <w:pPr>
        <w:pStyle w:val="a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pStyle w:val="a3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เล่าเรื่องที่เห็นจากการศึกษาทุ่งนาหลังโรงเรียนห้องเรียน</w:t>
      </w:r>
      <w:r w:rsidR="000C58D6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1.เล่าเรื่อง และตอบคำถามเกี่ยวกับสิ่งที่พบเห็นจากการศึกษานอกห้องเรียนได้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ครูนำนักเรียนออกไปศึกษาทุ่งนา หลังโรงเรียน</w:t>
      </w:r>
    </w:p>
    <w:p w:rsidR="00707843" w:rsidRPr="00FE4229" w:rsidRDefault="00707843" w:rsidP="0070784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ครูเน้นให้นักเรียนสนใจสังเกต สิ่งที่พบเห็นในนาข้าว  ในประเด็นต่างๆ เช่น</w:t>
      </w:r>
    </w:p>
    <w:p w:rsidR="00707843" w:rsidRPr="00FE4229" w:rsidRDefault="00707843" w:rsidP="0070784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-ในนาข้าวมีสิ่งมีชีวิตอะไรบ้าง</w:t>
      </w:r>
    </w:p>
    <w:p w:rsidR="00707843" w:rsidRPr="00FE4229" w:rsidRDefault="00707843" w:rsidP="0070784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-ในนาข้าวมีสิ่งไม่มีชีวิตอะไรบ้าง</w:t>
      </w:r>
    </w:p>
    <w:p w:rsidR="00707843" w:rsidRPr="00FE4229" w:rsidRDefault="00707843" w:rsidP="0070784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-ต้นข้าวมีลักษณะอย่างไร</w:t>
      </w:r>
    </w:p>
    <w:p w:rsidR="00707843" w:rsidRPr="00FE4229" w:rsidRDefault="00707843" w:rsidP="0070784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-ต้นข้าวสีอะไร</w:t>
      </w:r>
    </w:p>
    <w:p w:rsidR="00707843" w:rsidRPr="00FE4229" w:rsidRDefault="00707843" w:rsidP="0070784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>เมื่อกลับมายังห้องเรียน ให้นักเรียนแต่ละคน ออกมาหน้าชั้นเรียน  และบอกกับเพื่อนๆในห้องว่า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พบเห็นอะไร  อย่างไรบ้าง  คนละ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เรื่องราวเท่านั้น 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. ตรวจสอบเล่าเรื่องของนักเรียนทุกคน เพื่อเป็นการประเมินการเรียน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67898" w:rsidRPr="00FE4229" w:rsidRDefault="00707843" w:rsidP="000D52B6">
      <w:pPr>
        <w:pStyle w:val="a7"/>
        <w:numPr>
          <w:ilvl w:val="0"/>
          <w:numId w:val="21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ทุ่งนาหลังโรงเรียน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9606" w:type="dxa"/>
        <w:tblLook w:val="04A0"/>
      </w:tblPr>
      <w:tblGrid>
        <w:gridCol w:w="2518"/>
        <w:gridCol w:w="1159"/>
        <w:gridCol w:w="1275"/>
        <w:gridCol w:w="1559"/>
        <w:gridCol w:w="1560"/>
        <w:gridCol w:w="1535"/>
      </w:tblGrid>
      <w:tr w:rsidR="00707843" w:rsidRPr="00FE4229" w:rsidTr="0044216A">
        <w:tc>
          <w:tcPr>
            <w:tcW w:w="2518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1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27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60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3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44216A">
        <w:tc>
          <w:tcPr>
            <w:tcW w:w="2518" w:type="dxa"/>
          </w:tcPr>
          <w:p w:rsidR="003050EE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</w:t>
            </w:r>
            <w:r w:rsidR="001A1E07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รฐาน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 3.1 ป.1/2  ตอบคำถามและเล่าเรื่องที่ฟังและดู ทั้งที่เป็นความรู้และความบันเทิง</w:t>
            </w:r>
          </w:p>
        </w:tc>
        <w:tc>
          <w:tcPr>
            <w:tcW w:w="1159" w:type="dxa"/>
            <w:vMerge w:val="restart"/>
          </w:tcPr>
          <w:p w:rsidR="003050EE" w:rsidRPr="00FE4229" w:rsidRDefault="003050E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ศึกษาสิ่งมีชีวิต สิ่งไม่มีชีวิต และสิ่งแวดล้อมในทุ่งนา หลังโรงเรียน</w:t>
            </w: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5" w:type="dxa"/>
          </w:tcPr>
          <w:p w:rsidR="003050EE" w:rsidRPr="00FE4229" w:rsidRDefault="003050E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50EE" w:rsidRPr="00FE4229" w:rsidRDefault="003050E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</w:t>
            </w:r>
          </w:p>
        </w:tc>
        <w:tc>
          <w:tcPr>
            <w:tcW w:w="1559" w:type="dxa"/>
          </w:tcPr>
          <w:p w:rsidR="003050EE" w:rsidRPr="00FE4229" w:rsidRDefault="003050EE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50EE" w:rsidRPr="00FE4229" w:rsidRDefault="003050EE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แบบสังเกตการเล่าเรื่อง 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</w:tcPr>
          <w:p w:rsidR="003050EE" w:rsidRPr="00FE4229" w:rsidRDefault="003050EE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50EE" w:rsidRPr="00FE4229" w:rsidRDefault="003050EE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5" w:type="dxa"/>
          </w:tcPr>
          <w:p w:rsidR="003050EE" w:rsidRPr="00FE4229" w:rsidRDefault="003050EE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050EE" w:rsidRPr="00FE4229" w:rsidRDefault="003050EE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44216A">
        <w:tc>
          <w:tcPr>
            <w:tcW w:w="25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159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5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แบบสังเกตการเล่าเรื่อง 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6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35" w:type="dxa"/>
          </w:tcPr>
          <w:p w:rsidR="000C58D6" w:rsidRPr="00FE4229" w:rsidRDefault="000C58D6" w:rsidP="000C58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0C58D6" w:rsidP="000C58D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44216A">
        <w:tc>
          <w:tcPr>
            <w:tcW w:w="25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ความรับผิดชอบ</w:t>
            </w:r>
          </w:p>
        </w:tc>
        <w:tc>
          <w:tcPr>
            <w:tcW w:w="1159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สังเกตการเล่าเรื่อง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60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535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707843" w:rsidRPr="00FE4229" w:rsidTr="0044216A">
        <w:tc>
          <w:tcPr>
            <w:tcW w:w="2518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159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5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559" w:type="dxa"/>
          </w:tcPr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560" w:type="dxa"/>
          </w:tcPr>
          <w:p w:rsidR="00707843" w:rsidRPr="00FE4229" w:rsidRDefault="00707843" w:rsidP="000C58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0C58D6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</w:t>
            </w:r>
          </w:p>
        </w:tc>
        <w:tc>
          <w:tcPr>
            <w:tcW w:w="1535" w:type="dxa"/>
          </w:tcPr>
          <w:p w:rsidR="000C58D6" w:rsidRPr="00FE4229" w:rsidRDefault="000C58D6" w:rsidP="000C58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07843" w:rsidRPr="00FE4229" w:rsidRDefault="000C58D6" w:rsidP="000C58D6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แบบบันทึกการเล่าเรื่องและการตอบคำถาม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93"/>
        <w:gridCol w:w="1754"/>
        <w:gridCol w:w="1376"/>
        <w:gridCol w:w="1390"/>
        <w:gridCol w:w="1308"/>
        <w:gridCol w:w="1472"/>
        <w:gridCol w:w="1141"/>
      </w:tblGrid>
      <w:tr w:rsidR="00707843" w:rsidRPr="00FE4229" w:rsidTr="00035C80">
        <w:trPr>
          <w:cantSplit/>
          <w:trHeight w:val="125"/>
        </w:trPr>
        <w:tc>
          <w:tcPr>
            <w:tcW w:w="69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1840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6" o:spid="_x0000_s1080" style="position:absolute;z-index:251666944;visibility:visible;mso-position-horizontal-relative:text;mso-position-vertical-relative:text" from="-4.25pt,.4pt" to="84.5pt,9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ประเด็น     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424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เล่าเรื่องได้ถูกต้อง/ตอบคำถามได้ถูกต้อง</w:t>
            </w:r>
          </w:p>
        </w:tc>
        <w:tc>
          <w:tcPr>
            <w:tcW w:w="144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เล่าเรื่องได้ถูกต้อง/ตอบคำถามไม่ถูกต้อง</w:t>
            </w:r>
          </w:p>
        </w:tc>
        <w:tc>
          <w:tcPr>
            <w:tcW w:w="1350" w:type="dxa"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เล่าเรื่องไม่ถูกต้อง/ตอบคำถามได้ถูกต้อง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เล่าเรื่องไม่ถูกต้อง/ตอบคำถามไม่ได้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035C80">
        <w:trPr>
          <w:cantSplit/>
          <w:trHeight w:val="125"/>
        </w:trPr>
        <w:tc>
          <w:tcPr>
            <w:tcW w:w="69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0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44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5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170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035C80">
        <w:trPr>
          <w:trHeight w:val="125"/>
        </w:trPr>
        <w:tc>
          <w:tcPr>
            <w:tcW w:w="69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…</w:t>
            </w:r>
          </w:p>
        </w:tc>
        <w:tc>
          <w:tcPr>
            <w:tcW w:w="18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2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4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5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3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70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D52B6" w:rsidRDefault="000D52B6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Pr="00FE4229" w:rsidRDefault="0044216A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</w:t>
      </w:r>
      <w:r w:rsidRPr="00FE4229">
        <w:rPr>
          <w:rFonts w:ascii="TH SarabunPSK" w:eastAsia="Times New Roman" w:hAnsi="TH SarabunPSK" w:cs="TH SarabunPSK"/>
          <w:b/>
          <w:bCs/>
          <w:sz w:val="32"/>
          <w:szCs w:val="32"/>
        </w:rPr>
        <w:t>10</w:t>
      </w:r>
      <w:r w:rsidR="0044216A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0C58D6" w:rsidRPr="00FE4229">
        <w:rPr>
          <w:rFonts w:ascii="TH SarabunPSK" w:eastAsia="Times New Roman" w:hAnsi="TH SarabunPSK" w:cs="TH SarabunPSK"/>
          <w:sz w:val="32"/>
          <w:szCs w:val="32"/>
          <w:cs/>
        </w:rPr>
        <w:t>การแต่งประโยค</w:t>
      </w:r>
      <w:r w:rsidR="00566EC7" w:rsidRPr="00FE4229">
        <w:rPr>
          <w:rFonts w:ascii="TH SarabunPSK" w:eastAsia="Times New Roman" w:hAnsi="TH SarabunPSK" w:cs="TH SarabunPSK"/>
          <w:sz w:val="32"/>
          <w:szCs w:val="32"/>
          <w:cs/>
        </w:rPr>
        <w:t>ที่เกี่ยวกับนาข้าว</w:t>
      </w: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707843" w:rsidRPr="00FE4229" w:rsidRDefault="00707843" w:rsidP="00707843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แต่งประโยคที่เกี่ยวกับนาข้าว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1.แต่งประโยคจากสิ่งที่ได้จากการศึกษา นาข้าว หลังโรงเรียนได้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ครูทบทวนสิ่งที่นักเรียนได้เล่า จากการออกไปศึกษา ทุ่งนาหลังโรงเรียน เมื่อชั่วโมงที่แล้ว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ครูและนักเรียนช่วยกันแต่งประโยคง่ายๆ สั้นๆ คนละ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ประโยค แล้วเขียน บนกระดาน 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ครูและนักเรียนช่วยกันเรียง ประโยค ให้เป็นเรื่องราว ที่อ่านแล้วได้</w:t>
      </w:r>
      <w:r w:rsidR="004F071C" w:rsidRPr="00FE4229">
        <w:rPr>
          <w:rFonts w:ascii="TH SarabunPSK" w:hAnsi="TH SarabunPSK" w:cs="TH SarabunPSK"/>
          <w:sz w:val="32"/>
          <w:szCs w:val="32"/>
          <w:cs/>
        </w:rPr>
        <w:t>ความ</w:t>
      </w:r>
    </w:p>
    <w:p w:rsidR="00707843" w:rsidRPr="00FE4229" w:rsidRDefault="00707843" w:rsidP="0070784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4. 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</w:t>
      </w:r>
      <w:r w:rsidR="004F071C" w:rsidRPr="00FE4229">
        <w:rPr>
          <w:rFonts w:ascii="TH SarabunPSK" w:hAnsi="TH SarabunPSK" w:cs="TH SarabunPSK"/>
          <w:sz w:val="32"/>
          <w:szCs w:val="32"/>
          <w:cs/>
        </w:rPr>
        <w:t>บันทึก</w:t>
      </w:r>
      <w:r w:rsidRPr="00FE4229">
        <w:rPr>
          <w:rFonts w:ascii="TH SarabunPSK" w:hAnsi="TH SarabunPSK" w:cs="TH SarabunPSK"/>
          <w:sz w:val="32"/>
          <w:szCs w:val="32"/>
          <w:cs/>
        </w:rPr>
        <w:t>ลงในสมุดของตนเอง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และแหล่งเรียนรู้</w:t>
      </w:r>
    </w:p>
    <w:p w:rsidR="00707843" w:rsidRPr="00FE4229" w:rsidRDefault="004F071C" w:rsidP="004F071C">
      <w:pPr>
        <w:pStyle w:val="a7"/>
        <w:numPr>
          <w:ilvl w:val="0"/>
          <w:numId w:val="1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ทุ่งนา</w:t>
      </w:r>
    </w:p>
    <w:p w:rsidR="00707843" w:rsidRPr="00FE4229" w:rsidRDefault="00707843" w:rsidP="007078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776"/>
        <w:gridCol w:w="1332"/>
        <w:gridCol w:w="1525"/>
        <w:gridCol w:w="1544"/>
        <w:gridCol w:w="1534"/>
        <w:gridCol w:w="1531"/>
      </w:tblGrid>
      <w:tr w:rsidR="00707843" w:rsidRPr="00FE4229" w:rsidTr="0060043F">
        <w:tc>
          <w:tcPr>
            <w:tcW w:w="1776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332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25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4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34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31" w:type="dxa"/>
            <w:vAlign w:val="center"/>
          </w:tcPr>
          <w:p w:rsidR="00707843" w:rsidRPr="00FE4229" w:rsidRDefault="00707843" w:rsidP="0060043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707843" w:rsidRPr="00FE4229" w:rsidTr="004F071C">
        <w:tc>
          <w:tcPr>
            <w:tcW w:w="1776" w:type="dxa"/>
          </w:tcPr>
          <w:p w:rsidR="0060043F" w:rsidRPr="00FE4229" w:rsidRDefault="0060043F" w:rsidP="00035C80">
            <w:pPr>
              <w:pStyle w:val="a3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มาตรฐาน/ตัวชี้วัด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ท2.1 ป.1/2  เขียนสื่อสารด้วยคำและประโยคง่ายๆ</w:t>
            </w:r>
          </w:p>
        </w:tc>
        <w:tc>
          <w:tcPr>
            <w:tcW w:w="1332" w:type="dxa"/>
            <w:vMerge w:val="restart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แต่งประโยคที่เกี่ยวกับนาข้าว</w:t>
            </w:r>
          </w:p>
        </w:tc>
        <w:tc>
          <w:tcPr>
            <w:tcW w:w="1525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544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แบบบันทึกการเขียน</w:t>
            </w:r>
          </w:p>
        </w:tc>
        <w:tc>
          <w:tcPr>
            <w:tcW w:w="1534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สวยงาม</w:t>
            </w:r>
          </w:p>
        </w:tc>
        <w:tc>
          <w:tcPr>
            <w:tcW w:w="1531" w:type="dxa"/>
          </w:tcPr>
          <w:p w:rsidR="0060043F" w:rsidRPr="00FE4229" w:rsidRDefault="0060043F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60043F" w:rsidRPr="00FE4229" w:rsidTr="004F071C">
        <w:tc>
          <w:tcPr>
            <w:tcW w:w="1776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.ความสามารถในการสื่อสาร</w:t>
            </w:r>
          </w:p>
        </w:tc>
        <w:tc>
          <w:tcPr>
            <w:tcW w:w="1332" w:type="dxa"/>
            <w:vMerge/>
          </w:tcPr>
          <w:p w:rsidR="0060043F" w:rsidRPr="00FE4229" w:rsidRDefault="0060043F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25" w:type="dxa"/>
          </w:tcPr>
          <w:p w:rsidR="0060043F" w:rsidRPr="00FE4229" w:rsidRDefault="0060043F" w:rsidP="0005435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544" w:type="dxa"/>
          </w:tcPr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แบบบันทึกการเขียน</w:t>
            </w:r>
          </w:p>
        </w:tc>
        <w:tc>
          <w:tcPr>
            <w:tcW w:w="1534" w:type="dxa"/>
          </w:tcPr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 สวยงาม</w:t>
            </w:r>
          </w:p>
        </w:tc>
        <w:tc>
          <w:tcPr>
            <w:tcW w:w="1531" w:type="dxa"/>
          </w:tcPr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707843" w:rsidRPr="00FE4229" w:rsidTr="004F071C">
        <w:tc>
          <w:tcPr>
            <w:tcW w:w="1776" w:type="dxa"/>
          </w:tcPr>
          <w:p w:rsidR="0060043F" w:rsidRPr="00FE4229" w:rsidRDefault="00707843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มีความรับผิดชอบ</w:t>
            </w:r>
          </w:p>
          <w:p w:rsidR="00707843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ความเป็นระเบียบเรียบร้อยในการเขียน</w:t>
            </w:r>
          </w:p>
        </w:tc>
        <w:tc>
          <w:tcPr>
            <w:tcW w:w="1332" w:type="dxa"/>
            <w:vMerge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25" w:type="dxa"/>
          </w:tcPr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สังเกตความสนใจต่อการเขียน</w:t>
            </w:r>
          </w:p>
          <w:p w:rsidR="00707843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-ตรวจการเขียน</w:t>
            </w:r>
          </w:p>
        </w:tc>
        <w:tc>
          <w:tcPr>
            <w:tcW w:w="1544" w:type="dxa"/>
          </w:tcPr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60043F" w:rsidP="0060043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-แบบการเขียน</w:t>
            </w:r>
          </w:p>
        </w:tc>
        <w:tc>
          <w:tcPr>
            <w:tcW w:w="1534" w:type="dxa"/>
          </w:tcPr>
          <w:p w:rsidR="00707843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ตั้งใจทำงานจนสำเร็จ</w:t>
            </w: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-ความสวยงาม</w:t>
            </w:r>
          </w:p>
        </w:tc>
        <w:tc>
          <w:tcPr>
            <w:tcW w:w="1531" w:type="dxa"/>
          </w:tcPr>
          <w:p w:rsidR="00707843" w:rsidRPr="00FE4229" w:rsidRDefault="00707843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60043F" w:rsidRPr="00FE4229" w:rsidTr="004F071C">
        <w:tc>
          <w:tcPr>
            <w:tcW w:w="1776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-ความมุ่งมั่นในการทำงาน</w:t>
            </w:r>
          </w:p>
        </w:tc>
        <w:tc>
          <w:tcPr>
            <w:tcW w:w="1332" w:type="dxa"/>
            <w:vMerge/>
          </w:tcPr>
          <w:p w:rsidR="0060043F" w:rsidRPr="00FE4229" w:rsidRDefault="0060043F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25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544" w:type="dxa"/>
          </w:tcPr>
          <w:p w:rsidR="0060043F" w:rsidRPr="00FE4229" w:rsidRDefault="0060043F" w:rsidP="0060043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0043F" w:rsidRPr="00FE4229" w:rsidRDefault="0060043F" w:rsidP="0060043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0043F" w:rsidRPr="00FE4229" w:rsidRDefault="0060043F" w:rsidP="0060043F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1534" w:type="dxa"/>
          </w:tcPr>
          <w:p w:rsidR="0060043F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60043F" w:rsidRPr="00FE4229" w:rsidRDefault="0060043F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531" w:type="dxa"/>
          </w:tcPr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60043F" w:rsidRPr="00FE4229" w:rsidRDefault="0060043F" w:rsidP="000543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44216A" w:rsidRDefault="0044216A" w:rsidP="00707843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16"/>
        <w:gridCol w:w="1545"/>
        <w:gridCol w:w="1701"/>
        <w:gridCol w:w="1391"/>
        <w:gridCol w:w="1391"/>
        <w:gridCol w:w="980"/>
      </w:tblGrid>
      <w:tr w:rsidR="00707843" w:rsidRPr="00FE4229" w:rsidTr="0044216A">
        <w:trPr>
          <w:cantSplit/>
          <w:trHeight w:val="630"/>
        </w:trPr>
        <w:tc>
          <w:tcPr>
            <w:tcW w:w="1716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8" o:spid="_x0000_s1079" style="position:absolute;z-index:251671040;visibility:visible" from="-4.15pt,1.85pt" to="79.85pt,6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ระดับคะแนน  ประเด็น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6028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80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707843" w:rsidRPr="00FE4229" w:rsidTr="0044216A">
        <w:trPr>
          <w:cantSplit/>
          <w:trHeight w:val="630"/>
        </w:trPr>
        <w:tc>
          <w:tcPr>
            <w:tcW w:w="171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54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44216A">
        <w:trPr>
          <w:cantSplit/>
          <w:trHeight w:val="1437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5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การสะกด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การเลือกใช้คำ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ตรงกับเนื้อหา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ประโยคถูกต้อง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วรรคตอนที่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การสะกด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คำศัพท์ผิดเล็กน้อย พอเดาความหมายได้เขียนรูปประโยคผิด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หลักไวยากรณ์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เล็กน้อย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วรรคตอนผิดเล็กน้อย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สะกดคำผิดมาก แต่พอเดาความหมายได้รูปประโยคผิดพลาดมาก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เครื่องหมาย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วรรคตอนไม่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ครบหรือไม่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สะกดคำผิดมาก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เขียนรูปประโยคไม่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 ไม่มีเครื่องหมายวรรคตอน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44216A">
        <w:trPr>
          <w:cantSplit/>
          <w:trHeight w:val="1787"/>
        </w:trPr>
        <w:tc>
          <w:tcPr>
            <w:tcW w:w="1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45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 ตัว เต็มบรรทัด วางวรรณยุกต์ถูกต้อง</w:t>
            </w:r>
          </w:p>
        </w:tc>
        <w:tc>
          <w:tcPr>
            <w:tcW w:w="170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สวยงาม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ไม่เต็มบรรทัด วางวรรณยุกต์ถูกต้อง</w:t>
            </w:r>
          </w:p>
        </w:tc>
        <w:tc>
          <w:tcPr>
            <w:tcW w:w="139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สวยงามไม่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เต็มบรรทัด วางวรรณยุกต์ไม่ถูกต้อง</w:t>
            </w:r>
          </w:p>
        </w:tc>
        <w:tc>
          <w:tcPr>
            <w:tcW w:w="980" w:type="dxa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707843" w:rsidRPr="00FE4229" w:rsidTr="0044216A">
        <w:trPr>
          <w:cantSplit/>
          <w:trHeight w:val="487"/>
        </w:trPr>
        <w:tc>
          <w:tcPr>
            <w:tcW w:w="7744" w:type="dxa"/>
            <w:gridSpan w:val="5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0" w:type="dxa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0D52B6" w:rsidRPr="00FE4229" w:rsidRDefault="000D52B6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07843" w:rsidRPr="00FE4229" w:rsidRDefault="00707843" w:rsidP="0070784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แบบบันทึกการประเมินการเขียน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3284"/>
        <w:gridCol w:w="1951"/>
        <w:gridCol w:w="1912"/>
        <w:gridCol w:w="1271"/>
      </w:tblGrid>
      <w:tr w:rsidR="00707843" w:rsidRPr="00FE4229" w:rsidTr="00506701">
        <w:trPr>
          <w:cantSplit/>
          <w:trHeight w:val="577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3284" w:type="dxa"/>
            <w:vMerge w:val="restart"/>
            <w:shd w:val="clear" w:color="auto" w:fill="auto"/>
          </w:tcPr>
          <w:p w:rsidR="00707843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07" o:spid="_x0000_s1078" style="position:absolute;z-index:251670016;visibility:visible;mso-position-horizontal-relative:text;mso-position-vertical-relative:text" from="-4.4pt,1.9pt" to="165.25pt,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" strokeweight=".5pt"/>
              </w:pict>
            </w:r>
            <w:r w:rsidR="007078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ประเด็น/คะแนน        </w:t>
            </w: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95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การใช้ภาษา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  <w:tc>
          <w:tcPr>
            <w:tcW w:w="127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707843" w:rsidRPr="00FE4229" w:rsidTr="00506701">
        <w:trPr>
          <w:cantSplit/>
          <w:trHeight w:val="458"/>
        </w:trPr>
        <w:tc>
          <w:tcPr>
            <w:tcW w:w="716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84" w:type="dxa"/>
            <w:vMerge/>
            <w:shd w:val="clear" w:color="auto" w:fill="auto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12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271" w:type="dxa"/>
            <w:shd w:val="clear" w:color="auto" w:fill="auto"/>
            <w:vAlign w:val="center"/>
          </w:tcPr>
          <w:p w:rsidR="00707843" w:rsidRPr="00FE4229" w:rsidRDefault="00707843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707843" w:rsidRPr="00FE4229" w:rsidTr="00506701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506701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506701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707843" w:rsidRPr="00FE4229" w:rsidTr="00506701">
        <w:trPr>
          <w:cantSplit/>
          <w:trHeight w:val="125"/>
        </w:trPr>
        <w:tc>
          <w:tcPr>
            <w:tcW w:w="716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</w:t>
            </w:r>
          </w:p>
        </w:tc>
        <w:tc>
          <w:tcPr>
            <w:tcW w:w="3284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5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12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71" w:type="dxa"/>
          </w:tcPr>
          <w:p w:rsidR="00707843" w:rsidRPr="00FE4229" w:rsidRDefault="00707843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D52B6" w:rsidRDefault="000D52B6" w:rsidP="00035C8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44216A" w:rsidRPr="00FE4229" w:rsidRDefault="0044216A" w:rsidP="00035C80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35C80" w:rsidRPr="00FE4229" w:rsidRDefault="00035C80" w:rsidP="0044216A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กิจกรรมการเรียนรู้สาระการเรียนรู้สังคมศึกษา ศาสนาและวัฒนธรรม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เรื่องสินค้าต่างๆ ที่เป็นประโยชน์ในชีวิตประจำวัน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44216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E4229">
        <w:rPr>
          <w:rFonts w:ascii="TH SarabunPSK" w:hAnsi="TH SarabunPSK" w:cs="TH SarabunPSK"/>
          <w:sz w:val="32"/>
          <w:szCs w:val="32"/>
          <w:cs/>
        </w:rPr>
        <w:t>บอกและเขียนสินค้าต่างๆที่เป็นประโยชน์ในชีวิตประจำวันของตนเอง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บอกสินค้าต่างๆ ที่เป็นประโยชน์ในชีวิตประจำวันได้</w:t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ind w:left="540" w:hanging="63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1.ให้นักเรียนดูคลิปวีดีโอเรืองสินค้าและบริการในชีวิตประจำวัน ชั้น ป.1  (คลิปทั้งหมดยาว 10 นาที แต่ให้นักเรียนดู  6 นาที ดูเฉพาะเรื่องสินค้า  เรื่องบริการยังไม่ต้องดู)</w:t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2.แบ่งกลุ่มให้นักเรียนเป็นกลุ่มๆ ละ 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ระดมสมองบอกชื่อสินค้าที่นักเรียนใช้อยู่ในชีวิตประจำวันให้ได้มากที่สุด(สินค้าที่บอกนอกเหนือจากที่ชมในวิดีโอก็ได้)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3.ส่งตัวแทนออกมานำเสนอ สินค้าที่นักเรียนคิดว่าจำเป็นในชีวิตประจำวัน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ครูเขียนชื่อสินค้าที่นักเรียนนำเสนอ บนกระดาน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5.นักเรียนจดลงในสมุดของตนเอง  (นักเรียนนำเสนอจนครบทุกกลุ่ม)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ให้นักเรียนบอกความสำคัญของสินค้าที่นักเรียนนำเสนอกับการดำรงชีวิตประจำวัน</w:t>
      </w:r>
    </w:p>
    <w:p w:rsidR="00035C80" w:rsidRPr="00FE4229" w:rsidRDefault="00035C80" w:rsidP="00506701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7.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</w:t>
      </w:r>
    </w:p>
    <w:p w:rsidR="00035C80" w:rsidRPr="00FE4229" w:rsidRDefault="00035C80" w:rsidP="000C35C9">
      <w:pPr>
        <w:pStyle w:val="a7"/>
        <w:spacing w:line="240" w:lineRule="auto"/>
        <w:ind w:left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035C80" w:rsidRPr="00FE4229" w:rsidRDefault="00035C80" w:rsidP="000C35C9">
      <w:pPr>
        <w:pStyle w:val="a7"/>
        <w:spacing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1.คลิปวีดีโอเรืองสินค้าและบริการในชีวิตประจำวันชั้น ป.1</w:t>
      </w:r>
    </w:p>
    <w:p w:rsidR="00035C80" w:rsidRPr="00FE4229" w:rsidRDefault="00035C80" w:rsidP="000C35C9">
      <w:pPr>
        <w:pStyle w:val="a7"/>
        <w:spacing w:line="240" w:lineRule="auto"/>
        <w:ind w:left="360"/>
        <w:rPr>
          <w:rFonts w:ascii="TH SarabunPSK" w:hAnsi="TH SarabunPSK" w:cs="TH SarabunPSK"/>
          <w:sz w:val="40"/>
          <w:szCs w:val="40"/>
        </w:rPr>
      </w:pPr>
      <w:r w:rsidRPr="00FE4229">
        <w:rPr>
          <w:rFonts w:ascii="TH SarabunPSK" w:hAnsi="TH SarabunPSK" w:cs="TH SarabunPSK"/>
          <w:sz w:val="32"/>
          <w:szCs w:val="32"/>
          <w:shd w:val="clear" w:color="auto" w:fill="FFFFFF"/>
        </w:rPr>
        <w:t>https://www.youtube.com/watch?v=PsH2KfEK3qQ</w:t>
      </w: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16A" w:rsidRPr="00FE4229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668"/>
        <w:gridCol w:w="1412"/>
        <w:gridCol w:w="1540"/>
        <w:gridCol w:w="1540"/>
        <w:gridCol w:w="1541"/>
        <w:gridCol w:w="1541"/>
      </w:tblGrid>
      <w:tr w:rsidR="00035C80" w:rsidRPr="00FE4229" w:rsidTr="00035C80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12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41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541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rPr>
          <w:trHeight w:val="274"/>
        </w:trPr>
        <w:tc>
          <w:tcPr>
            <w:tcW w:w="166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 3.1 ป.1/1 ระบุสินค้าและบริการที่ใช้ประโยชน์ในชีวิตประจำวัน</w:t>
            </w:r>
          </w:p>
        </w:tc>
        <w:tc>
          <w:tcPr>
            <w:tcW w:w="1412" w:type="dxa"/>
            <w:vMerge w:val="restart"/>
          </w:tcPr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7B0338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บอกและเขียนสินค้าต่างๆที่เป็นประโยชน์ใน</w:t>
            </w:r>
            <w:r w:rsidR="007B033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ชี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วิตประจำวันของตนเอง</w:t>
            </w:r>
          </w:p>
        </w:tc>
        <w:tc>
          <w:tcPr>
            <w:tcW w:w="1540" w:type="dxa"/>
          </w:tcPr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สังเกตการบอกและการเขียนสินค้าต่างๆที่เป็นประโยชน์ในชีวิตประจำวัน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7B0338" w:rsidRPr="00FE4229" w:rsidRDefault="007B0338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338" w:rsidRPr="00FE4229" w:rsidRDefault="007B0338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1" w:type="dxa"/>
          </w:tcPr>
          <w:p w:rsidR="007B0338" w:rsidRPr="00FE4229" w:rsidRDefault="007B0338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338" w:rsidRPr="00FE4229" w:rsidRDefault="007B0338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1" w:type="dxa"/>
          </w:tcPr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7B0338" w:rsidRPr="00FE4229" w:rsidRDefault="007B0338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035C80" w:rsidRPr="00FE4229" w:rsidTr="00035C80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สมมรรถนะ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1.ความสามารถในการคิด           (วิเคราะห์ สังเคราะห์)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2.ความสามารถในการสื่อสาร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สังเกตการบอกจำนวนสินค้าในชีวิตประจำวัน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-แบบสังเกตจำนวนสินค้าในชีวิตประจำวัน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035C80" w:rsidRPr="00FE4229" w:rsidRDefault="007B0338" w:rsidP="007B0338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B0338" w:rsidRPr="00FE4229" w:rsidRDefault="007B0338" w:rsidP="007B0338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35C80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1.ความรอบคอบ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541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1.มุ่งมั่นในการทำงาน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A71B49" w:rsidP="00A71B49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A71B49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541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A71B49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1" w:type="dxa"/>
          </w:tcPr>
          <w:p w:rsidR="007B0338" w:rsidRPr="00FE4229" w:rsidRDefault="007B0338" w:rsidP="007B0338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35C80" w:rsidRPr="00FE4229" w:rsidRDefault="007B0338" w:rsidP="007B0338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0C35C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4216A" w:rsidRPr="00FE4229" w:rsidRDefault="0044216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787"/>
        <w:gridCol w:w="1559"/>
        <w:gridCol w:w="1560"/>
        <w:gridCol w:w="1559"/>
        <w:gridCol w:w="1134"/>
      </w:tblGrid>
      <w:tr w:rsidR="00035C80" w:rsidRPr="00FE4229" w:rsidTr="0044216A">
        <w:trPr>
          <w:cantSplit/>
          <w:trHeight w:val="719"/>
        </w:trPr>
        <w:tc>
          <w:tcPr>
            <w:tcW w:w="1757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1" o:spid="_x0000_s1077" style="position:absolute;z-index:251675136;visibility:visible" from="-5.4pt,.35pt" to="81pt,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6465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035C80" w:rsidRPr="00FE4229" w:rsidTr="0044216A">
        <w:trPr>
          <w:cantSplit/>
          <w:trHeight w:val="772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7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44216A">
        <w:trPr>
          <w:cantSplit/>
          <w:trHeight w:val="2259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8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บอกชนิดของสินค้าที่ใช้ในชีวิตประจำวันได้ถูกต้อง 5 ชนิดขึ้นไป ชนิด </w:t>
            </w:r>
          </w:p>
        </w:tc>
        <w:tc>
          <w:tcPr>
            <w:tcW w:w="1559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บอกชนิดของสินค้าที่ใช้ในชีวิตประจำวันได้ถูกต้อง 3- 4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บอกชนิดของสินค้าที่ใช้ในชีวิตประจำวันได้ถูกต้อง 3-4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บอกชนิดของสินค้าที่ใช้ในชีวิตประจำวันได้ถูกต้อง1-2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44216A">
        <w:trPr>
          <w:cantSplit/>
          <w:trHeight w:val="2150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78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559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156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559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1134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44216A">
        <w:trPr>
          <w:cantSplit/>
          <w:trHeight w:val="630"/>
        </w:trPr>
        <w:tc>
          <w:tcPr>
            <w:tcW w:w="8222" w:type="dxa"/>
            <w:gridSpan w:val="5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แบบบันทึกการประเมิน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3253"/>
        <w:gridCol w:w="1567"/>
        <w:gridCol w:w="1594"/>
        <w:gridCol w:w="1158"/>
      </w:tblGrid>
      <w:tr w:rsidR="00035C80" w:rsidRPr="00FE4229" w:rsidTr="0044216A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3253" w:type="dxa"/>
            <w:vMerge w:val="restart"/>
            <w:shd w:val="clear" w:color="auto" w:fill="auto"/>
          </w:tcPr>
          <w:p w:rsidR="00035C80" w:rsidRDefault="0045106E" w:rsidP="0044216A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0" o:spid="_x0000_s1076" style="position:absolute;left:0;text-align:left;z-index:251674112;visibility:visible;mso-position-horizontal-relative:text;mso-position-vertical-relative:text" from="-4.25pt,3.3pt" to="154.85pt,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ประเด็น/คะแนน</w:t>
            </w:r>
          </w:p>
          <w:p w:rsidR="0044216A" w:rsidRPr="00FE4229" w:rsidRDefault="0044216A" w:rsidP="0044216A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44216A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53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035C80" w:rsidRPr="00FE4229" w:rsidTr="0044216A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253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44216A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253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44216A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253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44216A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3253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C35C9" w:rsidRPr="00FE4229" w:rsidRDefault="000C35C9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C35C9" w:rsidRDefault="000C35C9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4216A" w:rsidRDefault="0044216A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4216A" w:rsidRDefault="0044216A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4216A" w:rsidRDefault="0044216A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44216A" w:rsidRPr="00FE4229" w:rsidRDefault="0044216A" w:rsidP="00035C80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 2</w:t>
      </w:r>
      <w:r w:rsidR="005D386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E4229">
        <w:rPr>
          <w:rFonts w:ascii="TH SarabunPSK" w:hAnsi="TH SarabunPSK" w:cs="TH SarabunPSK"/>
          <w:sz w:val="32"/>
          <w:szCs w:val="32"/>
          <w:cs/>
        </w:rPr>
        <w:t>เรื่องสินค้าข้าวชีวิตประจำวัน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5D386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E4229">
        <w:rPr>
          <w:rFonts w:ascii="TH SarabunPSK" w:hAnsi="TH SarabunPSK" w:cs="TH SarabunPSK"/>
          <w:sz w:val="32"/>
          <w:szCs w:val="32"/>
          <w:cs/>
        </w:rPr>
        <w:t>บอกและเขียนสินค้าที่ผลิตมาจากข้าวที่นักเรียนรู้จักให้ได้มากที่สุด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5D3868" w:rsidP="00DB3EF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1.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บอกและเขียนสินค้าที่ผลิตมาจากข้าวที่นักเรียนรู้จักได้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ind w:left="540" w:hanging="63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1.ทบทวนชนิดของสินค้าที่ใช้ในชีวิตประจำวัน ที่ได้เรียนจากชั่วโมงที่แล้ว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2.ให้นักเรียนดูภาพตัวอย่างสินค้าประเภทข้าว และผลิตภัณฑ์จากข้าว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3.แบ่งกลุ่มให้นักเรียนเป็นกลุ่มๆ ละ 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ให้แต่ละกลุ่มระดมสมองบอกชื่อสินค้าประเภทข้าว และผลิตภัณฑ์จากข้าวที่นักเรียนรู้จักมากที่สุด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3.ส่งตัวแทนออกมานำเสนอ สินค้าของกลุ่ม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ครูเขียนชื่อสินค้าที่นักเรียนนำเสนอ บนกระดาน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5.นักเรียนจดลงในสมุดของตนเอง  (นักเรียนนำเสนอจนครบทุกกลุ่ม)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ให้นักเรียนบอกความสำคัญของสินค้าประเภทข้าวที่นักเรียนนำเสนอกับการดำรงชีวิตประจำวัน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7.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</w:t>
      </w:r>
    </w:p>
    <w:p w:rsidR="00035C80" w:rsidRPr="00FE4229" w:rsidRDefault="00035C80" w:rsidP="00035C80">
      <w:pPr>
        <w:pStyle w:val="a7"/>
        <w:ind w:left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1.ภาพข้าวบรรจุถุง 1</w:t>
      </w:r>
      <w:r w:rsidRPr="00FE4229">
        <w:rPr>
          <w:rFonts w:ascii="TH SarabunPSK" w:hAnsi="TH SarabunPSK" w:cs="TH SarabunPSK"/>
          <w:sz w:val="32"/>
          <w:szCs w:val="32"/>
        </w:rPr>
        <w:t>, 2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2.ภาพข้าวสาร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3.ภาพข้าวแต๋น</w:t>
      </w:r>
    </w:p>
    <w:p w:rsidR="000C35C9" w:rsidRDefault="00035C80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4.ภาพข้าวต้มมัด</w:t>
      </w: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5D3868" w:rsidRPr="00FE4229" w:rsidRDefault="005D3868" w:rsidP="000D52B6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668"/>
        <w:gridCol w:w="1412"/>
        <w:gridCol w:w="1540"/>
        <w:gridCol w:w="1540"/>
        <w:gridCol w:w="1745"/>
        <w:gridCol w:w="1337"/>
      </w:tblGrid>
      <w:tr w:rsidR="00035C80" w:rsidRPr="00FE4229" w:rsidTr="000D52B6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12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4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337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D52B6">
        <w:trPr>
          <w:trHeight w:val="2971"/>
        </w:trPr>
        <w:tc>
          <w:tcPr>
            <w:tcW w:w="166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 3.1 ป.1/1 ระบุสินค้าและบริการที่ใช้ประโยชน์ในชีวิตประจำวัน</w:t>
            </w:r>
          </w:p>
        </w:tc>
        <w:tc>
          <w:tcPr>
            <w:tcW w:w="1412" w:type="dxa"/>
            <w:vMerge w:val="restart"/>
          </w:tcPr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บอกและเขียนสินค้าที่ผลิตมาจากข้าวที่นักเรียนรู้จักให้ได้มากที่สุด</w:t>
            </w:r>
          </w:p>
        </w:tc>
        <w:tc>
          <w:tcPr>
            <w:tcW w:w="1540" w:type="dxa"/>
          </w:tcPr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สังเกตการบอกและ</w:t>
            </w:r>
            <w:r w:rsidR="00DB3EF5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การเขียนสินค้าที่ผลิตมาจากข้าวที่นักเรียนรู้จัก</w:t>
            </w:r>
          </w:p>
        </w:tc>
        <w:tc>
          <w:tcPr>
            <w:tcW w:w="1540" w:type="dxa"/>
          </w:tcPr>
          <w:p w:rsidR="00DB3EF5" w:rsidRPr="00FE4229" w:rsidRDefault="00DB3EF5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B3EF5" w:rsidRPr="00FE4229" w:rsidRDefault="00DB3EF5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45" w:type="dxa"/>
          </w:tcPr>
          <w:p w:rsidR="00DB3EF5" w:rsidRPr="00FE4229" w:rsidRDefault="00DB3EF5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B3EF5" w:rsidRPr="00FE4229" w:rsidRDefault="00DB3EF5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37" w:type="dxa"/>
          </w:tcPr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B3EF5" w:rsidRPr="00FE4229" w:rsidRDefault="00DB3EF5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035C80" w:rsidRPr="00FE4229" w:rsidTr="000D52B6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สมมรรถนะ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1.ความสามารถในการคิด           (วิเคราะห์ สังเคราะห์)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2.ความสามารถในการสื่อสาร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4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</w:tcPr>
          <w:p w:rsidR="00035C80" w:rsidRPr="00FE4229" w:rsidRDefault="00DB3EF5" w:rsidP="00DB3EF5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DB3EF5" w:rsidRPr="00FE4229" w:rsidRDefault="00DB3EF5" w:rsidP="00DB3EF5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D52B6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1.ความรอบคอบ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4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D52B6">
        <w:tc>
          <w:tcPr>
            <w:tcW w:w="166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1.มุ่งมั่นในการทำงาน</w:t>
            </w:r>
          </w:p>
        </w:tc>
        <w:tc>
          <w:tcPr>
            <w:tcW w:w="141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4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BE63FE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37" w:type="dxa"/>
          </w:tcPr>
          <w:p w:rsidR="00BE63FE" w:rsidRPr="00FE4229" w:rsidRDefault="00BE63FE" w:rsidP="00BE63FE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35C80" w:rsidRPr="00FE4229" w:rsidRDefault="00BE63FE" w:rsidP="00BE63FE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035C80" w:rsidRPr="00FE4229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Pr="00FE422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C35C9" w:rsidRDefault="000C35C9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Pr="00FE4229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035C80" w:rsidRPr="00FE4229" w:rsidTr="00035C80">
        <w:trPr>
          <w:cantSplit/>
          <w:trHeight w:val="719"/>
        </w:trPr>
        <w:tc>
          <w:tcPr>
            <w:tcW w:w="1757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3" o:spid="_x0000_s1075" style="position:absolute;z-index:251677184;visibility:visible" from="-5.4pt,.35pt" to="81pt,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035C80" w:rsidRPr="00FE4229" w:rsidTr="00035C80">
        <w:trPr>
          <w:cantSplit/>
          <w:trHeight w:val="772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cantSplit/>
          <w:trHeight w:val="2259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บอกชนิดของสินค้าที่ผลิตมาจากข้าวได้ถูกต้อง 5 ชนิดขึ้นไป ชนิด 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บอกชนิดของสินค้าที่ผลิตมาจากข้าวได้ถูกต้อง 3- 4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บอกชนิดของสินค้าที่ผลิตมาจากข้าวได้ถูกต้อง 3-4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บอกชนิดของสินค้าที่ผลิตมาจากข้าวได้ถูกต้อง1-2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35C80">
        <w:trPr>
          <w:cantSplit/>
          <w:trHeight w:val="2150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376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35C80">
        <w:trPr>
          <w:cantSplit/>
          <w:trHeight w:val="630"/>
        </w:trPr>
        <w:tc>
          <w:tcPr>
            <w:tcW w:w="7277" w:type="dxa"/>
            <w:gridSpan w:val="5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567"/>
        <w:gridCol w:w="1594"/>
        <w:gridCol w:w="1158"/>
      </w:tblGrid>
      <w:tr w:rsidR="00035C80" w:rsidRPr="00FE4229" w:rsidTr="00035C80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2" o:spid="_x0000_s1074" style="position:absolute;left:0;text-align:left;z-index:251676160;visibility:visible;mso-position-horizontal-relative:text;mso-position-vertical-relative:text" from="-4.25pt,3.3pt" to="114.05pt,5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ประเด็น/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035C80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A1E13" w:rsidRPr="00FE4229" w:rsidRDefault="000A1E13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35C80" w:rsidRPr="00FE4229" w:rsidRDefault="00035C80" w:rsidP="000A1E13">
      <w:pPr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913505" cy="2544792"/>
            <wp:effectExtent l="0" t="0" r="0" b="8255"/>
            <wp:docPr id="16" name="Picture 16" descr="http://www.springnews.co.th/wp-content/uploads/2014/08/110814_011954_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pringnews.co.th/wp-content/uploads/2014/08/110814_011954_a1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428" cy="2560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A1E1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ข้าวบรรจุถุง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 xml:space="preserve"> 1</w:t>
      </w:r>
    </w:p>
    <w:p w:rsidR="00035C80" w:rsidRPr="00FE4229" w:rsidRDefault="00035C80" w:rsidP="000A1E13">
      <w:pPr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037162" cy="2399665"/>
            <wp:effectExtent l="0" t="0" r="1905" b="635"/>
            <wp:docPr id="14" name="Picture 7" descr="http://pe1.isanook.com/ns/0/ud/239/1197096/465599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1.isanook.com/ns/0/ud/239/1197096/465599-0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877" cy="2412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hyperlink r:id="rId41" w:history="1"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</w:rPr>
          <w:t>http://news.sanook.com/</w:t>
        </w:r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  <w:cs/>
          </w:rPr>
          <w:t>1197096/</w:t>
        </w:r>
      </w:hyperlink>
    </w:p>
    <w:p w:rsidR="00035C80" w:rsidRPr="00FE4229" w:rsidRDefault="00035C80" w:rsidP="00035C8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ข้าวบรรจุถุง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 xml:space="preserve"> 2</w:t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</w:p>
    <w:p w:rsidR="000A1E13" w:rsidRPr="00FE4229" w:rsidRDefault="000A1E13" w:rsidP="00035C80">
      <w:pPr>
        <w:rPr>
          <w:rFonts w:ascii="TH SarabunPSK" w:hAnsi="TH SarabunPSK" w:cs="TH SarabunPSK"/>
          <w:sz w:val="32"/>
          <w:szCs w:val="32"/>
        </w:rPr>
      </w:pPr>
    </w:p>
    <w:p w:rsidR="000A1E13" w:rsidRPr="00FE4229" w:rsidRDefault="000A1E13" w:rsidP="00035C80">
      <w:pPr>
        <w:rPr>
          <w:rFonts w:ascii="TH SarabunPSK" w:hAnsi="TH SarabunPSK" w:cs="TH SarabunPSK"/>
          <w:sz w:val="32"/>
          <w:szCs w:val="32"/>
        </w:rPr>
      </w:pPr>
    </w:p>
    <w:p w:rsidR="000A1E13" w:rsidRPr="00FE4229" w:rsidRDefault="000A1E13" w:rsidP="00035C80">
      <w:pPr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A1E13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053840" cy="2484408"/>
            <wp:effectExtent l="0" t="0" r="3810" b="0"/>
            <wp:docPr id="15" name="Picture 4" descr="http://www.reviewchiangmai.com/wp-content/uploads/IMG_6215_571779b59b1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eviewchiangmai.com/wp-content/uploads/IMG_6215_571779b59b19a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673" cy="249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hyperlink r:id="rId43" w:history="1"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</w:rPr>
          <w:t>https://www.reviewchiangmai.com/</w:t>
        </w:r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  <w:cs/>
          </w:rPr>
          <w:t>460-</w:t>
        </w:r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</w:rPr>
          <w:t>p/</w:t>
        </w:r>
      </w:hyperlink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ข้าวสาร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A1E1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183811" cy="2485953"/>
            <wp:effectExtent l="0" t="0" r="7620" b="0"/>
            <wp:docPr id="17" name="Picture 10" descr="http://www.manager.co.th/asp-bin/Image.aspx?ID=1488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anager.co.th/asp-bin/Image.aspx?ID=148850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428" cy="2514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https://www.google.co.th/</w:t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ข้าวแต๋น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 3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เรื่องสินค้าต่างๆ ที่เป็นประโยชน์ในชีวิตประจำวัน</w:t>
      </w:r>
    </w:p>
    <w:p w:rsidR="00035C80" w:rsidRPr="00FE4229" w:rsidRDefault="00035C80" w:rsidP="00C257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บอกและเขียนการบริการที่ใช้ประโยชน์ในชีวิตประจำวัน 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บอกและเขียนการบริการที่ใช้ประโยชน์ในชีวิตประจำวัน ได้</w:t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035C80" w:rsidRPr="00FE4229" w:rsidRDefault="00035C80" w:rsidP="00C2573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49508A">
      <w:pPr>
        <w:pStyle w:val="a7"/>
        <w:ind w:left="360" w:right="-472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1.ให้นักเรียนดูคลิปวีดีโอเรืองสินค้าและบริการในชีวิตประจำวัน ชั้น ป.1  ต่อจากการเรียนในชั่วโมงที่ 1  เรื่องการบริการจนจบ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2.แบ่งกลุ่มให้นักเรียนเป็นกลุ่มๆ ละ 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ให้แต่ละกลุ่มระดมสมองบอกชื่อการบริการที่นักเรียนใช้อยู่ในชีวิตประจำวันให้ได้มากที่สุด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3.ส่งตัวแทนออกมานำเสนอ การบริการที่นักเรียนรู้จักหรือเคยใช้บริการ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ครูเขียนชื่อการบริการที่นักเรียนนำเสนอ บนกระดาน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5.นักเรียนจดลงในสมุดของตนเอง  (นักเรียนนำเสนอจนครบทุกกลุ่ม)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ให้นักเรียนบอกความสำคัญของการบริการที่นักเรียนนำเสนอกับการดำรงชีวิตประจำวัน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7.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</w:t>
      </w:r>
    </w:p>
    <w:p w:rsidR="00035C80" w:rsidRPr="00FE4229" w:rsidRDefault="00035C80" w:rsidP="00035C80">
      <w:pPr>
        <w:pStyle w:val="a7"/>
        <w:ind w:left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035C80" w:rsidRPr="00FE4229" w:rsidRDefault="00035C80" w:rsidP="00035C80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1.คลิปวีดีโอเรืองสินค้าและบริการในชีวิตประจำวันชั้น ป.1</w:t>
      </w:r>
    </w:p>
    <w:p w:rsidR="0049508A" w:rsidRPr="00FE4229" w:rsidRDefault="00035C80" w:rsidP="000D52B6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26"/>
          <w:szCs w:val="26"/>
          <w:shd w:val="clear" w:color="auto" w:fill="FFFFFF"/>
        </w:rPr>
        <w:t>https://www.youtube.com/watch?v=PsH2KfEK3qQ</w:t>
      </w:r>
    </w:p>
    <w:p w:rsidR="0049508A" w:rsidRDefault="0049508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Pr="00FE4229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10031" w:type="dxa"/>
        <w:tblLook w:val="04A0"/>
      </w:tblPr>
      <w:tblGrid>
        <w:gridCol w:w="1798"/>
        <w:gridCol w:w="1799"/>
        <w:gridCol w:w="1799"/>
        <w:gridCol w:w="1799"/>
        <w:gridCol w:w="1799"/>
        <w:gridCol w:w="1037"/>
      </w:tblGrid>
      <w:tr w:rsidR="00035C80" w:rsidRPr="00FE4229" w:rsidTr="00A95CB3">
        <w:tc>
          <w:tcPr>
            <w:tcW w:w="1798" w:type="dxa"/>
            <w:vAlign w:val="center"/>
          </w:tcPr>
          <w:p w:rsidR="00035C80" w:rsidRPr="00FE4229" w:rsidRDefault="00035C80" w:rsidP="000B1474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99" w:type="dxa"/>
            <w:vAlign w:val="center"/>
          </w:tcPr>
          <w:p w:rsidR="00035C80" w:rsidRPr="00FE4229" w:rsidRDefault="00035C80" w:rsidP="000B1474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99" w:type="dxa"/>
            <w:vAlign w:val="center"/>
          </w:tcPr>
          <w:p w:rsidR="00035C80" w:rsidRPr="00FE4229" w:rsidRDefault="00035C80" w:rsidP="000B1474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99" w:type="dxa"/>
            <w:vAlign w:val="center"/>
          </w:tcPr>
          <w:p w:rsidR="00035C80" w:rsidRPr="00FE4229" w:rsidRDefault="00035C80" w:rsidP="000B1474">
            <w:pPr>
              <w:ind w:left="5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  <w:p w:rsidR="00035C80" w:rsidRPr="00FE4229" w:rsidRDefault="00035C80" w:rsidP="000B1474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99" w:type="dxa"/>
            <w:vAlign w:val="center"/>
          </w:tcPr>
          <w:p w:rsidR="00035C80" w:rsidRPr="00FE4229" w:rsidRDefault="00035C80" w:rsidP="000B1474">
            <w:pPr>
              <w:ind w:left="1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37" w:type="dxa"/>
            <w:vAlign w:val="center"/>
          </w:tcPr>
          <w:p w:rsidR="00035C80" w:rsidRPr="00FE4229" w:rsidRDefault="00035C80" w:rsidP="000B1474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A95CB3">
        <w:trPr>
          <w:trHeight w:val="274"/>
        </w:trPr>
        <w:tc>
          <w:tcPr>
            <w:tcW w:w="179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 3.1 ป.1/1 ระบุสินค้าและบริการที่ใช้ประโยชน์ในชีวิตประจำวัน</w:t>
            </w:r>
          </w:p>
        </w:tc>
        <w:tc>
          <w:tcPr>
            <w:tcW w:w="1799" w:type="dxa"/>
            <w:vMerge w:val="restart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บอกและเขียนการบริการที่ใช้ประโยชน์ในชีวิตประจำวัน</w:t>
            </w:r>
          </w:p>
        </w:tc>
        <w:tc>
          <w:tcPr>
            <w:tcW w:w="1799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สังเกตการบอกและเขียนการบริการที่ใช้ประโยชน์ในชีวิตประจำวัน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9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  <w:r w:rsidR="009B23A4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การบอกและเขียน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99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จำนวนการบริการ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037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035C80" w:rsidRPr="00FE4229" w:rsidTr="00A95CB3">
        <w:tc>
          <w:tcPr>
            <w:tcW w:w="1798" w:type="dxa"/>
          </w:tcPr>
          <w:p w:rsidR="00035C80" w:rsidRPr="00FE4229" w:rsidRDefault="000A1E13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</w:t>
            </w:r>
            <w:r w:rsidR="00035C80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สมมรรถนะ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1.ความสามารถในการคิด           (วิเคราะห์ สังเคราะห์)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2.ความสามารถในการสื่อสาร</w:t>
            </w:r>
          </w:p>
          <w:p w:rsidR="00A95CB3" w:rsidRPr="00FE4229" w:rsidRDefault="00A95CB3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99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99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สังเกตการบอกจำนวนการบริการ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ในชีวิตประจำวัน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9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99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จำนวนรายการการบริการ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7" w:type="dxa"/>
          </w:tcPr>
          <w:p w:rsidR="00035C80" w:rsidRPr="00FE4229" w:rsidRDefault="000B1474" w:rsidP="000B1474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B1474" w:rsidRPr="00FE4229" w:rsidRDefault="000B1474" w:rsidP="000B1474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A95CB3" w:rsidRPr="00FE4229" w:rsidTr="00A95CB3">
        <w:tc>
          <w:tcPr>
            <w:tcW w:w="1798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1.ความรอบคอบ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99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37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A95CB3" w:rsidRPr="00FE4229" w:rsidTr="00A95CB3">
        <w:tc>
          <w:tcPr>
            <w:tcW w:w="1798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1.มุ่งมั่นในการทำงาน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99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99" w:type="dxa"/>
          </w:tcPr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037" w:type="dxa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035C80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85"/>
        <w:gridCol w:w="1385"/>
        <w:gridCol w:w="1385"/>
        <w:gridCol w:w="1390"/>
        <w:gridCol w:w="982"/>
      </w:tblGrid>
      <w:tr w:rsidR="00035C80" w:rsidRPr="00FE4229" w:rsidTr="00035C80">
        <w:trPr>
          <w:cantSplit/>
          <w:trHeight w:val="719"/>
        </w:trPr>
        <w:tc>
          <w:tcPr>
            <w:tcW w:w="1757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5" o:spid="_x0000_s1073" style="position:absolute;z-index:251680256;visibility:visible" from="-5.4pt,.35pt" to="81pt,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dB4HAIAADE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035C80" w:rsidRPr="00FE4229" w:rsidTr="00035C80">
        <w:trPr>
          <w:cantSplit/>
          <w:trHeight w:val="772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cantSplit/>
          <w:trHeight w:val="2259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24"/>
                <w:szCs w:val="32"/>
              </w:rPr>
            </w:pPr>
            <w:r w:rsidRPr="00FE4229">
              <w:rPr>
                <w:rFonts w:ascii="TH SarabunPSK" w:hAnsi="TH SarabunPSK" w:cs="TH SarabunPSK"/>
                <w:sz w:val="24"/>
                <w:szCs w:val="32"/>
                <w:cs/>
              </w:rPr>
              <w:t>บอกชนิดของการบริการ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24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24"/>
                <w:szCs w:val="32"/>
                <w:cs/>
              </w:rPr>
              <w:t xml:space="preserve">ที่ใช้ในชีวิตประจำวันได้ถูกต้อง 5 ชนิดขึ้นไป ชนิด 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บอกชนิดของ</w:t>
            </w:r>
            <w:r w:rsidRPr="00FE4229">
              <w:rPr>
                <w:rFonts w:ascii="TH SarabunPSK" w:hAnsi="TH SarabunPSK" w:cs="TH SarabunPSK"/>
                <w:sz w:val="24"/>
                <w:szCs w:val="32"/>
                <w:cs/>
              </w:rPr>
              <w:t>การบริการ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ที่ใช้ในชีวิตประจำวันได้ถูกต้อง 3- 4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บอกชนิดของ</w:t>
            </w:r>
            <w:r w:rsidRPr="00FE4229">
              <w:rPr>
                <w:rFonts w:ascii="TH SarabunPSK" w:hAnsi="TH SarabunPSK" w:cs="TH SarabunPSK"/>
                <w:sz w:val="24"/>
                <w:szCs w:val="32"/>
                <w:cs/>
              </w:rPr>
              <w:t>การบริการ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ที่ใช้ในชีวิตประจำวันได้ถูกต้อง 3-4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บอกชนิดของ</w:t>
            </w:r>
            <w:r w:rsidRPr="00FE4229">
              <w:rPr>
                <w:rFonts w:ascii="TH SarabunPSK" w:hAnsi="TH SarabunPSK" w:cs="TH SarabunPSK"/>
                <w:sz w:val="24"/>
                <w:szCs w:val="32"/>
                <w:cs/>
              </w:rPr>
              <w:t>การบริการ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ที่ใช้ในชีวิตประจำวันได้ถูกต้อง1-2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35C80">
        <w:trPr>
          <w:cantSplit/>
          <w:trHeight w:val="2150"/>
        </w:trPr>
        <w:tc>
          <w:tcPr>
            <w:tcW w:w="175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376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35C80">
        <w:trPr>
          <w:cantSplit/>
          <w:trHeight w:val="630"/>
        </w:trPr>
        <w:tc>
          <w:tcPr>
            <w:tcW w:w="7277" w:type="dxa"/>
            <w:gridSpan w:val="5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แบบบันทึกการประเมินผล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567"/>
        <w:gridCol w:w="1594"/>
        <w:gridCol w:w="1158"/>
      </w:tblGrid>
      <w:tr w:rsidR="00035C80" w:rsidRPr="00FE4229" w:rsidTr="00035C80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4" o:spid="_x0000_s1072" style="position:absolute;left:0;text-align:left;z-index:251678208;visibility:visible;mso-position-horizontal-relative:text;mso-position-vertical-relative:text" from="-4.25pt,3.3pt" to="114.05pt,5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ประเด็น/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035C80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5D3868" w:rsidRDefault="005D3868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508A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 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เรื่องการบริการที่เกี่ยวข้องกับข้าวในชีวิตประจำวัน</w:t>
      </w:r>
    </w:p>
    <w:p w:rsidR="00035C80" w:rsidRPr="00FE4229" w:rsidRDefault="00035C80" w:rsidP="00035C8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5D3868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FE4229">
        <w:rPr>
          <w:rFonts w:ascii="TH SarabunPSK" w:hAnsi="TH SarabunPSK" w:cs="TH SarabunPSK"/>
          <w:sz w:val="32"/>
          <w:szCs w:val="32"/>
          <w:cs/>
        </w:rPr>
        <w:t>บอกและเขียนการบริการที่เกี่ยวข้องกับข้าวที่นักเรียนรู้จักให้ได้มากที่สุด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B847A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1..บอกและเขียนการบริการที่เกี่ยวข้องกับข้าวที่นักเรียนรู้จักได้</w:t>
      </w:r>
    </w:p>
    <w:p w:rsidR="00035C80" w:rsidRPr="00FE4229" w:rsidRDefault="00035C80" w:rsidP="00035C80">
      <w:pPr>
        <w:tabs>
          <w:tab w:val="left" w:pos="90"/>
        </w:tabs>
        <w:spacing w:after="0" w:line="240" w:lineRule="auto"/>
        <w:ind w:left="540" w:hanging="63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1.ทบทวนชนิดของการบริการที่เกี่ยวข้องในชีวิตประจำวัน ที่ได้เรียนจากชั่วโมงที่แล้ว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2.ให้นักเรียนดูภาพตัวอย่างการบริการที่เกี่ยวข้องกับข้าว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3.แบ่งกลุ่มให้นักเรียนเป็นกลุ่มๆ ละ 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คน ให้แต่ละกลุ่มระดมสมองบอกชื่อการบริการที่เกี่ยวข้องกับข้าวที่นักเรียนรู้จักมากที่สุด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3.ส่งตัวแทนออกมานำเสนอ การบริการที่เกี่ยวข้องกับข้าวของกลุ่ม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ครูเขียนชื่อการบริการที่เกี่ยวข้องกับข้าวที่นักเรียนนำเสนอ บนกระดาน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5.นักเรียนจดลงในสมุดของตนเอง  (นักเรียนนำเสนอจนครบทุกกลุ่ม)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บอกความสำคัญของการบริการที่เกี่ยวข้องกับข้าวที่นักเรียนนำเสนอกับการดำรงชีวิตประจำวัน</w:t>
      </w:r>
    </w:p>
    <w:p w:rsidR="00035C80" w:rsidRPr="00FE4229" w:rsidRDefault="00035C80" w:rsidP="00E12F8E">
      <w:pPr>
        <w:pStyle w:val="a7"/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7.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</w:t>
      </w:r>
    </w:p>
    <w:p w:rsidR="00035C80" w:rsidRPr="00FE4229" w:rsidRDefault="00035C80" w:rsidP="00035C80">
      <w:pPr>
        <w:pStyle w:val="a7"/>
        <w:ind w:left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และแหล่งการเรียนรู้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ภาพอาหารตามสั่ง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ภาพข้าวผัด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ภาพข้าวกล่อง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ภาพขนข้าว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ภาพดำนา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ภาพปลกข้าว 1</w:t>
      </w:r>
    </w:p>
    <w:p w:rsidR="00035C80" w:rsidRPr="00FE4229" w:rsidRDefault="00035C80" w:rsidP="00E12F8E">
      <w:pPr>
        <w:pStyle w:val="a7"/>
        <w:numPr>
          <w:ilvl w:val="0"/>
          <w:numId w:val="3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ภาพปลูกข้าว 2</w:t>
      </w:r>
    </w:p>
    <w:p w:rsidR="0049508A" w:rsidRDefault="0049508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Pr="00FE4229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9606" w:type="dxa"/>
        <w:tblLook w:val="04A0"/>
      </w:tblPr>
      <w:tblGrid>
        <w:gridCol w:w="1771"/>
        <w:gridCol w:w="1742"/>
        <w:gridCol w:w="1748"/>
        <w:gridCol w:w="1752"/>
        <w:gridCol w:w="1735"/>
        <w:gridCol w:w="858"/>
      </w:tblGrid>
      <w:tr w:rsidR="00035C80" w:rsidRPr="00FE4229" w:rsidTr="00A95CB3">
        <w:tc>
          <w:tcPr>
            <w:tcW w:w="1771" w:type="dxa"/>
            <w:vAlign w:val="center"/>
          </w:tcPr>
          <w:p w:rsidR="00035C80" w:rsidRPr="00FE4229" w:rsidRDefault="00035C80" w:rsidP="0049508A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42" w:type="dxa"/>
            <w:vAlign w:val="center"/>
          </w:tcPr>
          <w:p w:rsidR="00035C80" w:rsidRPr="00FE4229" w:rsidRDefault="00035C80" w:rsidP="0049508A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48" w:type="dxa"/>
            <w:vAlign w:val="center"/>
          </w:tcPr>
          <w:p w:rsidR="00035C80" w:rsidRPr="00FE4229" w:rsidRDefault="00035C80" w:rsidP="0049508A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52" w:type="dxa"/>
            <w:vAlign w:val="center"/>
          </w:tcPr>
          <w:p w:rsidR="00035C80" w:rsidRPr="00FE4229" w:rsidRDefault="00035C80" w:rsidP="0049508A">
            <w:pPr>
              <w:ind w:left="5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  <w:p w:rsidR="00035C80" w:rsidRPr="00FE4229" w:rsidRDefault="00035C80" w:rsidP="0049508A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35" w:type="dxa"/>
            <w:vAlign w:val="center"/>
          </w:tcPr>
          <w:p w:rsidR="00035C80" w:rsidRPr="00FE4229" w:rsidRDefault="00035C80" w:rsidP="0049508A">
            <w:pPr>
              <w:ind w:left="1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035C80" w:rsidRPr="00FE4229" w:rsidRDefault="00035C80" w:rsidP="0049508A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A95CB3">
        <w:trPr>
          <w:trHeight w:val="274"/>
        </w:trPr>
        <w:tc>
          <w:tcPr>
            <w:tcW w:w="177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 3.1 ป.1/1 ระบุสินค้าและบริการที่ใช้ประโยชน์ในชีวิตประจำวัน</w:t>
            </w:r>
          </w:p>
        </w:tc>
        <w:tc>
          <w:tcPr>
            <w:tcW w:w="1742" w:type="dxa"/>
            <w:vMerge w:val="restart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บอกและเขียนการบริการที่เกี่ยวข้องกับข้าวที่นักเรียนรู้จักให้ได้มากที่สุด</w:t>
            </w:r>
          </w:p>
        </w:tc>
        <w:tc>
          <w:tcPr>
            <w:tcW w:w="174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สังเกตการบอกและการเขียนการบริการที่เกี่ยวข้องกับข้าวที่นักเรียนรู้จัก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52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3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8</w:t>
            </w:r>
          </w:p>
        </w:tc>
      </w:tr>
      <w:tr w:rsidR="00035C80" w:rsidRPr="00FE4229" w:rsidTr="00A95CB3">
        <w:tc>
          <w:tcPr>
            <w:tcW w:w="1771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สมมรรถนะ</w:t>
            </w:r>
          </w:p>
          <w:p w:rsidR="00035C80" w:rsidRPr="00FE4229" w:rsidRDefault="00035C80" w:rsidP="00A95CB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1.ความสามารถในการคิด           (วิเคราะห์ </w:t>
            </w:r>
          </w:p>
        </w:tc>
        <w:tc>
          <w:tcPr>
            <w:tcW w:w="1742" w:type="dxa"/>
            <w:vMerge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48" w:type="dxa"/>
          </w:tcPr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752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35" w:type="dxa"/>
          </w:tcPr>
          <w:p w:rsidR="00035C80" w:rsidRPr="00FE4229" w:rsidRDefault="00035C80" w:rsidP="00035C80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จำนวนรายการสินค้า</w:t>
            </w:r>
          </w:p>
          <w:p w:rsidR="00035C80" w:rsidRPr="00FE4229" w:rsidRDefault="00035C80" w:rsidP="00035C80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8" w:type="dxa"/>
          </w:tcPr>
          <w:p w:rsidR="00035C80" w:rsidRPr="00FE4229" w:rsidRDefault="00727554" w:rsidP="00727554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727554" w:rsidRPr="00FE4229" w:rsidRDefault="00727554" w:rsidP="00727554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A95CB3" w:rsidRPr="00FE4229" w:rsidTr="00A95CB3">
        <w:tc>
          <w:tcPr>
            <w:tcW w:w="1771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42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74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52" w:type="dxa"/>
            <w:vAlign w:val="center"/>
          </w:tcPr>
          <w:p w:rsidR="00A95CB3" w:rsidRPr="00FE4229" w:rsidRDefault="00A95CB3" w:rsidP="00A95CB3">
            <w:pPr>
              <w:ind w:left="58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735" w:type="dxa"/>
            <w:vAlign w:val="center"/>
          </w:tcPr>
          <w:p w:rsidR="00A95CB3" w:rsidRPr="00FE4229" w:rsidRDefault="00A95CB3" w:rsidP="00A95CB3">
            <w:pPr>
              <w:ind w:left="15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A95CB3" w:rsidRPr="00FE4229" w:rsidTr="00A95CB3">
        <w:tc>
          <w:tcPr>
            <w:tcW w:w="1771" w:type="dxa"/>
            <w:vAlign w:val="center"/>
          </w:tcPr>
          <w:p w:rsidR="00A95CB3" w:rsidRPr="00FE4229" w:rsidRDefault="00A95CB3" w:rsidP="00A95CB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สังเคราะห์)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2.ความสามารถในการสื่อสาร</w:t>
            </w:r>
          </w:p>
        </w:tc>
        <w:tc>
          <w:tcPr>
            <w:tcW w:w="1742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4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52" w:type="dxa"/>
            <w:vAlign w:val="center"/>
          </w:tcPr>
          <w:p w:rsidR="00A95CB3" w:rsidRPr="00FE4229" w:rsidRDefault="00A95CB3" w:rsidP="00A95CB3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35" w:type="dxa"/>
            <w:vAlign w:val="center"/>
          </w:tcPr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5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A95CB3" w:rsidRPr="00FE4229" w:rsidTr="00A95CB3">
        <w:tc>
          <w:tcPr>
            <w:tcW w:w="1771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1.ความรอบคอบ</w:t>
            </w:r>
          </w:p>
        </w:tc>
        <w:tc>
          <w:tcPr>
            <w:tcW w:w="1742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4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752" w:type="dxa"/>
            <w:vAlign w:val="center"/>
          </w:tcPr>
          <w:p w:rsidR="00A95CB3" w:rsidRPr="00FE4229" w:rsidRDefault="00A95CB3" w:rsidP="00A95CB3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35" w:type="dxa"/>
            <w:vAlign w:val="center"/>
          </w:tcPr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85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A95CB3" w:rsidRPr="00FE4229" w:rsidTr="00A95CB3">
        <w:tc>
          <w:tcPr>
            <w:tcW w:w="1771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1.มุ่งมั่นในการทำงาน</w:t>
            </w:r>
          </w:p>
        </w:tc>
        <w:tc>
          <w:tcPr>
            <w:tcW w:w="1742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4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1752" w:type="dxa"/>
            <w:vAlign w:val="center"/>
          </w:tcPr>
          <w:p w:rsidR="00A95CB3" w:rsidRPr="00FE4229" w:rsidRDefault="00A95CB3" w:rsidP="00A95CB3">
            <w:pPr>
              <w:ind w:left="58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</w:t>
            </w:r>
          </w:p>
        </w:tc>
        <w:tc>
          <w:tcPr>
            <w:tcW w:w="1735" w:type="dxa"/>
            <w:vAlign w:val="center"/>
          </w:tcPr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A95CB3" w:rsidRPr="00FE4229" w:rsidRDefault="00A95CB3" w:rsidP="00A95CB3">
            <w:pPr>
              <w:ind w:left="15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58" w:type="dxa"/>
            <w:vAlign w:val="center"/>
          </w:tcPr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A95CB3" w:rsidRPr="00FE4229" w:rsidRDefault="00A95CB3" w:rsidP="00A95CB3">
            <w:pPr>
              <w:tabs>
                <w:tab w:val="left" w:pos="90"/>
                <w:tab w:val="left" w:pos="3422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49508A" w:rsidRDefault="0049508A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D3868" w:rsidRPr="00FE4229" w:rsidRDefault="005D3868" w:rsidP="00035C80">
      <w:pPr>
        <w:tabs>
          <w:tab w:val="left" w:pos="90"/>
          <w:tab w:val="left" w:pos="3422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01"/>
        <w:gridCol w:w="1432"/>
        <w:gridCol w:w="1377"/>
        <w:gridCol w:w="1377"/>
        <w:gridCol w:w="1390"/>
        <w:gridCol w:w="982"/>
      </w:tblGrid>
      <w:tr w:rsidR="00035C80" w:rsidRPr="00FE4229" w:rsidTr="000D52B6">
        <w:trPr>
          <w:cantSplit/>
          <w:trHeight w:val="719"/>
        </w:trPr>
        <w:tc>
          <w:tcPr>
            <w:tcW w:w="1701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7" o:spid="_x0000_s1071" style="position:absolute;z-index:251683328;visibility:visible" from="-5.4pt,.35pt" to="81pt,7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76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035C80" w:rsidRPr="00FE4229" w:rsidTr="000D52B6">
        <w:trPr>
          <w:cantSplit/>
          <w:trHeight w:val="772"/>
        </w:trPr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43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D52B6">
        <w:trPr>
          <w:cantSplit/>
          <w:trHeight w:val="2085"/>
        </w:trPr>
        <w:tc>
          <w:tcPr>
            <w:tcW w:w="1701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32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บอกชนิดของการบริการที่เกี่ยวข้องกับข้าวได้ถูกต้อง 5 ชนิดขึ้นไป ชนิด 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บอกชนิดของการบริการที่เกี่ยวข้องกับข้าวได้ถูกต้อง 3- 4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บอกชนิดของการบริการที่เกี่ยวข้องกับข้าวได้ถูกต้อง 3-4  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บอกชนิดของการบริการที่เกี่ยวข้องกับข้าวได้ถูกต้อง1-2 ชนิด 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D52B6">
        <w:trPr>
          <w:cantSplit/>
          <w:trHeight w:val="2150"/>
        </w:trPr>
        <w:tc>
          <w:tcPr>
            <w:tcW w:w="1701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432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-เขียนตามแบบที่ครูเขียนบนกระดานถูกต้องทุกชนิด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137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-สวยงาม</w:t>
            </w:r>
          </w:p>
        </w:tc>
        <w:tc>
          <w:tcPr>
            <w:tcW w:w="1390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-เขียนตามแบบที่ครูเขียนบนกระดานถูกต้องร้อยละ 50</w:t>
            </w: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-ไม่สวยงาม</w:t>
            </w:r>
          </w:p>
        </w:tc>
        <w:tc>
          <w:tcPr>
            <w:tcW w:w="982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035C80" w:rsidRPr="00FE4229" w:rsidTr="000D52B6">
        <w:trPr>
          <w:cantSplit/>
          <w:trHeight w:val="439"/>
        </w:trPr>
        <w:tc>
          <w:tcPr>
            <w:tcW w:w="7277" w:type="dxa"/>
            <w:gridSpan w:val="5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035C80" w:rsidRPr="00FE4229" w:rsidRDefault="00035C80" w:rsidP="00035C80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567"/>
        <w:gridCol w:w="1594"/>
        <w:gridCol w:w="1158"/>
      </w:tblGrid>
      <w:tr w:rsidR="00035C80" w:rsidRPr="00FE4229" w:rsidTr="00035C80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035C80" w:rsidRPr="00FE4229" w:rsidRDefault="0045106E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16" o:spid="_x0000_s1070" style="position:absolute;left:0;text-align:left;z-index:251681280;visibility:visible;mso-position-horizontal-relative:text;mso-position-vertical-relative:text" from="-4.25pt,3.3pt" to="114.05pt,5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" strokeweight=".5pt"/>
              </w:pic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ประเด็น/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เขียนถูกต้องสวยงาม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035C80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rPr>
          <w:trHeight w:val="125"/>
        </w:trPr>
        <w:tc>
          <w:tcPr>
            <w:tcW w:w="716" w:type="dxa"/>
          </w:tcPr>
          <w:p w:rsidR="00035C80" w:rsidRPr="00FE4229" w:rsidRDefault="00035C80" w:rsidP="00035C8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035C80" w:rsidRPr="00FE4229" w:rsidRDefault="00035C80" w:rsidP="00035C80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35C80" w:rsidRPr="00FE4229" w:rsidRDefault="00035C80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35C80" w:rsidRPr="00FE4229" w:rsidRDefault="00035C80" w:rsidP="000A1E13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346865" cy="2211701"/>
            <wp:effectExtent l="19050" t="19050" r="25400" b="17780"/>
            <wp:docPr id="22" name="Picture 22" descr="http://ed.files-media.com/ud/comicimg/1/130/389749/ATR_8700_Cover-620x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ed.files-media.com/ud/comicimg/1/130/389749/ATR_8700_Cover-620x392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97" cy="22324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82533F">
      <w:pPr>
        <w:pStyle w:val="a7"/>
        <w:ind w:left="360"/>
        <w:rPr>
          <w:rFonts w:ascii="TH SarabunPSK" w:hAnsi="TH SarabunPSK" w:cs="TH SarabunPSK"/>
          <w:sz w:val="32"/>
          <w:szCs w:val="32"/>
        </w:rPr>
      </w:pPr>
      <w:hyperlink r:id="rId46" w:history="1">
        <w:r w:rsidR="00035C80" w:rsidRPr="00FE4229">
          <w:rPr>
            <w:rStyle w:val="a8"/>
            <w:rFonts w:ascii="TH SarabunPSK" w:hAnsi="TH SarabunPSK" w:cs="TH SarabunPSK"/>
            <w:sz w:val="32"/>
            <w:szCs w:val="32"/>
          </w:rPr>
          <w:t>http://www.edtguide.com/eat/389749/khunsu-restaurant</w:t>
        </w:r>
      </w:hyperlink>
    </w:p>
    <w:p w:rsidR="00035C80" w:rsidRPr="00FE4229" w:rsidRDefault="00035C80" w:rsidP="00A95CB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 xml:space="preserve">อาหารตามสั่ง </w:t>
      </w:r>
      <w:r w:rsidR="000A1E13" w:rsidRPr="00FE4229">
        <w:rPr>
          <w:rFonts w:ascii="TH SarabunPSK" w:hAnsi="TH SarabunPSK" w:cs="TH SarabunPSK"/>
          <w:b/>
          <w:bCs/>
          <w:sz w:val="72"/>
          <w:szCs w:val="72"/>
          <w:cs/>
        </w:rPr>
        <w:t>(ข้างทาง)</w:t>
      </w:r>
    </w:p>
    <w:p w:rsidR="00035C80" w:rsidRPr="00FE4229" w:rsidRDefault="00035C80" w:rsidP="00A95CB3">
      <w:pPr>
        <w:pStyle w:val="a7"/>
        <w:ind w:left="360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523763" cy="1875648"/>
            <wp:effectExtent l="19050" t="19050" r="19685" b="10795"/>
            <wp:docPr id="28" name="Picture 28" descr="https://s3-ap-southeast-1.amazonaws.com/photo.wongnai.com/photos/2016/01/31/b4622ad5df294607998f42ad0ec9ae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s3-ap-southeast-1.amazonaws.com/photo.wongnai.com/photos/2016/01/31/b4622ad5df294607998f42ad0ec9aef3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035" cy="19018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4229">
        <w:rPr>
          <w:rFonts w:ascii="TH SarabunPSK" w:hAnsi="TH SarabunPSK" w:cs="TH SarabunPSK"/>
          <w:sz w:val="32"/>
          <w:szCs w:val="32"/>
        </w:rPr>
        <w:t>https://www.wongnai.com/restaurants/</w:t>
      </w:r>
    </w:p>
    <w:p w:rsidR="00035C80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ข้าวผัด</w:t>
      </w:r>
      <w:r w:rsidR="0082533F" w:rsidRPr="00FE4229">
        <w:rPr>
          <w:rFonts w:ascii="TH SarabunPSK" w:hAnsi="TH SarabunPSK" w:cs="TH SarabunPSK"/>
          <w:b/>
          <w:bCs/>
          <w:sz w:val="72"/>
          <w:szCs w:val="72"/>
          <w:cs/>
        </w:rPr>
        <w:t>(ภัตตาคารหรู)</w:t>
      </w:r>
    </w:p>
    <w:p w:rsidR="00035C80" w:rsidRPr="00FE4229" w:rsidRDefault="00035C80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4439038" cy="2674188"/>
            <wp:effectExtent l="0" t="0" r="0" b="0"/>
            <wp:docPr id="31" name="Picture 31" descr="http://f.ptcdn.info/561/038/000/nzrhez1gn1ilHFKYE0P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f.ptcdn.info/561/038/000/nzrhez1gn1ilHFKYE0P-o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330" cy="2691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rPr>
          <w:rFonts w:ascii="TH SarabunPSK" w:hAnsi="TH SarabunPSK" w:cs="TH SarabunPSK"/>
          <w:sz w:val="32"/>
          <w:szCs w:val="32"/>
        </w:rPr>
      </w:pPr>
      <w:hyperlink r:id="rId49" w:history="1">
        <w:r w:rsidR="00035C80" w:rsidRPr="00FE4229">
          <w:rPr>
            <w:rStyle w:val="a8"/>
            <w:rFonts w:ascii="TH SarabunPSK" w:hAnsi="TH SarabunPSK" w:cs="TH SarabunPSK"/>
            <w:sz w:val="32"/>
            <w:szCs w:val="32"/>
          </w:rPr>
          <w:t>http://m.pantip.com/topic/34591918</w:t>
        </w:r>
      </w:hyperlink>
    </w:p>
    <w:p w:rsidR="0082533F" w:rsidRPr="00FE4229" w:rsidRDefault="0082533F" w:rsidP="00A95CB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ข้าวกล่อง</w:t>
      </w:r>
    </w:p>
    <w:p w:rsidR="0082533F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511615" cy="2496820"/>
            <wp:effectExtent l="19050" t="19050" r="22860" b="17780"/>
            <wp:docPr id="34" name="Picture 34" descr="Image result for ขนข้าวสา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age result for ขนข้าวสาร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690" cy="250848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51" w:history="1">
        <w:r w:rsidRPr="00FE4229">
          <w:rPr>
            <w:rStyle w:val="a8"/>
            <w:rFonts w:ascii="TH SarabunPSK" w:hAnsi="TH SarabunPSK" w:cs="TH SarabunPSK"/>
            <w:sz w:val="32"/>
            <w:szCs w:val="32"/>
          </w:rPr>
          <w:t>http://www.tnews.co.th/html/content/</w:t>
        </w:r>
      </w:hyperlink>
    </w:p>
    <w:p w:rsidR="00035C80" w:rsidRPr="00FE4229" w:rsidRDefault="0082533F" w:rsidP="0082533F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ขนข้าว</w:t>
      </w:r>
    </w:p>
    <w:p w:rsidR="00035C80" w:rsidRPr="00FE4229" w:rsidRDefault="00035C80" w:rsidP="00035C80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4597879" cy="2632562"/>
            <wp:effectExtent l="19050" t="19050" r="12700" b="15875"/>
            <wp:docPr id="37" name="Picture 37" descr="https://rices56.files.wordpress.com/2014/02/593962-topic-ix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rices56.files.wordpress.com/2014/02/593962-topic-ix-4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174" cy="266193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rPr>
          <w:rFonts w:ascii="TH SarabunPSK" w:hAnsi="TH SarabunPSK" w:cs="TH SarabunPSK"/>
          <w:sz w:val="32"/>
          <w:szCs w:val="32"/>
        </w:rPr>
      </w:pPr>
      <w:hyperlink r:id="rId53" w:history="1">
        <w:r w:rsidR="00035C80" w:rsidRPr="00FE4229">
          <w:rPr>
            <w:rStyle w:val="a8"/>
            <w:rFonts w:ascii="TH SarabunPSK" w:hAnsi="TH SarabunPSK" w:cs="TH SarabunPSK"/>
            <w:sz w:val="32"/>
            <w:szCs w:val="32"/>
          </w:rPr>
          <w:t>https://rices56.wordpress.com/</w:t>
        </w:r>
      </w:hyperlink>
    </w:p>
    <w:p w:rsidR="00035C80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ดำนา</w:t>
      </w:r>
    </w:p>
    <w:p w:rsidR="0082533F" w:rsidRPr="00FE4229" w:rsidRDefault="0082533F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511615" cy="2389505"/>
            <wp:effectExtent l="19050" t="19050" r="22860" b="10795"/>
            <wp:docPr id="40" name="Picture 40" descr="http://www.oknation.net/blog/home/blog_data/712/49712/images/Ricefield/see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oknation.net/blog/home/blog_data/712/49712/images/Ricefield/seed5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666" cy="24091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rPr>
          <w:rFonts w:ascii="TH SarabunPSK" w:hAnsi="TH SarabunPSK" w:cs="TH SarabunPSK"/>
          <w:sz w:val="32"/>
          <w:szCs w:val="32"/>
        </w:rPr>
      </w:pPr>
      <w:hyperlink r:id="rId55" w:history="1">
        <w:r w:rsidR="00035C80" w:rsidRPr="00FE4229">
          <w:rPr>
            <w:rStyle w:val="a8"/>
            <w:rFonts w:ascii="TH SarabunPSK" w:hAnsi="TH SarabunPSK" w:cs="TH SarabunPSK"/>
            <w:sz w:val="32"/>
            <w:szCs w:val="32"/>
          </w:rPr>
          <w:t>http://www.kasetloongkim.com/</w:t>
        </w:r>
      </w:hyperlink>
    </w:p>
    <w:p w:rsidR="0082533F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ปลูกข้าว 1</w:t>
      </w:r>
    </w:p>
    <w:p w:rsidR="0082533F" w:rsidRPr="00FE4229" w:rsidRDefault="0082533F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451230" cy="2682240"/>
            <wp:effectExtent l="19050" t="19050" r="26035" b="22860"/>
            <wp:docPr id="43" name="Picture 43" descr="http://cpthairice.com/th-TH/Ru-Library/DSC_0395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cpthairice.com/th-TH/Ru-Library/DSC_0395.aspx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587" cy="270414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http://cpthairice.com/th</w:t>
      </w:r>
    </w:p>
    <w:p w:rsidR="00767898" w:rsidRDefault="00035C80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ปลูกข้าว</w:t>
      </w:r>
    </w:p>
    <w:p w:rsidR="005D3868" w:rsidRDefault="005D3868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5D3868" w:rsidRDefault="005D3868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5D3868" w:rsidRDefault="005D3868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5D3868" w:rsidRDefault="005D3868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5D3868" w:rsidRDefault="005D3868" w:rsidP="000D52B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035C80" w:rsidRPr="005D3868" w:rsidRDefault="00035C80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5D386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กิจกรรมการเรียนรู้สาระการเรียนรู้วิทยาศาสตร์</w:t>
      </w:r>
    </w:p>
    <w:p w:rsidR="00035C80" w:rsidRPr="00FE4229" w:rsidRDefault="00035C80" w:rsidP="0072755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1  </w:t>
      </w:r>
      <w:r w:rsidRPr="00FE4229">
        <w:rPr>
          <w:rFonts w:ascii="TH SarabunPSK" w:hAnsi="TH SarabunPSK" w:cs="TH SarabunPSK"/>
          <w:sz w:val="32"/>
          <w:szCs w:val="32"/>
          <w:cs/>
        </w:rPr>
        <w:t>โครงสร้างภายนอกของต้นข้าว</w:t>
      </w:r>
    </w:p>
    <w:p w:rsidR="00035C80" w:rsidRPr="00FE4229" w:rsidRDefault="00035C80" w:rsidP="007275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พูดอธิบายโครงสร้างภายนอกของต้นข้าวประกอบด้วย ราก ลำต้น ใบ ดอก และผล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727554">
      <w:pPr>
        <w:pStyle w:val="a7"/>
        <w:numPr>
          <w:ilvl w:val="0"/>
          <w:numId w:val="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บอกโครงสร้างภายนอกของต้นข้าวได้</w:t>
      </w:r>
    </w:p>
    <w:p w:rsidR="00035C80" w:rsidRPr="00FE4229" w:rsidRDefault="00035C80" w:rsidP="007275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FE4229">
        <w:rPr>
          <w:rFonts w:ascii="TH SarabunPSK" w:hAnsi="TH SarabunPSK" w:cs="TH SarabunPSK"/>
          <w:sz w:val="32"/>
          <w:szCs w:val="32"/>
        </w:rPr>
        <w:t xml:space="preserve">3 </w:t>
      </w:r>
      <w:r w:rsidRPr="00FE4229">
        <w:rPr>
          <w:rFonts w:ascii="TH SarabunPSK" w:hAnsi="TH SarabunPSK" w:cs="TH SarabunPSK"/>
          <w:sz w:val="32"/>
          <w:szCs w:val="32"/>
          <w:cs/>
        </w:rPr>
        <w:t>คน จากนั้นให้แต่ละกลุ่มดู</w:t>
      </w:r>
      <w:r w:rsidR="00727554" w:rsidRPr="00FE4229">
        <w:rPr>
          <w:rFonts w:ascii="TH SarabunPSK" w:hAnsi="TH SarabunPSK" w:cs="TH SarabunPSK"/>
          <w:sz w:val="32"/>
          <w:szCs w:val="32"/>
          <w:cs/>
        </w:rPr>
        <w:t>วีดิโอ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นิทานเรื่อง ต้นข้าวหนีไป 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นักเรียนแต่ละกลุ่มร่วมกันสังเกตและอธิบายสิ่งที่สังเกตเห็นในนิทานด้วยคำถามต่อไปนี้</w:t>
      </w:r>
    </w:p>
    <w:p w:rsidR="00035C80" w:rsidRPr="00FE4229" w:rsidRDefault="00035C80" w:rsidP="00727554">
      <w:pPr>
        <w:pStyle w:val="a7"/>
        <w:numPr>
          <w:ilvl w:val="1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ในนิทานนักเรียนพบเห็นสิ่งมีชีวิตใดบ้าง (ต้นข้าว </w:t>
      </w:r>
      <w:r w:rsidRPr="00FE4229">
        <w:rPr>
          <w:rFonts w:ascii="TH SarabunPSK" w:hAnsi="TH SarabunPSK" w:cs="TH SarabunPSK"/>
          <w:sz w:val="32"/>
          <w:szCs w:val="32"/>
        </w:rPr>
        <w:t>,</w:t>
      </w:r>
      <w:r w:rsidRPr="00FE4229">
        <w:rPr>
          <w:rFonts w:ascii="TH SarabunPSK" w:hAnsi="TH SarabunPSK" w:cs="TH SarabunPSK"/>
          <w:sz w:val="32"/>
          <w:szCs w:val="32"/>
          <w:cs/>
        </w:rPr>
        <w:t>ต้นหญ้า</w:t>
      </w:r>
      <w:r w:rsidRPr="00FE4229">
        <w:rPr>
          <w:rFonts w:ascii="TH SarabunPSK" w:hAnsi="TH SarabunPSK" w:cs="TH SarabunPSK"/>
          <w:sz w:val="32"/>
          <w:szCs w:val="32"/>
        </w:rPr>
        <w:t>,</w:t>
      </w:r>
      <w:r w:rsidRPr="00FE4229">
        <w:rPr>
          <w:rFonts w:ascii="TH SarabunPSK" w:hAnsi="TH SarabunPSK" w:cs="TH SarabunPSK"/>
          <w:sz w:val="32"/>
          <w:szCs w:val="32"/>
          <w:cs/>
        </w:rPr>
        <w:t>คน )</w:t>
      </w:r>
    </w:p>
    <w:p w:rsidR="00035C80" w:rsidRPr="00FE4229" w:rsidRDefault="00035C80" w:rsidP="00727554">
      <w:pPr>
        <w:pStyle w:val="a7"/>
        <w:numPr>
          <w:ilvl w:val="1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ในนิทานสิ่งมีชีวิตที่เป็นพืชมีอะไรบ้าง (ต้นข้าว </w:t>
      </w:r>
      <w:r w:rsidRPr="00FE4229">
        <w:rPr>
          <w:rFonts w:ascii="TH SarabunPSK" w:hAnsi="TH SarabunPSK" w:cs="TH SarabunPSK"/>
          <w:sz w:val="32"/>
          <w:szCs w:val="32"/>
        </w:rPr>
        <w:t xml:space="preserve">, </w:t>
      </w:r>
      <w:r w:rsidRPr="00FE4229">
        <w:rPr>
          <w:rFonts w:ascii="TH SarabunPSK" w:hAnsi="TH SarabunPSK" w:cs="TH SarabunPSK"/>
          <w:sz w:val="32"/>
          <w:szCs w:val="32"/>
          <w:cs/>
        </w:rPr>
        <w:t>ต้นหญ้า)</w:t>
      </w:r>
    </w:p>
    <w:p w:rsidR="00035C80" w:rsidRPr="00FE4229" w:rsidRDefault="00035C80" w:rsidP="00727554">
      <w:pPr>
        <w:pStyle w:val="a7"/>
        <w:numPr>
          <w:ilvl w:val="1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จากการที่นักเรียนดูนิทานเรื่องต้นข้าวหนีไป นักเรียนสังเกตเห็นโครงสร้างภายนอกของต้นข้าวประกอบด้วยอะไรบ้าง (ใบข้าว </w:t>
      </w:r>
      <w:r w:rsidRPr="00FE4229">
        <w:rPr>
          <w:rFonts w:ascii="TH SarabunPSK" w:hAnsi="TH SarabunPSK" w:cs="TH SarabunPSK"/>
          <w:sz w:val="32"/>
          <w:szCs w:val="32"/>
        </w:rPr>
        <w:t>,</w:t>
      </w:r>
      <w:r w:rsidRPr="00FE4229">
        <w:rPr>
          <w:rFonts w:ascii="TH SarabunPSK" w:hAnsi="TH SarabunPSK" w:cs="TH SarabunPSK"/>
          <w:sz w:val="32"/>
          <w:szCs w:val="32"/>
          <w:cs/>
        </w:rPr>
        <w:t>ลำต้น</w:t>
      </w:r>
      <w:r w:rsidRPr="00FE4229">
        <w:rPr>
          <w:rFonts w:ascii="TH SarabunPSK" w:hAnsi="TH SarabunPSK" w:cs="TH SarabunPSK"/>
          <w:sz w:val="32"/>
          <w:szCs w:val="32"/>
        </w:rPr>
        <w:t>,</w:t>
      </w:r>
      <w:r w:rsidRPr="00FE4229">
        <w:rPr>
          <w:rFonts w:ascii="TH SarabunPSK" w:hAnsi="TH SarabunPSK" w:cs="TH SarabunPSK"/>
          <w:sz w:val="32"/>
          <w:szCs w:val="32"/>
          <w:cs/>
        </w:rPr>
        <w:t>ดอกข้าวเมล็ดข้าว)</w:t>
      </w:r>
    </w:p>
    <w:p w:rsidR="00035C80" w:rsidRPr="00FE4229" w:rsidRDefault="00035C80" w:rsidP="00727554">
      <w:pPr>
        <w:pStyle w:val="a7"/>
        <w:numPr>
          <w:ilvl w:val="1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ครูอธิบายเพิ่มเติมเกี่ยวกับโครงสร้างภายนอกของต้นข้าว ประกอบด้วย ใบ ลำต้น ดอก ผล และราก ซึ่งรากเป็นส่วนที่อยู่ใต้ดินบางครั้งอาจมองไม่เห็น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ครูนำภาพส่วนประกอบแต่ละส่วนของต้นข้าวมาให้นักเรียนดูอีกครั้ง(ภาพราก ลำต้น ใบดอก ผล)จากนั้นให้นักเรียนร่วมกันตอบคำถามว่า จากภาพคือส่วนประกอบใดของต้นข้าว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นักเรียนแต่ละกลุ่มร่วมกันสรุปโครงสร้างภายนอกของต้นข้าว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นักเรียนแต่ละกลุ่มส่งตัวแทนนำเสนอ</w:t>
      </w:r>
    </w:p>
    <w:p w:rsidR="00035C80" w:rsidRPr="00FE4229" w:rsidRDefault="00035C80" w:rsidP="00727554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ครูและนักเรียนร่วมกันสรุปโครงสร้างภายนอกของพืช</w:t>
      </w:r>
    </w:p>
    <w:p w:rsidR="00035C80" w:rsidRPr="00FE4229" w:rsidRDefault="00035C80" w:rsidP="007275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035C80" w:rsidRPr="00FE4229" w:rsidRDefault="00035C80" w:rsidP="003C519C">
      <w:pPr>
        <w:pStyle w:val="a3"/>
        <w:ind w:left="709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วิดิโอนิทาน เรื่องต้นข้าวหนีไป (</w:t>
      </w:r>
      <w:r w:rsidRPr="00FE4229">
        <w:rPr>
          <w:rFonts w:ascii="TH SarabunPSK" w:hAnsi="TH SarabunPSK" w:cs="TH SarabunPSK"/>
          <w:sz w:val="32"/>
          <w:szCs w:val="32"/>
        </w:rPr>
        <w:t>https://www.youtube.com/watch?v=</w:t>
      </w:r>
      <w:r w:rsidRPr="00FE4229">
        <w:rPr>
          <w:rFonts w:ascii="TH SarabunPSK" w:hAnsi="TH SarabunPSK" w:cs="TH SarabunPSK"/>
          <w:sz w:val="32"/>
          <w:szCs w:val="32"/>
          <w:cs/>
        </w:rPr>
        <w:t>3</w:t>
      </w:r>
      <w:r w:rsidRPr="00FE4229">
        <w:rPr>
          <w:rFonts w:ascii="TH SarabunPSK" w:hAnsi="TH SarabunPSK" w:cs="TH SarabunPSK"/>
          <w:sz w:val="32"/>
          <w:szCs w:val="32"/>
        </w:rPr>
        <w:t>LpWoMav</w:t>
      </w:r>
      <w:r w:rsidRPr="00FE4229">
        <w:rPr>
          <w:rFonts w:ascii="TH SarabunPSK" w:hAnsi="TH SarabunPSK" w:cs="TH SarabunPSK"/>
          <w:sz w:val="32"/>
          <w:szCs w:val="32"/>
          <w:cs/>
        </w:rPr>
        <w:t>990)</w:t>
      </w:r>
    </w:p>
    <w:p w:rsidR="0049508A" w:rsidRPr="00FE4229" w:rsidRDefault="00035C80" w:rsidP="0082533F">
      <w:pPr>
        <w:pStyle w:val="a3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บัตรภาพโครงสร้างภายนอกของข้าว ได้แก่ ราก ลำต้น ใบ ดอก ผล</w:t>
      </w: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9393" w:type="dxa"/>
        <w:tblInd w:w="-176" w:type="dxa"/>
        <w:tblLook w:val="04A0"/>
      </w:tblPr>
      <w:tblGrid>
        <w:gridCol w:w="2411"/>
        <w:gridCol w:w="1446"/>
        <w:gridCol w:w="1417"/>
        <w:gridCol w:w="1291"/>
        <w:gridCol w:w="1970"/>
        <w:gridCol w:w="858"/>
      </w:tblGrid>
      <w:tr w:rsidR="00035C80" w:rsidRPr="00FE4229" w:rsidTr="0049508A">
        <w:tc>
          <w:tcPr>
            <w:tcW w:w="2411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46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417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291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970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035C80" w:rsidRPr="00FE4229" w:rsidRDefault="00035C80" w:rsidP="004950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2411" w:type="dxa"/>
          </w:tcPr>
          <w:p w:rsidR="00035C80" w:rsidRPr="00FE4229" w:rsidRDefault="00035C80" w:rsidP="0049508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="0049508A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าตร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ฐ</w:t>
            </w:r>
            <w:r w:rsidR="0049508A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าน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ว1.1 ป1/2 สังเกตและอธิบายลักษณะและหน้าที่ของโครงสร้างภายนอกของพืชและสัตว์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46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พูดอธิบายโครงสร้างภายนอกของต้นข้าวประกอบด้วย ราก ลำต้น ใบ ดอก และผล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แบบสังเกตการพูด</w:t>
            </w:r>
          </w:p>
        </w:tc>
        <w:tc>
          <w:tcPr>
            <w:tcW w:w="1970" w:type="dxa"/>
          </w:tcPr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85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035C80" w:rsidRPr="00FE4229" w:rsidTr="00035C80">
        <w:tc>
          <w:tcPr>
            <w:tcW w:w="2411" w:type="dxa"/>
          </w:tcPr>
          <w:p w:rsidR="00035C80" w:rsidRPr="00FE4229" w:rsidRDefault="00035C80" w:rsidP="0049508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49508A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สำคัญ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สังเกตการโต้ตอบ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970" w:type="dxa"/>
          </w:tcPr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แยกแยะได้ถูกต้อง</w:t>
            </w:r>
          </w:p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สื่อสารได้ถูกต้อง</w:t>
            </w:r>
          </w:p>
        </w:tc>
        <w:tc>
          <w:tcPr>
            <w:tcW w:w="858" w:type="dxa"/>
          </w:tcPr>
          <w:p w:rsidR="00035C80" w:rsidRPr="00FE4229" w:rsidRDefault="003C519C" w:rsidP="003C519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3C519C" w:rsidRPr="00FE4229" w:rsidRDefault="003C519C" w:rsidP="003C51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35C80">
        <w:tc>
          <w:tcPr>
            <w:tcW w:w="241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3C51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สังเกตการโต้ตอบ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970" w:type="dxa"/>
          </w:tcPr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85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241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035C80" w:rsidRPr="00FE4229" w:rsidRDefault="00035C80" w:rsidP="0049508A">
            <w:pPr>
              <w:spacing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แบบสังเกตพฤติกรรมการทำงาน </w:t>
            </w:r>
          </w:p>
        </w:tc>
        <w:tc>
          <w:tcPr>
            <w:tcW w:w="1970" w:type="dxa"/>
          </w:tcPr>
          <w:p w:rsidR="00035C80" w:rsidRPr="00FE4229" w:rsidRDefault="003C519C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สนใจในการทำงาน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ความสนใจในการเรียน</w:t>
            </w:r>
          </w:p>
        </w:tc>
        <w:tc>
          <w:tcPr>
            <w:tcW w:w="858" w:type="dxa"/>
          </w:tcPr>
          <w:p w:rsidR="003C519C" w:rsidRPr="00FE4229" w:rsidRDefault="003C519C" w:rsidP="003C519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35C80" w:rsidRPr="00FE4229" w:rsidRDefault="003C519C" w:rsidP="003C519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82533F" w:rsidRPr="00FE4229" w:rsidRDefault="00035C80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82533F" w:rsidRPr="00FE4229" w:rsidRDefault="0082533F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82533F" w:rsidRPr="00FE4229" w:rsidRDefault="0082533F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82533F" w:rsidRPr="00FE4229" w:rsidRDefault="0082533F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82533F" w:rsidRPr="00FE4229" w:rsidRDefault="0082533F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82533F" w:rsidRPr="00FE4229" w:rsidRDefault="0082533F" w:rsidP="0082533F">
      <w:pPr>
        <w:tabs>
          <w:tab w:val="left" w:pos="3863"/>
        </w:tabs>
        <w:ind w:firstLine="720"/>
        <w:rPr>
          <w:rFonts w:ascii="TH SarabunPSK" w:hAnsi="TH SarabunPSK" w:cs="TH SarabunPSK"/>
          <w:sz w:val="32"/>
          <w:szCs w:val="32"/>
        </w:rPr>
      </w:pPr>
    </w:p>
    <w:p w:rsidR="0082533F" w:rsidRDefault="0082533F" w:rsidP="00B212C1">
      <w:pPr>
        <w:tabs>
          <w:tab w:val="left" w:pos="3863"/>
        </w:tabs>
        <w:rPr>
          <w:rFonts w:ascii="TH SarabunPSK" w:hAnsi="TH SarabunPSK" w:cs="TH SarabunPSK"/>
          <w:sz w:val="32"/>
          <w:szCs w:val="32"/>
        </w:rPr>
      </w:pPr>
    </w:p>
    <w:p w:rsidR="005D3868" w:rsidRPr="00FE4229" w:rsidRDefault="005D3868" w:rsidP="00B212C1">
      <w:pPr>
        <w:tabs>
          <w:tab w:val="left" w:pos="3863"/>
        </w:tabs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82533F">
      <w:pPr>
        <w:tabs>
          <w:tab w:val="left" w:pos="3863"/>
        </w:tabs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แบบสังเกตพฤติกรรมรายบุคคล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338"/>
        <w:gridCol w:w="2395"/>
        <w:gridCol w:w="291"/>
        <w:gridCol w:w="291"/>
        <w:gridCol w:w="292"/>
        <w:gridCol w:w="366"/>
        <w:gridCol w:w="366"/>
        <w:gridCol w:w="366"/>
        <w:gridCol w:w="281"/>
        <w:gridCol w:w="282"/>
        <w:gridCol w:w="283"/>
        <w:gridCol w:w="346"/>
        <w:gridCol w:w="346"/>
        <w:gridCol w:w="347"/>
        <w:gridCol w:w="336"/>
        <w:gridCol w:w="336"/>
        <w:gridCol w:w="337"/>
        <w:gridCol w:w="981"/>
      </w:tblGrid>
      <w:tr w:rsidR="00035C80" w:rsidRPr="00FE4229" w:rsidTr="00035C80">
        <w:trPr>
          <w:cantSplit/>
          <w:trHeight w:val="1196"/>
        </w:trPr>
        <w:tc>
          <w:tcPr>
            <w:tcW w:w="338" w:type="dxa"/>
            <w:vMerge w:val="restart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395" w:type="dxa"/>
            <w:vMerge w:val="restart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            พฤติกรรม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ชื่อ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874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1098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846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39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การยอมรับฟังผู้อื่น</w:t>
            </w:r>
          </w:p>
        </w:tc>
        <w:tc>
          <w:tcPr>
            <w:tcW w:w="1009" w:type="dxa"/>
            <w:gridSpan w:val="3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ทำงานตามที่ได้รับมอบหมาย</w:t>
            </w:r>
          </w:p>
        </w:tc>
        <w:tc>
          <w:tcPr>
            <w:tcW w:w="981" w:type="dxa"/>
            <w:vMerge w:val="restart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035C80">
        <w:trPr>
          <w:cantSplit/>
          <w:trHeight w:val="312"/>
        </w:trPr>
        <w:tc>
          <w:tcPr>
            <w:tcW w:w="338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95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4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4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3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3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3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981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rPr>
          <w:trHeight w:val="2315"/>
        </w:trPr>
        <w:tc>
          <w:tcPr>
            <w:tcW w:w="33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39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3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3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3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8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...........................................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 xml:space="preserve">        ........./...................../...........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3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ดี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624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2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1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ปรับปรุง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49508A" w:rsidRPr="00FE4229" w:rsidRDefault="0049508A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b/>
          <w:bCs/>
          <w:sz w:val="32"/>
          <w:szCs w:val="32"/>
          <w:cs/>
          <w:lang w:eastAsia="zh-CN"/>
        </w:rPr>
        <w:lastRenderedPageBreak/>
        <w:t>แบบประเมินผล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ชื่อครูผู้ประเมิน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…………………………………………………………………………………………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ประเมินกลุ่ม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เรื่อง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………………………………………………..………….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รูปแบบผลงาน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วันที่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เดือน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……….</w:t>
      </w:r>
    </w:p>
    <w:p w:rsidR="00035C80" w:rsidRPr="00FE4229" w:rsidRDefault="0045106E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sz w:val="32"/>
          <w:szCs w:val="32"/>
        </w:rPr>
        <w:pict>
          <v:line id="_x0000_s1069" style="position:absolute;z-index:251687424;visibility:visible;mso-wrap-distance-top:-3e-5mm;mso-wrap-distance-bottom:-3e-5mm" from="1.55pt,8.15pt" to="426.3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" o:allowincell="f"/>
        </w:pic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 xml:space="preserve">ให้ผู้ประเมินใส่เครื่องหมาย  </w:t>
      </w: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3  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ลงในช่องว่างตามความเป็นจริง</w:t>
      </w: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outlineLvl w:val="0"/>
        <w:rPr>
          <w:rFonts w:ascii="TH SarabunPSK" w:eastAsia="Cordia New" w:hAnsi="TH SarabunPSK" w:cs="TH SarabunPSK"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ab/>
        <w:t xml:space="preserve">4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ดีมาก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3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2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ปรับปรุง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1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>หมายถึง  ควรปรับปรุง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539"/>
        <w:gridCol w:w="539"/>
        <w:gridCol w:w="539"/>
        <w:gridCol w:w="539"/>
        <w:gridCol w:w="2947"/>
      </w:tblGrid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47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outlineLvl w:val="0"/>
              <w:rPr>
                <w:rFonts w:ascii="TH SarabunPSK" w:eastAsia="Cordia New" w:hAnsi="TH SarabunPSK" w:cs="TH SarabunPSK"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sz w:val="32"/>
                <w:szCs w:val="32"/>
                <w:cs/>
                <w:lang w:eastAsia="zh-CN"/>
              </w:rPr>
              <w:t>ข้อเสนอแนะ</w:t>
            </w: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0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การลำดับความคิด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การสรุปความคิดเห็น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รูปแบบการนำเสนอ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น่าสนใจ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การทำงานกลุ่ม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การเตรียมตัว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การทำงานเป็นระบบ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การมีส่วนร่วมของสมาชิก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ความภูมิใจในผลงานของสมาชิก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rPr>
          <w:cantSplit/>
        </w:trPr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เกณฑ์การประเมิน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ขึ้นไป  ระดับ  ดีมาก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– 79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ดี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– 69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พอใช้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ต่ำกว่าร้อยละ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ปรับปรุง</w:t>
            </w:r>
          </w:p>
        </w:tc>
        <w:tc>
          <w:tcPr>
            <w:tcW w:w="5103" w:type="dxa"/>
            <w:gridSpan w:val="5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สรุปการประเมินผลงานกลุ่ม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รวมได้คะแนน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คิดเป็นร้อยละ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…………………………………………….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อยู่ในเกณฑ์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……………………………………………….</w:t>
            </w:r>
          </w:p>
        </w:tc>
      </w:tr>
    </w:tbl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ind w:firstLine="720"/>
        <w:rPr>
          <w:rFonts w:ascii="TH SarabunPSK" w:hAnsi="TH SarabunPSK" w:cs="TH SarabunPSK"/>
          <w:sz w:val="32"/>
          <w:szCs w:val="32"/>
          <w:cs/>
        </w:rPr>
      </w:pP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4882551" cy="2596288"/>
            <wp:effectExtent l="19050" t="19050" r="13335" b="13970"/>
            <wp:docPr id="21" name="Picture 3" descr="http://agron.agri.kps.ku.ac.th/images/Economic_crops/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gron.agri.kps.ku.ac.th/images/Economic_crops/3-1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71" cy="26238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rPr>
          <w:rFonts w:ascii="TH SarabunPSK" w:hAnsi="TH SarabunPSK" w:cs="TH SarabunPSK"/>
          <w:sz w:val="32"/>
          <w:szCs w:val="32"/>
        </w:rPr>
      </w:pPr>
      <w:hyperlink r:id="rId58" w:history="1">
        <w:r w:rsidR="00035C80" w:rsidRPr="00FE4229">
          <w:rPr>
            <w:rStyle w:val="a8"/>
            <w:rFonts w:ascii="TH SarabunPSK" w:hAnsi="TH SarabunPSK" w:cs="TH SarabunPSK"/>
            <w:sz w:val="32"/>
            <w:szCs w:val="32"/>
          </w:rPr>
          <w:t>http://agron.agri.kps.ku.ac.th/</w:t>
        </w:r>
      </w:hyperlink>
    </w:p>
    <w:p w:rsidR="0082533F" w:rsidRPr="00FE4229" w:rsidRDefault="00035C80" w:rsidP="009C3D28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ราก (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>root</w:t>
      </w: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035C80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4795939" cy="2414746"/>
            <wp:effectExtent l="19050" t="19050" r="24130" b="24130"/>
            <wp:docPr id="23" name="Picture 9" descr="http://www.herb-health.com/wp-content/uploads/2015/04/%E0%B8%95%E0%B9%89%E0%B8%99%E0%B8%82%E0%B9%89%E0%B8%B2%E0%B8%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herb-health.com/wp-content/uploads/2015/04/%E0%B8%95%E0%B9%89%E0%B8%99%E0%B8%82%E0%B9%89%E0%B8%B2%E0%B8%A7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621" cy="24478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http://www.herb-health.com/%E0%B8%82%E0%B9%89%E0%B8%B2%E0%B8%A7</w:t>
      </w:r>
    </w:p>
    <w:p w:rsidR="00035C80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ลำต้น(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>stem</w:t>
      </w: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9C3D28" w:rsidRPr="00FE4229" w:rsidRDefault="009C3D28" w:rsidP="00B212C1">
      <w:pPr>
        <w:rPr>
          <w:rFonts w:ascii="TH SarabunPSK" w:hAnsi="TH SarabunPSK" w:cs="TH SarabunPSK"/>
          <w:b/>
          <w:bCs/>
          <w:sz w:val="72"/>
          <w:szCs w:val="72"/>
        </w:rPr>
      </w:pPr>
    </w:p>
    <w:p w:rsidR="00035C80" w:rsidRPr="00FE4229" w:rsidRDefault="00035C80" w:rsidP="0082533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4798695" cy="2475781"/>
            <wp:effectExtent l="19050" t="19050" r="20955" b="20320"/>
            <wp:docPr id="24" name="Picture 15" descr="http://www.chomthai.com/forum/picture/1243996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homthai.com/forum/picture/1243996166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294" cy="250962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http://www.chomthai.com/forum/view.php?qID=2051</w:t>
      </w:r>
    </w:p>
    <w:p w:rsidR="009C3D28" w:rsidRPr="00FE4229" w:rsidRDefault="00035C80" w:rsidP="009C3D28">
      <w:pPr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ใบ(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>leaves</w:t>
      </w: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9C3D2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2777706" cy="2897976"/>
            <wp:effectExtent l="19050" t="19050" r="22860" b="17145"/>
            <wp:docPr id="25" name="Picture 6" descr="http://kanchanapisek.or.th/kp6/pictures3/s3-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anchanapisek.or.th/kp6/pictures3/s3-11-1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57" cy="297064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http://kanchanapisek.or.th/</w:t>
      </w:r>
    </w:p>
    <w:p w:rsidR="009C3D28" w:rsidRPr="00FE4229" w:rsidRDefault="00035C80" w:rsidP="009C3D28">
      <w:pPr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ดอก(</w:t>
      </w:r>
      <w:r w:rsidRPr="00FE4229">
        <w:rPr>
          <w:rFonts w:ascii="TH SarabunPSK" w:hAnsi="TH SarabunPSK" w:cs="TH SarabunPSK"/>
          <w:b/>
          <w:bCs/>
          <w:sz w:val="72"/>
          <w:szCs w:val="72"/>
        </w:rPr>
        <w:t>flower</w:t>
      </w: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035C80" w:rsidRPr="00FE4229" w:rsidRDefault="00035C80" w:rsidP="009C3D2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943185" cy="2518793"/>
            <wp:effectExtent l="19050" t="19050" r="19685" b="15240"/>
            <wp:docPr id="26" name="Picture 12" descr="ต้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ต้นข้าว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552" cy="25318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hyperlink r:id="rId63" w:history="1">
        <w:r w:rsidR="00035C80" w:rsidRPr="00FE4229">
          <w:rPr>
            <w:rStyle w:val="a8"/>
            <w:rFonts w:ascii="TH SarabunPSK" w:hAnsi="TH SarabunPSK" w:cs="TH SarabunPSK"/>
            <w:b/>
            <w:bCs/>
            <w:sz w:val="32"/>
            <w:szCs w:val="32"/>
          </w:rPr>
          <w:t>http://www.electroaholic.com/</w:t>
        </w:r>
      </w:hyperlink>
    </w:p>
    <w:p w:rsidR="009C3D28" w:rsidRPr="00FE4229" w:rsidRDefault="00035C80" w:rsidP="00B212C1">
      <w:pPr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ผล</w:t>
      </w:r>
      <w:r w:rsidRPr="00FE4229">
        <w:rPr>
          <w:rFonts w:ascii="TH SarabunPSK" w:hAnsi="TH SarabunPSK" w:cs="TH SarabunPSK"/>
          <w:b/>
          <w:bCs/>
          <w:color w:val="333333"/>
          <w:sz w:val="72"/>
          <w:szCs w:val="72"/>
          <w:shd w:val="clear" w:color="auto" w:fill="FFFFFF"/>
          <w:cs/>
        </w:rPr>
        <w:t>(</w:t>
      </w:r>
      <w:r w:rsidRPr="00FE4229">
        <w:rPr>
          <w:rFonts w:ascii="TH SarabunPSK" w:hAnsi="TH SarabunPSK" w:cs="TH SarabunPSK"/>
          <w:b/>
          <w:bCs/>
          <w:color w:val="333333"/>
          <w:sz w:val="72"/>
          <w:szCs w:val="72"/>
          <w:shd w:val="clear" w:color="auto" w:fill="FFFFFF"/>
        </w:rPr>
        <w:t>ear of rice</w:t>
      </w:r>
      <w:r w:rsidRPr="00FE4229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กิจกรรมการเรียนรู้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2  </w:t>
      </w:r>
      <w:r w:rsidRPr="00FE4229">
        <w:rPr>
          <w:rFonts w:ascii="TH SarabunPSK" w:hAnsi="TH SarabunPSK" w:cs="TH SarabunPSK"/>
          <w:sz w:val="32"/>
          <w:szCs w:val="32"/>
          <w:cs/>
        </w:rPr>
        <w:t>หน้าที่โครงสร้างภายนอกของต้นข้าวได้แก่ราก ลำต้น ใบ ดอก ผล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พูดอธิบายหน้าที่ของโครงสร้างภายนอกของต้นข้าว ได้แก่ ราก ลำต้น ใบ ดอก และผล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F82E12">
      <w:pPr>
        <w:pStyle w:val="a7"/>
        <w:numPr>
          <w:ilvl w:val="0"/>
          <w:numId w:val="6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บอกหน้าที่โครงสร้างภายนอกของต้นข้าวได้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F82E12">
      <w:pPr>
        <w:pStyle w:val="a7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035C80" w:rsidRPr="00FE4229" w:rsidRDefault="00035C80" w:rsidP="00F82E12">
      <w:pPr>
        <w:pStyle w:val="a7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แบ่งกลุ่มนักเรียนกลุ่มละ </w:t>
      </w:r>
      <w:r w:rsidRPr="00FE4229">
        <w:rPr>
          <w:rFonts w:ascii="TH SarabunPSK" w:hAnsi="TH SarabunPSK" w:cs="TH SarabunPSK"/>
          <w:sz w:val="32"/>
          <w:szCs w:val="32"/>
        </w:rPr>
        <w:t xml:space="preserve">3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คน จากนั้นครูทบทวนความรู้เดิมเรื่องโครงสร้างภายนอกของต้นข้าว </w:t>
      </w:r>
    </w:p>
    <w:p w:rsidR="00035C80" w:rsidRPr="00FE4229" w:rsidRDefault="00035C80" w:rsidP="00F82E12">
      <w:pPr>
        <w:pStyle w:val="a7"/>
        <w:numPr>
          <w:ilvl w:val="0"/>
          <w:numId w:val="7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ครูอธิบายเพิ่มเติมว่าต้นข้าวเป็นสิ่งมีชีวิต ดังนั้นต้องมีการเจริญเติบโต นักเรียนร่วมกันอภิปรายเกี่ยวกับการเจริญเติบโตของของต้นข้าว ด้วยคำถามต่อไปนี้ 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3.1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นักเรียนคิดว่าต้นข้าวมีการเจริญเติบโตได้ ต้องอาศัยสิ่งใดบ้างในการเจริญเติบโต 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4.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ครูอธิบายเพิ่มเติม เกี่ยวกับปัจจัยในการเจริญเติบโตของพืชประกอบด้วย น้ำและแร่ธาตุ อากาศ    แสงแดด โดยอากาศมีอยู่ทั่วไปในโลกของเรา แสงแดดได้จากดวงอาทิตย์ น้ำและแร่ธาตุมีอยู่ในดินซึ่งบางครั้งอาจมีไม่เพียงพอจึงจำเป็นต้องเพิ่มธาตุอาหารโดยการใส่ปุ๋ย 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5.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นักเรียนคิดว่าน้ำและแร่ธาตุ แสงแดด และอากาศ พืชนำไปใช้ได้อย่างไร และโครงสร้างภายนอกของพืชมีความสัมพันธ์กันหรือไม่ 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6.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นักเรียนร่วมกันดูบทเรียนออนไลน์ เรื่องโครงสร้างภายนอกของพืช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7.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นักเรียนแต่ละกลุ่มร่วมกันอภิปรายเกี่ยวกับหน้าที่โครงสร้างภายนอกของพืช ด้วยคำถามต่อไปนี้</w:t>
      </w:r>
    </w:p>
    <w:p w:rsidR="009C3D28" w:rsidRPr="00FE4229" w:rsidRDefault="009C3D28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 xml:space="preserve">7.1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ราก ของพืชทำหน้าที่อะไร(ราก ทำหน้าที่ยึดลำต้น ดูดน้ำและธาตุอาหาร)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7.2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ลำต้น ของพืชทำหน้าที่อะไร(ลำต้น ทำหน้าที่ชูกิ่ง ก้านและใบให้ได้รับแสง)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7.3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ใบ ของพืชทำหน้าที่อะไร (ใบ ทำหน้าที่ สร้างอาหาร)</w:t>
      </w:r>
    </w:p>
    <w:p w:rsidR="00035C80" w:rsidRPr="00FE4229" w:rsidRDefault="00035C80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ab/>
        <w:t xml:space="preserve">7.4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ดอก ของพืชทำหน้าที่อะไร(ดอก ทำหน้าที่สืบพันธุ์)</w:t>
      </w:r>
    </w:p>
    <w:p w:rsidR="00035C80" w:rsidRPr="00FE4229" w:rsidRDefault="00F82E12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  <w:t xml:space="preserve">7.5 </w:t>
      </w:r>
      <w:r w:rsidR="00035C80"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>ผล ของพืชทำหน้าที่อะไร (ผล ทำหน้าที่ห่อหุ้มเมล็ด และช่วยสืบพันธุ์)</w:t>
      </w:r>
    </w:p>
    <w:p w:rsidR="00035C80" w:rsidRPr="00FE4229" w:rsidRDefault="00F82E12" w:rsidP="00F82E12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ครูนำบัตรภาพส่วนประกอบต่างๆของต้นข้าว มาให้นักเรียนดูนักเรียนแต่ละกลุ่มร่วมกันบอกหน้าที่ส่วนประกอบต่างๆตามภาพที่ครูให้ดู  </w:t>
      </w:r>
    </w:p>
    <w:p w:rsidR="00035C80" w:rsidRPr="00FE4229" w:rsidRDefault="00035C80" w:rsidP="00F82E12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นักเรียนแต่ละกลุ่มร่วมกันสรุปหน้าที่โครงสร้างภายนอกของต้นข้าว</w:t>
      </w:r>
    </w:p>
    <w:p w:rsidR="00035C80" w:rsidRPr="00FE4229" w:rsidRDefault="00035C80" w:rsidP="00F82E12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นักเรียนแต่ละกลุ่มส่งตัวแทนนำเสนอ</w:t>
      </w:r>
    </w:p>
    <w:p w:rsidR="00035C80" w:rsidRPr="00FE4229" w:rsidRDefault="00035C80" w:rsidP="00F82E12">
      <w:pPr>
        <w:pStyle w:val="a7"/>
        <w:numPr>
          <w:ilvl w:val="0"/>
          <w:numId w:val="5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ครูและนักเรียนร่วมกันสรุปโครงสร้างภายนอกของพืช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อุปกรณ์และแหล่งเรียนรู้</w:t>
      </w:r>
    </w:p>
    <w:p w:rsidR="00035C80" w:rsidRPr="00FE4229" w:rsidRDefault="00035C80" w:rsidP="004C1D0C">
      <w:pPr>
        <w:pStyle w:val="a7"/>
        <w:numPr>
          <w:ilvl w:val="0"/>
          <w:numId w:val="20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บทเรียนออนไลน์ เรื่องโครงสร้างภายนอกของพืช (</w:t>
      </w:r>
      <w:hyperlink r:id="rId64" w:history="1">
        <w:r w:rsidR="004C1D0C" w:rsidRPr="00FE4229">
          <w:rPr>
            <w:rStyle w:val="a8"/>
            <w:rFonts w:ascii="TH SarabunPSK" w:hAnsi="TH SarabunPSK" w:cs="TH SarabunPSK"/>
            <w:sz w:val="32"/>
            <w:szCs w:val="32"/>
          </w:rPr>
          <w:t>https://www.youtube.com/watch?v=dCpponk</w:t>
        </w:r>
        <w:r w:rsidR="004C1D0C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0</w:t>
        </w:r>
        <w:r w:rsidR="004C1D0C" w:rsidRPr="00FE4229">
          <w:rPr>
            <w:rStyle w:val="a8"/>
            <w:rFonts w:ascii="TH SarabunPSK" w:hAnsi="TH SarabunPSK" w:cs="TH SarabunPSK"/>
            <w:sz w:val="32"/>
            <w:szCs w:val="32"/>
          </w:rPr>
          <w:t>RV</w:t>
        </w:r>
        <w:r w:rsidR="004C1D0C" w:rsidRPr="00FE4229">
          <w:rPr>
            <w:rStyle w:val="a8"/>
            <w:rFonts w:ascii="TH SarabunPSK" w:hAnsi="TH SarabunPSK" w:cs="TH SarabunPSK"/>
            <w:sz w:val="32"/>
            <w:szCs w:val="32"/>
            <w:cs/>
          </w:rPr>
          <w:t>0</w:t>
        </w:r>
      </w:hyperlink>
      <w:r w:rsidRPr="00FE4229">
        <w:rPr>
          <w:rFonts w:ascii="TH SarabunPSK" w:hAnsi="TH SarabunPSK" w:cs="TH SarabunPSK"/>
          <w:sz w:val="32"/>
          <w:szCs w:val="32"/>
          <w:cs/>
        </w:rPr>
        <w:t>)</w:t>
      </w:r>
    </w:p>
    <w:p w:rsidR="009C3D28" w:rsidRPr="00FE4229" w:rsidRDefault="009C3D28" w:rsidP="00B212C1">
      <w:pPr>
        <w:pStyle w:val="a7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</w:p>
    <w:p w:rsidR="004C1D0C" w:rsidRPr="00FE4229" w:rsidRDefault="004C1D0C" w:rsidP="004C1D0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10348" w:type="dxa"/>
        <w:tblInd w:w="-714" w:type="dxa"/>
        <w:tblLook w:val="04A0"/>
      </w:tblPr>
      <w:tblGrid>
        <w:gridCol w:w="2949"/>
        <w:gridCol w:w="1446"/>
        <w:gridCol w:w="1417"/>
        <w:gridCol w:w="1291"/>
        <w:gridCol w:w="1970"/>
        <w:gridCol w:w="1275"/>
      </w:tblGrid>
      <w:tr w:rsidR="00035C80" w:rsidRPr="00FE4229" w:rsidTr="00035C80">
        <w:tc>
          <w:tcPr>
            <w:tcW w:w="2949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46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97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27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294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="004C1D0C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าตร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ฐ</w:t>
            </w:r>
            <w:r w:rsidR="004C1D0C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าน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ว1.1 ป1/2 สังเกตและอธิบายลักษณะและหน้าที่ของโครงสร้างภายนอกของพืชและสัตว์</w:t>
            </w:r>
          </w:p>
        </w:tc>
        <w:tc>
          <w:tcPr>
            <w:tcW w:w="1446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พูดอธิบายหน้าที่โครงสร้างภายนอกของต้นข้าว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แบบสังเกตการพูด</w:t>
            </w:r>
          </w:p>
        </w:tc>
        <w:tc>
          <w:tcPr>
            <w:tcW w:w="1970" w:type="dxa"/>
          </w:tcPr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27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035C80" w:rsidRPr="00FE4229" w:rsidTr="00035C80">
        <w:tc>
          <w:tcPr>
            <w:tcW w:w="294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F82E12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สังเกตการโต้ตอบ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970" w:type="dxa"/>
          </w:tcPr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แยกแยะได้ถูกต้อง</w:t>
            </w:r>
          </w:p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สื่อสารได้ถูกต้อง</w:t>
            </w:r>
          </w:p>
        </w:tc>
        <w:tc>
          <w:tcPr>
            <w:tcW w:w="1275" w:type="dxa"/>
          </w:tcPr>
          <w:p w:rsidR="00F82E12" w:rsidRPr="00FE4229" w:rsidRDefault="00F82E12" w:rsidP="00F82E1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35C80" w:rsidRPr="00FE4229" w:rsidRDefault="00F82E12" w:rsidP="00F82E1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35C80">
        <w:tc>
          <w:tcPr>
            <w:tcW w:w="294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สังเกตการโต้ตอบ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970" w:type="dxa"/>
          </w:tcPr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27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294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ใฝ่เรียนรู้ </w:t>
            </w:r>
          </w:p>
          <w:p w:rsidR="00035C80" w:rsidRPr="00FE4229" w:rsidRDefault="00035C80" w:rsidP="00035C80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มุ่งมั่นในการทำงาน</w:t>
            </w:r>
          </w:p>
        </w:tc>
        <w:tc>
          <w:tcPr>
            <w:tcW w:w="144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</w:t>
            </w:r>
          </w:p>
        </w:tc>
        <w:tc>
          <w:tcPr>
            <w:tcW w:w="129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แบบสังเกตพฤติกรรมการทำงาน </w:t>
            </w:r>
          </w:p>
        </w:tc>
        <w:tc>
          <w:tcPr>
            <w:tcW w:w="1970" w:type="dxa"/>
          </w:tcPr>
          <w:p w:rsidR="00035C80" w:rsidRPr="00FE4229" w:rsidRDefault="00F82E12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สนใจในการทำงาน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ความสนใจในการเรียน</w:t>
            </w:r>
          </w:p>
        </w:tc>
        <w:tc>
          <w:tcPr>
            <w:tcW w:w="1275" w:type="dxa"/>
          </w:tcPr>
          <w:p w:rsidR="00F82E12" w:rsidRPr="00FE4229" w:rsidRDefault="00F82E12" w:rsidP="00F82E1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035C80" w:rsidRPr="00FE4229" w:rsidRDefault="00F82E12" w:rsidP="00F82E1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9C3D28" w:rsidRPr="00FE4229" w:rsidRDefault="009C3D2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9C3D28" w:rsidRPr="00FE4229" w:rsidRDefault="009C3D2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9C3D28" w:rsidRDefault="009C3D2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D3868" w:rsidRPr="00FE4229" w:rsidRDefault="005D386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9C3D28" w:rsidRPr="00FE4229" w:rsidRDefault="009C3D28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35C80" w:rsidRPr="00FE4229" w:rsidRDefault="00035C80" w:rsidP="004C1D0C">
      <w:pPr>
        <w:tabs>
          <w:tab w:val="left" w:pos="3863"/>
        </w:tabs>
        <w:spacing w:before="240" w:line="240" w:lineRule="auto"/>
        <w:ind w:firstLine="720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แบบสังเกตพฤติกรรมรายบุคคล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291"/>
        <w:gridCol w:w="2064"/>
        <w:gridCol w:w="250"/>
        <w:gridCol w:w="250"/>
        <w:gridCol w:w="253"/>
        <w:gridCol w:w="315"/>
        <w:gridCol w:w="315"/>
        <w:gridCol w:w="316"/>
        <w:gridCol w:w="242"/>
        <w:gridCol w:w="243"/>
        <w:gridCol w:w="244"/>
        <w:gridCol w:w="298"/>
        <w:gridCol w:w="298"/>
        <w:gridCol w:w="299"/>
        <w:gridCol w:w="289"/>
        <w:gridCol w:w="289"/>
        <w:gridCol w:w="291"/>
        <w:gridCol w:w="845"/>
      </w:tblGrid>
      <w:tr w:rsidR="00035C80" w:rsidRPr="00FE4229" w:rsidTr="009C3D28">
        <w:trPr>
          <w:cantSplit/>
          <w:trHeight w:val="781"/>
        </w:trPr>
        <w:tc>
          <w:tcPr>
            <w:tcW w:w="291" w:type="dxa"/>
            <w:vMerge w:val="restart"/>
            <w:vAlign w:val="center"/>
          </w:tcPr>
          <w:p w:rsidR="00035C80" w:rsidRPr="00FE4229" w:rsidRDefault="00035C80" w:rsidP="009C3D28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064" w:type="dxa"/>
            <w:vMerge w:val="restart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            พฤติกรรม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ชื่อ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753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946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729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895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การยอมรับฟังผู้อื่น</w:t>
            </w:r>
          </w:p>
        </w:tc>
        <w:tc>
          <w:tcPr>
            <w:tcW w:w="869" w:type="dxa"/>
            <w:gridSpan w:val="3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ทำงานตามที่ได้รับมอบหมาย</w:t>
            </w:r>
          </w:p>
        </w:tc>
        <w:tc>
          <w:tcPr>
            <w:tcW w:w="845" w:type="dxa"/>
            <w:vMerge w:val="restart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035C80" w:rsidRPr="00FE4229" w:rsidTr="009C3D28">
        <w:trPr>
          <w:cantSplit/>
          <w:trHeight w:val="203"/>
        </w:trPr>
        <w:tc>
          <w:tcPr>
            <w:tcW w:w="291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64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5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5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45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9C3D28">
        <w:trPr>
          <w:trHeight w:val="1513"/>
        </w:trPr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064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1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8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4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...........................................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 xml:space="preserve">        ........./...................../...........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13345A" w:rsidRPr="00FE4229" w:rsidRDefault="004C1D0C" w:rsidP="004C1D0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      3 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="00035C80" w:rsidRPr="00FE4229">
        <w:rPr>
          <w:rFonts w:ascii="TH SarabunPSK" w:eastAsia="Times New Roman" w:hAnsi="TH SarabunPSK" w:cs="TH SarabunPSK"/>
          <w:sz w:val="32"/>
          <w:szCs w:val="32"/>
        </w:rPr>
        <w:t>=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ดี</w:t>
      </w:r>
      <w:r w:rsidR="00035C80" w:rsidRPr="00FE4229">
        <w:rPr>
          <w:rFonts w:ascii="TH SarabunPSK" w:eastAsia="Times New Roman" w:hAnsi="TH SarabunPSK" w:cs="TH SarabunPSK"/>
          <w:sz w:val="32"/>
          <w:szCs w:val="32"/>
        </w:rPr>
        <w:tab/>
        <w:t>2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="00035C80" w:rsidRPr="00FE4229">
        <w:rPr>
          <w:rFonts w:ascii="TH SarabunPSK" w:eastAsia="Times New Roman" w:hAnsi="TH SarabunPSK" w:cs="TH SarabunPSK"/>
          <w:sz w:val="32"/>
          <w:szCs w:val="32"/>
        </w:rPr>
        <w:t>=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      1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="00035C80" w:rsidRPr="00FE4229">
        <w:rPr>
          <w:rFonts w:ascii="TH SarabunPSK" w:eastAsia="Times New Roman" w:hAnsi="TH SarabunPSK" w:cs="TH SarabunPSK"/>
          <w:sz w:val="32"/>
          <w:szCs w:val="32"/>
        </w:rPr>
        <w:t>=</w:t>
      </w:r>
      <w:r w:rsidR="00035C80" w:rsidRPr="00FE4229">
        <w:rPr>
          <w:rFonts w:ascii="TH SarabunPSK" w:eastAsia="Times New Roman" w:hAnsi="TH SarabunPSK" w:cs="TH SarabunPSK"/>
          <w:sz w:val="32"/>
          <w:szCs w:val="32"/>
          <w:cs/>
        </w:rPr>
        <w:t>ปรับปรุง</w:t>
      </w:r>
    </w:p>
    <w:p w:rsidR="0013345A" w:rsidRPr="00FE4229" w:rsidRDefault="0013345A" w:rsidP="004C1D0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b/>
          <w:bCs/>
          <w:sz w:val="32"/>
          <w:szCs w:val="32"/>
          <w:cs/>
          <w:lang w:eastAsia="zh-CN"/>
        </w:rPr>
        <w:lastRenderedPageBreak/>
        <w:t>แบบประเมินผล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ชื่อครูผู้ประเมิน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…………………………………………………………………………………………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ประเมินกลุ่ม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เรื่อง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………………………………………………..………….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รูปแบบผลงาน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วันที่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เดือน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……….</w:t>
      </w:r>
    </w:p>
    <w:p w:rsidR="00035C80" w:rsidRPr="00FE4229" w:rsidRDefault="0045106E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sz w:val="32"/>
          <w:szCs w:val="32"/>
        </w:rPr>
        <w:pict>
          <v:line id="ตัวเชื่อมต่อตรง 2" o:spid="_x0000_s1068" style="position:absolute;z-index:251682304;visibility:visible;mso-wrap-distance-top:-3e-5mm;mso-wrap-distance-bottom:-3e-5mm" from="1.55pt,8.15pt" to="426.3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" o:allowincell="f"/>
        </w:pic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 xml:space="preserve">ให้ผู้ประเมินใส่เครื่องหมาย  </w:t>
      </w: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3  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ลงในช่องว่างตามความเป็นจริง</w:t>
      </w: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outlineLvl w:val="0"/>
        <w:rPr>
          <w:rFonts w:ascii="TH SarabunPSK" w:eastAsia="Cordia New" w:hAnsi="TH SarabunPSK" w:cs="TH SarabunPSK"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ab/>
        <w:t xml:space="preserve">4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ดีมาก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3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2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ปรับปรุง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1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>หมายถึง  ควรปรับปรุง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539"/>
        <w:gridCol w:w="539"/>
        <w:gridCol w:w="539"/>
        <w:gridCol w:w="539"/>
        <w:gridCol w:w="2947"/>
      </w:tblGrid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47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outlineLvl w:val="0"/>
              <w:rPr>
                <w:rFonts w:ascii="TH SarabunPSK" w:eastAsia="Cordia New" w:hAnsi="TH SarabunPSK" w:cs="TH SarabunPSK"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sz w:val="32"/>
                <w:szCs w:val="32"/>
                <w:cs/>
                <w:lang w:eastAsia="zh-CN"/>
              </w:rPr>
              <w:t>ข้อเสนอแนะ</w:t>
            </w: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0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การลำดับความคิด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การสรุปความคิดเห็น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รูปแบบการนำเสนอ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น่าสนใจ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การทำงานกลุ่ม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การเตรียมตัว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การทำงานเป็นระบบ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การมีส่วนร่วมของสมาชิก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ความภูมิใจในผลงานของสมาชิก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rPr>
          <w:cantSplit/>
        </w:trPr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เกณฑ์การประเมิน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ขึ้นไป  ระดับ  ดีมาก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– 79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ดี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– 69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พอใช้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ต่ำกว่าร้อยละ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ปรับปรุง</w:t>
            </w:r>
          </w:p>
        </w:tc>
        <w:tc>
          <w:tcPr>
            <w:tcW w:w="5103" w:type="dxa"/>
            <w:gridSpan w:val="5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สรุปการประเมินผลงานกลุ่ม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รวมได้คะแนน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คิดเป็นร้อยละ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…………………………………………….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อยู่ในเกณฑ์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……………………………………………….</w:t>
            </w:r>
          </w:p>
        </w:tc>
      </w:tr>
    </w:tbl>
    <w:p w:rsidR="00B212C1" w:rsidRDefault="00B212C1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Pr="00FE4229" w:rsidRDefault="005D3868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กิจกรรมการเรียนรู้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ความเหมือนที่แตกต่างของข้าว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พูดอธิบายลักษณะภายนอกของเมล็ดข้าว ที่เหมือนหรือแตกต่างจากเมล็ดพืชชนิดอื่น เช่น  สี    รูปร่างลักษณะผิว ความแข็ง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F82E12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contextualSpacing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  <w:t xml:space="preserve">1. </w:t>
      </w: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อธิบาย</w:t>
      </w:r>
      <w:r w:rsidRPr="00FE4229">
        <w:rPr>
          <w:rFonts w:ascii="TH SarabunPSK" w:hAnsi="TH SarabunPSK" w:cs="TH SarabunPSK"/>
          <w:sz w:val="32"/>
          <w:szCs w:val="32"/>
          <w:cs/>
        </w:rPr>
        <w:t>ลักษณะภายนอกของเมล็ดข้าว ที่เหมือนหรือแตกต่างจากเมล็ดพืชชนิดอื่น เช่น  สี    รูปร่างลักษณะผิว ความแข็ง</w:t>
      </w:r>
      <w:r w:rsidR="00BD7317" w:rsidRPr="00FE4229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ได้</w:t>
      </w:r>
    </w:p>
    <w:p w:rsidR="00035C80" w:rsidRPr="00FE4229" w:rsidRDefault="00035C80" w:rsidP="00F82E12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กิจกรรมการเรียนรู้</w:t>
      </w:r>
    </w:p>
    <w:p w:rsidR="00035C80" w:rsidRPr="00FE4229" w:rsidRDefault="007525C2" w:rsidP="00BD7317">
      <w:pPr>
        <w:tabs>
          <w:tab w:val="left" w:pos="284"/>
          <w:tab w:val="left" w:pos="567"/>
          <w:tab w:val="left" w:pos="851"/>
        </w:tabs>
        <w:spacing w:after="0" w:line="240" w:lineRule="auto"/>
        <w:ind w:left="567" w:hanging="567"/>
        <w:rPr>
          <w:rFonts w:ascii="TH SarabunPSK" w:hAnsi="TH SarabunPSK" w:cs="TH SarabunPSK"/>
          <w:noProof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1.</w:t>
      </w:r>
      <w:r w:rsidR="00035C80"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ครูนำภาพและคลิปวิดีโอภาพ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แสดงทุ่งนา   การทำนา   เมล็ดข้าว   ข้าวที่อยู่ในจานบนโต๊ะอาหาร    การรับประทานอาหาร มาให้นักเรียนดูแล้วสนทนากับนักเรียนว่า   อาหารที่มนุษย์รับประทาน  3  มื้อ ทุกวันเป็นประจำ คือ  ข้าว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( ภาพทุ่งนา  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การทำนา   รวงข้าว  เมล็ดข้าว   ข้าวที่อยู่ในจานบนโต๊ะอาหาร    การรับประทาน อาหาร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google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  และ คลิปจาก 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Youtube  :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ภาพทุ่งนา  , อาหาร )</w:t>
      </w:r>
    </w:p>
    <w:p w:rsidR="00035C80" w:rsidRPr="00FE4229" w:rsidRDefault="007525C2" w:rsidP="007525C2">
      <w:pPr>
        <w:tabs>
          <w:tab w:val="left" w:pos="284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2. 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นักเรียนตอบคำถามกระตุ้นความคิด</w:t>
      </w:r>
    </w:p>
    <w:p w:rsidR="00035C80" w:rsidRPr="00FE4229" w:rsidRDefault="004B534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2.1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อาหารที่เรารับประทานเป็นประจำทุกมื้อ 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ประกอบด้วยอาหารชนิดใด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 บ้าง (ยกตัวอย่างกลุ่มละ3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ชนิด )</w:t>
      </w:r>
      <w:r w:rsidRPr="00FE4229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>(</w:t>
      </w:r>
      <w:r w:rsidRPr="00FE4229">
        <w:rPr>
          <w:rFonts w:ascii="TH SarabunPSK" w:hAnsi="TH SarabunPSK" w:cs="TH SarabunPSK"/>
          <w:i/>
          <w:iCs/>
          <w:noProof/>
          <w:color w:val="FF0000"/>
          <w:sz w:val="32"/>
          <w:szCs w:val="32"/>
          <w:cs/>
        </w:rPr>
        <w:t xml:space="preserve"> ข้าว  แกง  ฯลฯ  )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tab/>
      </w:r>
      <w:r w:rsidR="004B5340" w:rsidRPr="00FE4229">
        <w:rPr>
          <w:rFonts w:ascii="TH SarabunPSK" w:hAnsi="TH SarabunPSK" w:cs="TH SarabunPSK"/>
          <w:noProof/>
          <w:sz w:val="32"/>
          <w:szCs w:val="32"/>
        </w:rPr>
        <w:t>2.2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อาหารที่นักเรียนรับประทานเป็นประจำทุกมื้อจะมีส่วนประกอบของข้าวทุกมือหรือไม่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ab/>
        <w:t xml:space="preserve"> (</w:t>
      </w:r>
      <w:r w:rsidRPr="00FE4229">
        <w:rPr>
          <w:rFonts w:ascii="TH SarabunPSK" w:hAnsi="TH SarabunPSK" w:cs="TH SarabunPSK"/>
          <w:i/>
          <w:iCs/>
          <w:noProof/>
          <w:color w:val="FF0000"/>
          <w:sz w:val="32"/>
          <w:szCs w:val="32"/>
          <w:cs/>
        </w:rPr>
        <w:t xml:space="preserve"> ข้าว  แกง  ฯลฯ  )</w:t>
      </w:r>
    </w:p>
    <w:p w:rsidR="00035C80" w:rsidRPr="00FE4229" w:rsidRDefault="00035C80" w:rsidP="007525C2">
      <w:pPr>
        <w:spacing w:after="0" w:line="240" w:lineRule="auto"/>
        <w:ind w:firstLine="28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3.   ครูอธิบายเกี่ยวกับความสำคัญของข้าวที่มีประโยชน์ต่อร่างกาย  ให้นักเรียนฟัง เพื่อเชื่อมโยงเข้าสู่การจัดจำแนกเมล็ดของข้าวกับเมล็ดพืชชนิดอื่น </w:t>
      </w:r>
    </w:p>
    <w:p w:rsidR="00035C80" w:rsidRPr="00FE4229" w:rsidRDefault="00035C80" w:rsidP="007525C2">
      <w:pPr>
        <w:pStyle w:val="a3"/>
        <w:ind w:left="284"/>
        <w:rPr>
          <w:rFonts w:ascii="TH SarabunPSK" w:hAnsi="TH SarabunPSK" w:cs="TH SarabunPSK"/>
          <w:sz w:val="24"/>
          <w:szCs w:val="32"/>
        </w:rPr>
      </w:pPr>
      <w:r w:rsidRPr="00FE4229">
        <w:rPr>
          <w:rFonts w:ascii="TH SarabunPSK" w:hAnsi="TH SarabunPSK" w:cs="TH SarabunPSK"/>
          <w:sz w:val="24"/>
          <w:szCs w:val="32"/>
          <w:cs/>
        </w:rPr>
        <w:t xml:space="preserve">4.  ครูแบ่งนักเรียนเป็นกลุ่ม กลุ่มละ 4 คน คละกันตามความสามารถ คือ เก่ง ปานกลางค่อนข้างเก่ง ปาน </w:t>
      </w:r>
    </w:p>
    <w:p w:rsidR="00035C80" w:rsidRPr="00FE4229" w:rsidRDefault="00035C80" w:rsidP="00F82E12">
      <w:pPr>
        <w:pStyle w:val="a3"/>
        <w:rPr>
          <w:rFonts w:ascii="TH SarabunPSK" w:hAnsi="TH SarabunPSK" w:cs="TH SarabunPSK"/>
          <w:sz w:val="24"/>
          <w:szCs w:val="32"/>
        </w:rPr>
      </w:pPr>
      <w:r w:rsidRPr="00FE4229">
        <w:rPr>
          <w:rFonts w:ascii="TH SarabunPSK" w:hAnsi="TH SarabunPSK" w:cs="TH SarabunPSK"/>
          <w:sz w:val="24"/>
          <w:szCs w:val="32"/>
          <w:cs/>
        </w:rPr>
        <w:t xml:space="preserve">     กลางค่อนข้างอ่อน และอ่อน</w:t>
      </w:r>
    </w:p>
    <w:p w:rsidR="00035C80" w:rsidRPr="00FE4229" w:rsidRDefault="00035C80" w:rsidP="007525C2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5.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ครูแจกตัวอย่างเมล็ดพืช(ที่ยังไม่ผ่านการประกอบอาหาร )ให้กับนักเรียนกลุ่มละ  5  ตัวอย่าง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ประกอบด้วยเมล็ดข้าวเปลือก   เมล็ดถั่วลิสง   เมล็ดถั่วเขียว  เมล็ดถั่วแดง  งาดำ   งาขาว</w:t>
      </w:r>
    </w:p>
    <w:p w:rsidR="00035C80" w:rsidRPr="00FE4229" w:rsidRDefault="00035C80" w:rsidP="007525C2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6.  ให้นักเรียนช่วยกันศึกษา   วิเคราะห์ลักษณะรูปร่างของเมล็ดพืชที่ครูแจกให้  และช่วยกันอภิปรายความ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แตกต่าง ของเมล็ดพืชแต่ละชนิดว่ามีสี  รูปร่างลักษณะผิว ความแข็ง แตกต่างกันอย่างไร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โดย - ครูช่วยถามนำในความแตกต่างของแต่ละเกณฑ์เพื่อให้นักเรียนช่วยกันตอบ  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-ครูบันทึกผลการนำเสนอของนักเรียนขึ้นบนกระดานโดยตีตารางการบันทึกผลให้นักเรียนได้เห็น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ร่วมกัน  </w:t>
      </w:r>
    </w:p>
    <w:p w:rsidR="00035C80" w:rsidRPr="00FE4229" w:rsidRDefault="00035C80" w:rsidP="007525C2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7.  ให้นักเรียนร่วมกันสรุป</w:t>
      </w: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สาระสำคัญ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โดยครูใช้คำถามกระตุ้นเพื่อให้นักเรียนช่วยกันสรุปได้ว่า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color w:val="FF000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i/>
          <w:iCs/>
          <w:sz w:val="32"/>
          <w:szCs w:val="32"/>
          <w:cs/>
        </w:rPr>
        <w:t>ข้าว มีลักษณะเมล็ดแตกต่างจากเมล็ดพืชชนิดอื่น  ลักษณะรูปร่างของเมล็ดเรียวรี มีเปลือกหุ้มสี</w:t>
      </w:r>
    </w:p>
    <w:p w:rsidR="00035C80" w:rsidRPr="00FE4229" w:rsidRDefault="00035C80" w:rsidP="00F82E12">
      <w:pPr>
        <w:spacing w:after="0" w:line="240" w:lineRule="auto"/>
        <w:rPr>
          <w:rFonts w:ascii="TH SarabunPSK" w:hAnsi="TH SarabunPSK" w:cs="TH SarabunPSK"/>
          <w:b/>
          <w:bCs/>
          <w:i/>
          <w:iCs/>
          <w:noProof/>
          <w:sz w:val="32"/>
          <w:szCs w:val="32"/>
        </w:rPr>
      </w:pPr>
      <w:r w:rsidRPr="00FE4229">
        <w:rPr>
          <w:rFonts w:ascii="TH SarabunPSK" w:hAnsi="TH SarabunPSK" w:cs="TH SarabunPSK"/>
          <w:i/>
          <w:iCs/>
          <w:sz w:val="32"/>
          <w:szCs w:val="32"/>
          <w:cs/>
        </w:rPr>
        <w:t xml:space="preserve">น้ำตาล เมื่อกะเทาะเปลือก จะได้เมล็ดสีขาวใส และขาวขุ่น   </w:t>
      </w:r>
    </w:p>
    <w:p w:rsidR="00682417" w:rsidRDefault="00035C80" w:rsidP="00B212C1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t>8.  ครู</w:t>
      </w:r>
      <w:r w:rsidRPr="00FE4229">
        <w:rPr>
          <w:rFonts w:ascii="TH SarabunPSK" w:hAnsi="TH SarabunPSK" w:cs="TH SarabunPSK"/>
          <w:sz w:val="32"/>
          <w:szCs w:val="32"/>
          <w:cs/>
        </w:rPr>
        <w:t>ตรวจสอบผลการสรุปของนักเรียน และชมเชยนักเรียนที่ตอบถูก</w:t>
      </w:r>
    </w:p>
    <w:p w:rsidR="005D3868" w:rsidRPr="00FE4229" w:rsidRDefault="005D3868" w:rsidP="00B212C1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682417">
      <w:pPr>
        <w:spacing w:after="0" w:line="240" w:lineRule="auto"/>
        <w:ind w:left="284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 xml:space="preserve">สื่อ  อุปกรณ์และแหล่งเรียนรู้   </w:t>
      </w:r>
    </w:p>
    <w:p w:rsidR="00035C80" w:rsidRPr="00FE4229" w:rsidRDefault="00035C80" w:rsidP="00F82E12">
      <w:pPr>
        <w:pStyle w:val="a7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1. เมล็ดข้าวเปลือก   เมล็ดถั่วลิสง   เมล็ดถั่วเขียว  เมล็ดถั่วแดง  งาดำ   งาขาว</w:t>
      </w:r>
    </w:p>
    <w:p w:rsidR="00035C80" w:rsidRPr="00FE4229" w:rsidRDefault="00035C80" w:rsidP="00F82E12">
      <w:pPr>
        <w:pStyle w:val="a7"/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2. จาน ช้อนส้อม ภาชนะสำหรับใส่และตักข้าว</w:t>
      </w:r>
    </w:p>
    <w:p w:rsidR="00035C80" w:rsidRPr="00FE4229" w:rsidRDefault="00035C80" w:rsidP="00F82E12">
      <w:pPr>
        <w:pStyle w:val="a7"/>
        <w:tabs>
          <w:tab w:val="left" w:pos="284"/>
          <w:tab w:val="left" w:pos="567"/>
          <w:tab w:val="left" w:pos="851"/>
        </w:tabs>
        <w:spacing w:before="120"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3. ภาพทุ่งนา  </w:t>
      </w:r>
      <w:r w:rsidRPr="00FE4229">
        <w:rPr>
          <w:rFonts w:ascii="TH SarabunPSK" w:hAnsi="TH SarabunPSK" w:cs="TH SarabunPSK"/>
          <w:noProof/>
          <w:sz w:val="32"/>
          <w:szCs w:val="32"/>
          <w:cs/>
        </w:rPr>
        <w:t>การทำนา   รวงข้าว  เมล็ดข้าว   ข้าวที่อยู่ในจานบนโต๊ะอาหาร    การรับประทาน</w:t>
      </w:r>
    </w:p>
    <w:p w:rsidR="00035C80" w:rsidRPr="00FE4229" w:rsidRDefault="00035C80" w:rsidP="00F82E12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t xml:space="preserve"> อาหาร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FE4229">
        <w:rPr>
          <w:rFonts w:ascii="TH SarabunPSK" w:hAnsi="TH SarabunPSK" w:cs="TH SarabunPSK"/>
          <w:sz w:val="32"/>
          <w:szCs w:val="32"/>
        </w:rPr>
        <w:t xml:space="preserve">google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และ คลิปจาก </w:t>
      </w:r>
      <w:r w:rsidRPr="00FE4229">
        <w:rPr>
          <w:rFonts w:ascii="TH SarabunPSK" w:hAnsi="TH SarabunPSK" w:cs="TH SarabunPSK"/>
          <w:sz w:val="32"/>
          <w:szCs w:val="32"/>
        </w:rPr>
        <w:t xml:space="preserve">Youtube  :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ภาพทุ่งนา  , อาหาร </w:t>
      </w:r>
    </w:p>
    <w:p w:rsidR="00035C80" w:rsidRPr="00FE4229" w:rsidRDefault="00035C80" w:rsidP="00F82E12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F82E12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ind w:left="36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9214" w:type="dxa"/>
        <w:tblInd w:w="250" w:type="dxa"/>
        <w:tblLook w:val="04A0"/>
      </w:tblPr>
      <w:tblGrid>
        <w:gridCol w:w="2552"/>
        <w:gridCol w:w="1701"/>
        <w:gridCol w:w="1417"/>
        <w:gridCol w:w="1418"/>
        <w:gridCol w:w="1268"/>
        <w:gridCol w:w="858"/>
      </w:tblGrid>
      <w:tr w:rsidR="00035C80" w:rsidRPr="00FE4229" w:rsidTr="00682417">
        <w:tc>
          <w:tcPr>
            <w:tcW w:w="2552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701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417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8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268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035C80" w:rsidRPr="00FE4229" w:rsidRDefault="00035C80" w:rsidP="0068241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2552" w:type="dxa"/>
          </w:tcPr>
          <w:p w:rsidR="00035C80" w:rsidRPr="00FE4229" w:rsidRDefault="00035C80" w:rsidP="007525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</w:t>
            </w:r>
            <w:r w:rsidR="00682417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าตร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ฐ</w:t>
            </w:r>
            <w:r w:rsidR="00682417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าน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ว1.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ระบุลักษณะของสิ่งมีชีวิตในท้องถิ่นและนำมาจัดจำแนกโดยใช้ลักษณะภายนอกเป็นเกณฑ์</w:t>
            </w:r>
          </w:p>
        </w:tc>
        <w:tc>
          <w:tcPr>
            <w:tcW w:w="1701" w:type="dxa"/>
            <w:vMerge w:val="restart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พูดอธิบายลักษณะภายนอกของเมล็ดข้าว ที่เหมือนหรือแตกต่างจากเมล็ดพืชชนิดอื่น เช่น  สี    รูปร่างลักษณะผิว ความแข็ง</w:t>
            </w:r>
          </w:p>
        </w:tc>
        <w:tc>
          <w:tcPr>
            <w:tcW w:w="1417" w:type="dxa"/>
          </w:tcPr>
          <w:p w:rsidR="00035C80" w:rsidRPr="00FE4229" w:rsidRDefault="00035C80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สังเกตการพูดอธิบาย</w:t>
            </w:r>
          </w:p>
        </w:tc>
        <w:tc>
          <w:tcPr>
            <w:tcW w:w="1418" w:type="dxa"/>
          </w:tcPr>
          <w:p w:rsidR="00035C80" w:rsidRPr="00FE4229" w:rsidRDefault="00035C80" w:rsidP="007525C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แบบสังเกตการพูด</w:t>
            </w:r>
          </w:p>
        </w:tc>
        <w:tc>
          <w:tcPr>
            <w:tcW w:w="1268" w:type="dxa"/>
          </w:tcPr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85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035C80" w:rsidRPr="00FE4229" w:rsidTr="00035C80">
        <w:tc>
          <w:tcPr>
            <w:tcW w:w="2552" w:type="dxa"/>
          </w:tcPr>
          <w:p w:rsidR="00035C80" w:rsidRPr="00FE4229" w:rsidRDefault="00035C80" w:rsidP="007525C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7525C2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701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โต้ตอบ</w:t>
            </w:r>
          </w:p>
        </w:tc>
        <w:tc>
          <w:tcPr>
            <w:tcW w:w="141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268" w:type="dxa"/>
          </w:tcPr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แยกแยะได้ถูกต้อง</w:t>
            </w:r>
          </w:p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สื่อสารได้ถูกต้อง</w:t>
            </w:r>
          </w:p>
        </w:tc>
        <w:tc>
          <w:tcPr>
            <w:tcW w:w="85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035C80" w:rsidRPr="00FE4229" w:rsidTr="00035C80">
        <w:tc>
          <w:tcPr>
            <w:tcW w:w="2552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การตั้งคำถาม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สังเกตการโต้ตอบ</w:t>
            </w:r>
          </w:p>
        </w:tc>
        <w:tc>
          <w:tcPr>
            <w:tcW w:w="141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แบบสังเกตการโต้ตอบ</w:t>
            </w:r>
          </w:p>
        </w:tc>
        <w:tc>
          <w:tcPr>
            <w:tcW w:w="1268" w:type="dxa"/>
          </w:tcPr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035C80" w:rsidRPr="00FE4229" w:rsidRDefault="007525C2" w:rsidP="007525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85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B212C1" w:rsidRDefault="00B212C1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Default="005D3868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5D3868" w:rsidRPr="00FE4229" w:rsidRDefault="005D3868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B212C1" w:rsidRPr="00FE4229" w:rsidRDefault="00B212C1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B212C1" w:rsidRPr="00FE4229" w:rsidRDefault="00B212C1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B212C1" w:rsidRPr="00FE4229" w:rsidRDefault="00B212C1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B212C1" w:rsidRPr="00FE4229" w:rsidRDefault="00B212C1" w:rsidP="00B212C1">
      <w:pPr>
        <w:keepNext/>
        <w:spacing w:after="0" w:line="240" w:lineRule="auto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</w:p>
    <w:p w:rsidR="00B212C1" w:rsidRPr="00FE4229" w:rsidRDefault="00B212C1" w:rsidP="00B212C1">
      <w:pPr>
        <w:pStyle w:val="a3"/>
        <w:rPr>
          <w:rFonts w:ascii="TH SarabunPSK" w:eastAsia="Cordia New" w:hAnsi="TH SarabunPSK" w:cs="TH SarabunPSK"/>
          <w:lang w:eastAsia="zh-CN"/>
        </w:rPr>
      </w:pPr>
    </w:p>
    <w:p w:rsidR="00B212C1" w:rsidRPr="00FE4229" w:rsidRDefault="00B212C1" w:rsidP="00B212C1">
      <w:pPr>
        <w:pStyle w:val="a3"/>
        <w:rPr>
          <w:rFonts w:ascii="TH SarabunPSK" w:eastAsia="Cordia New" w:hAnsi="TH SarabunPSK" w:cs="TH SarabunPSK"/>
          <w:lang w:eastAsia="zh-CN"/>
        </w:rPr>
      </w:pPr>
    </w:p>
    <w:p w:rsidR="00035C80" w:rsidRPr="00FE4229" w:rsidRDefault="00035C80" w:rsidP="00B212C1">
      <w:pPr>
        <w:pStyle w:val="a3"/>
        <w:jc w:val="center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b/>
          <w:bCs/>
          <w:sz w:val="32"/>
          <w:szCs w:val="32"/>
          <w:cs/>
          <w:lang w:eastAsia="zh-CN"/>
        </w:rPr>
        <w:lastRenderedPageBreak/>
        <w:t>แบบประเมินผล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ชื่อครูผู้ประเมิน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…………………………………………………………………………………………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ประเมินกลุ่ม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เรื่อง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………………………………………………..………….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รูปแบบผลงาน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วันที่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เดือน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……….</w:t>
      </w:r>
    </w:p>
    <w:p w:rsidR="00035C80" w:rsidRPr="00FE4229" w:rsidRDefault="0045106E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sz w:val="32"/>
          <w:szCs w:val="32"/>
        </w:rPr>
        <w:pict>
          <v:line id="ตัวเชื่อมต่อตรง 12" o:spid="_x0000_s1067" style="position:absolute;z-index:251685376;visibility:visible;mso-wrap-distance-top:-3e-5mm;mso-wrap-distance-bottom:-3e-5mm" from="1.55pt,8.15pt" to="426.3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" o:allowincell="f"/>
        </w:pic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 xml:space="preserve">ให้ผู้ประเมินใส่เครื่องหมาย  </w:t>
      </w: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3  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ลงในช่องว่างตามความเป็นจริง</w:t>
      </w: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outlineLvl w:val="0"/>
        <w:rPr>
          <w:rFonts w:ascii="TH SarabunPSK" w:eastAsia="Cordia New" w:hAnsi="TH SarabunPSK" w:cs="TH SarabunPSK"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ab/>
        <w:t xml:space="preserve">4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ดีมาก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3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2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ปรับปรุง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1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>หมายถึง  ควรปรับปรุง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539"/>
        <w:gridCol w:w="539"/>
        <w:gridCol w:w="539"/>
        <w:gridCol w:w="539"/>
        <w:gridCol w:w="2947"/>
      </w:tblGrid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47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outlineLvl w:val="0"/>
              <w:rPr>
                <w:rFonts w:ascii="TH SarabunPSK" w:eastAsia="Cordia New" w:hAnsi="TH SarabunPSK" w:cs="TH SarabunPSK"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sz w:val="32"/>
                <w:szCs w:val="32"/>
                <w:cs/>
                <w:lang w:eastAsia="zh-CN"/>
              </w:rPr>
              <w:t>ข้อเสนอแนะ</w:t>
            </w: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0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การลำดับความคิด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การสรุปความคิดเห็น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รูปแบบการนำเสนอ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น่าสนใจ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การทำงานกลุ่ม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การเตรียมตัว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การทำงานเป็นระบบ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การมีส่วนร่วมของสมาชิก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ความภูมิใจในผลงานของสมาชิก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rPr>
          <w:cantSplit/>
        </w:trPr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เกณฑ์การประเมิน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ขึ้นไป  ระดับ  ดีมาก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– 79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ดี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– 69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พอใช้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ต่ำกว่าร้อยละ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ปรับปรุง</w:t>
            </w:r>
          </w:p>
        </w:tc>
        <w:tc>
          <w:tcPr>
            <w:tcW w:w="5103" w:type="dxa"/>
            <w:gridSpan w:val="5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สรุปการประเมินผลงานกลุ่ม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รวมได้คะแนน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คิดเป็นร้อยละ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…………………………………………….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อยู่ในเกณฑ์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……………………………………………….</w:t>
            </w:r>
          </w:p>
        </w:tc>
      </w:tr>
    </w:tbl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567"/>
          <w:tab w:val="left" w:pos="4111"/>
          <w:tab w:val="left" w:pos="4536"/>
          <w:tab w:val="left" w:pos="4820"/>
          <w:tab w:val="left" w:pos="5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151B1" w:rsidRPr="00FE4229" w:rsidRDefault="004151B1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206800" cy="1982480"/>
            <wp:effectExtent l="0" t="0" r="0" b="0"/>
            <wp:docPr id="27" name="Picture 18" descr="http://sv6.postjung.com/picpost/data/155/155114-1-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v6.postjung.com/picpost/data/155/155114-1-8038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558" cy="1995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9C3D28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hyperlink r:id="rId66" w:history="1"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</w:rPr>
          <w:t>http://picpost.postjung.com/</w:t>
        </w:r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  <w:cs/>
          </w:rPr>
          <w:t>155114.</w:t>
        </w:r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</w:rPr>
          <w:t>html</w:t>
        </w:r>
      </w:hyperlink>
    </w:p>
    <w:p w:rsidR="00035C80" w:rsidRPr="00FE4229" w:rsidRDefault="00035C80" w:rsidP="00035C80">
      <w:pPr>
        <w:tabs>
          <w:tab w:val="left" w:pos="5387"/>
          <w:tab w:val="left" w:pos="5893"/>
          <w:tab w:val="right" w:pos="9781"/>
        </w:tabs>
        <w:spacing w:before="240" w:after="0" w:line="240" w:lineRule="auto"/>
        <w:jc w:val="center"/>
        <w:rPr>
          <w:rFonts w:ascii="TH SarabunPSK" w:hAnsi="TH SarabunPSK" w:cs="TH SarabunPSK"/>
          <w:b/>
          <w:bCs/>
          <w:color w:val="000000"/>
          <w:sz w:val="52"/>
          <w:szCs w:val="52"/>
        </w:rPr>
      </w:pPr>
      <w:r w:rsidRPr="00FE4229">
        <w:rPr>
          <w:rFonts w:ascii="TH SarabunPSK" w:hAnsi="TH SarabunPSK" w:cs="TH SarabunPSK"/>
          <w:b/>
          <w:bCs/>
          <w:color w:val="000000"/>
          <w:sz w:val="52"/>
          <w:szCs w:val="52"/>
          <w:cs/>
        </w:rPr>
        <w:t>ทุ่งนาในเมืองไทย</w:t>
      </w:r>
    </w:p>
    <w:p w:rsidR="00035C80" w:rsidRPr="00FE4229" w:rsidRDefault="00035C80" w:rsidP="009C3D28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4151B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534597" cy="1570584"/>
            <wp:effectExtent l="0" t="0" r="8890" b="0"/>
            <wp:docPr id="29" name="Picture 21" descr="Image result for ทุ่งนาสวย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 result for ทุ่งนาสวยๆ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392" cy="1605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45106E" w:rsidP="004151B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hyperlink r:id="rId68" w:history="1"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</w:rPr>
          <w:t>http://anngle.org/th/j-journer/gunma-ken/</w:t>
        </w:r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  <w:cs/>
          </w:rPr>
          <w:t>7</w:t>
        </w:r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</w:rPr>
          <w:t>wonderfulpl.html</w:t>
        </w:r>
      </w:hyperlink>
    </w:p>
    <w:p w:rsidR="00035C80" w:rsidRPr="00FE4229" w:rsidRDefault="00035C80" w:rsidP="00035C80">
      <w:pPr>
        <w:tabs>
          <w:tab w:val="left" w:pos="5387"/>
          <w:tab w:val="left" w:pos="5893"/>
          <w:tab w:val="right" w:pos="9781"/>
        </w:tabs>
        <w:spacing w:before="240" w:after="0" w:line="240" w:lineRule="auto"/>
        <w:jc w:val="center"/>
        <w:rPr>
          <w:rFonts w:ascii="TH SarabunPSK" w:hAnsi="TH SarabunPSK" w:cs="TH SarabunPSK"/>
          <w:b/>
          <w:bCs/>
          <w:color w:val="000000"/>
          <w:sz w:val="52"/>
          <w:szCs w:val="5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52"/>
          <w:szCs w:val="52"/>
          <w:cs/>
        </w:rPr>
        <w:t>ทุ่งนาสีเขียว</w:t>
      </w:r>
    </w:p>
    <w:p w:rsidR="00035C80" w:rsidRPr="00FE4229" w:rsidRDefault="00035C80" w:rsidP="004151B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4151B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373120" cy="1828800"/>
            <wp:effectExtent l="0" t="0" r="0" b="0"/>
            <wp:docPr id="30" name="Picture 24" descr="http://f.ptcdn.info/606/009/000/1378954301-CNX70831JP-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f.ptcdn.info/606/009/000/1378954301-CNX70831JP-o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1506" cy="187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9C3D28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Calibri" w:hAnsi="TH SarabunPSK" w:cs="TH SarabunPSK"/>
          <w:b/>
          <w:bCs/>
          <w:sz w:val="32"/>
          <w:szCs w:val="32"/>
        </w:rPr>
        <w:t>http://pantip.com/topic/</w:t>
      </w:r>
      <w:r w:rsidRPr="00FE4229">
        <w:rPr>
          <w:rFonts w:ascii="TH SarabunPSK" w:eastAsia="Calibri" w:hAnsi="TH SarabunPSK" w:cs="TH SarabunPSK"/>
          <w:b/>
          <w:bCs/>
          <w:sz w:val="32"/>
          <w:szCs w:val="32"/>
          <w:cs/>
        </w:rPr>
        <w:t>30968106</w:t>
      </w:r>
    </w:p>
    <w:p w:rsidR="00035C80" w:rsidRPr="00FE4229" w:rsidRDefault="00035C80" w:rsidP="003A32BC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52"/>
          <w:szCs w:val="52"/>
        </w:rPr>
      </w:pPr>
      <w:r w:rsidRPr="00FE4229">
        <w:rPr>
          <w:rFonts w:ascii="TH SarabunPSK" w:eastAsia="Calibri" w:hAnsi="TH SarabunPSK" w:cs="TH SarabunPSK"/>
          <w:b/>
          <w:bCs/>
          <w:sz w:val="52"/>
          <w:szCs w:val="52"/>
          <w:cs/>
        </w:rPr>
        <w:t>ดอกข้าว</w:t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4151B1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972646" cy="2339975"/>
            <wp:effectExtent l="0" t="0" r="8890" b="3175"/>
            <wp:docPr id="32" name="Picture 30" descr="http://www.horolive.com/wordpress/wp-content/uploads/2015/07/%E0%B8%81%E0%B8%B4%E0%B8%99%E0%B8%82%E0%B9%89%E0%B8%B2%E0%B8%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horolive.com/wordpress/wp-content/uploads/2015/07/%E0%B8%81%E0%B8%B4%E0%B8%99%E0%B8%82%E0%B9%89%E0%B8%B2%E0%B8%A7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079" cy="2360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eastAsia="Calibri" w:hAnsi="TH SarabunPSK" w:cs="TH SarabunPSK"/>
          <w:b/>
          <w:bCs/>
          <w:sz w:val="32"/>
          <w:szCs w:val="32"/>
        </w:rPr>
        <w:t>http://www.horolive.com/astrology/</w:t>
      </w:r>
      <w:r w:rsidRPr="00FE4229">
        <w:rPr>
          <w:rFonts w:ascii="TH SarabunPSK" w:eastAsia="Calibri" w:hAnsi="TH SarabunPSK" w:cs="TH SarabunPSK"/>
          <w:b/>
          <w:bCs/>
          <w:sz w:val="32"/>
          <w:szCs w:val="32"/>
          <w:cs/>
        </w:rPr>
        <w:t>8561.</w:t>
      </w:r>
      <w:r w:rsidRPr="00FE4229">
        <w:rPr>
          <w:rFonts w:ascii="TH SarabunPSK" w:eastAsia="Calibri" w:hAnsi="TH SarabunPSK" w:cs="TH SarabunPSK"/>
          <w:b/>
          <w:bCs/>
          <w:sz w:val="32"/>
          <w:szCs w:val="32"/>
        </w:rPr>
        <w:t>html</w:t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52"/>
          <w:szCs w:val="52"/>
        </w:rPr>
      </w:pPr>
      <w:r w:rsidRPr="00FE4229">
        <w:rPr>
          <w:rFonts w:ascii="TH SarabunPSK" w:eastAsia="Calibri" w:hAnsi="TH SarabunPSK" w:cs="TH SarabunPSK"/>
          <w:b/>
          <w:bCs/>
          <w:sz w:val="52"/>
          <w:szCs w:val="52"/>
          <w:cs/>
        </w:rPr>
        <w:t>ข้าวในจาน</w:t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791439" cy="2597204"/>
            <wp:effectExtent l="0" t="0" r="0" b="0"/>
            <wp:docPr id="33" name="Picture 33" descr="Image result for ข้าวในจา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age result for ข้าวในจาน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410" cy="2616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45106E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hyperlink r:id="rId72" w:history="1">
        <w:r w:rsidR="00035C80" w:rsidRPr="00FE4229">
          <w:rPr>
            <w:rStyle w:val="a8"/>
            <w:rFonts w:ascii="TH SarabunPSK" w:eastAsia="Calibri" w:hAnsi="TH SarabunPSK" w:cs="TH SarabunPSK"/>
            <w:b/>
            <w:bCs/>
            <w:sz w:val="32"/>
            <w:szCs w:val="32"/>
          </w:rPr>
          <w:t>http://siameasyfood.com</w:t>
        </w:r>
      </w:hyperlink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52"/>
          <w:szCs w:val="52"/>
          <w:cs/>
        </w:rPr>
      </w:pPr>
      <w:r w:rsidRPr="00FE4229">
        <w:rPr>
          <w:rFonts w:ascii="TH SarabunPSK" w:eastAsia="Calibri" w:hAnsi="TH SarabunPSK" w:cs="TH SarabunPSK"/>
          <w:b/>
          <w:bCs/>
          <w:sz w:val="52"/>
          <w:szCs w:val="52"/>
          <w:cs/>
        </w:rPr>
        <w:t>ข้าวคลุกกะปิ</w:t>
      </w: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13345A" w:rsidRPr="00FE4229" w:rsidRDefault="0013345A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151B1" w:rsidRDefault="004151B1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D3868" w:rsidRDefault="005D3868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D3868" w:rsidRDefault="005D3868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5D3868" w:rsidRPr="00FE4229" w:rsidRDefault="005D3868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4151B1" w:rsidRPr="00FE4229" w:rsidRDefault="004151B1" w:rsidP="003A32BC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:rsidR="00035C80" w:rsidRPr="00FE4229" w:rsidRDefault="00035C80" w:rsidP="0013462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กิจกรรมการเรียนรู้ </w:t>
      </w:r>
    </w:p>
    <w:p w:rsidR="00035C80" w:rsidRPr="00FE4229" w:rsidRDefault="00035C80" w:rsidP="00134624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E4229">
        <w:rPr>
          <w:rFonts w:ascii="TH SarabunPSK" w:eastAsia="Calibri" w:hAnsi="TH SarabunPSK" w:cs="TH SarabunPSK"/>
          <w:b/>
          <w:bCs/>
          <w:sz w:val="32"/>
          <w:szCs w:val="32"/>
          <w:cs/>
        </w:rPr>
        <w:t>ชั่วโมงที่ 4</w:t>
      </w:r>
      <w:r w:rsidR="005D386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="00134624" w:rsidRPr="00FE4229">
        <w:rPr>
          <w:rFonts w:ascii="TH SarabunPSK" w:hAnsi="TH SarabunPSK" w:cs="TH SarabunPSK"/>
          <w:sz w:val="32"/>
          <w:szCs w:val="32"/>
          <w:cs/>
        </w:rPr>
        <w:t>เมล็ดข้าวก่อน และหลังกระบวนการหุง นึ่ง</w:t>
      </w:r>
    </w:p>
    <w:p w:rsidR="00035C80" w:rsidRPr="00FE4229" w:rsidRDefault="00035C80" w:rsidP="00134624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i w:val="0"/>
          <w:iCs w:val="0"/>
          <w:sz w:val="32"/>
          <w:szCs w:val="32"/>
          <w:cs/>
        </w:rPr>
        <w:t xml:space="preserve">ภาระงาน/ชิ้นงาน   </w:t>
      </w: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พูดอธิบายความแตกต่างลักษณะทั่วไปภายนอกของเมล็ดข้าวก่อนและหลังการผ่าน </w:t>
      </w:r>
    </w:p>
    <w:p w:rsidR="00035C80" w:rsidRPr="00FE4229" w:rsidRDefault="00035C80" w:rsidP="00134624">
      <w:pPr>
        <w:pStyle w:val="SH"/>
        <w:spacing w:line="240" w:lineRule="auto"/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</w:rPr>
      </w:pPr>
      <w:r w:rsidRPr="00FE4229">
        <w:rPr>
          <w:rFonts w:ascii="TH SarabunPSK" w:hAnsi="TH SarabunPSK" w:cs="TH SarabunPSK"/>
          <w:b w:val="0"/>
          <w:bCs w:val="0"/>
          <w:i w:val="0"/>
          <w:iCs w:val="0"/>
          <w:sz w:val="32"/>
          <w:szCs w:val="32"/>
          <w:cs/>
        </w:rPr>
        <w:t xml:space="preserve">                         กระบวนการหุง นึ่ง </w:t>
      </w:r>
    </w:p>
    <w:p w:rsidR="00035C80" w:rsidRPr="00FE4229" w:rsidRDefault="00035C80" w:rsidP="00134624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contextualSpacing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E86D07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ind w:left="709" w:right="-472"/>
        <w:contextualSpacing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1. </w:t>
      </w: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อธิบาย</w:t>
      </w:r>
      <w:r w:rsidRPr="00FE4229">
        <w:rPr>
          <w:rFonts w:ascii="TH SarabunPSK" w:hAnsi="TH SarabunPSK" w:cs="TH SarabunPSK"/>
          <w:sz w:val="32"/>
          <w:szCs w:val="32"/>
          <w:cs/>
        </w:rPr>
        <w:t>ความแตกต่างลักษณะทั่วไปภายนอกของเมล็ดข้าวก่อน</w:t>
      </w:r>
      <w:r w:rsidR="00054359" w:rsidRPr="00FE4229">
        <w:rPr>
          <w:rFonts w:ascii="TH SarabunPSK" w:hAnsi="TH SarabunPSK" w:cs="TH SarabunPSK"/>
          <w:sz w:val="32"/>
          <w:szCs w:val="32"/>
          <w:cs/>
        </w:rPr>
        <w:t>และหลังการผ่านกระบวนการหุงนึ่งได้</w:t>
      </w:r>
    </w:p>
    <w:p w:rsidR="00035C80" w:rsidRPr="00FE4229" w:rsidRDefault="00035C80" w:rsidP="00134624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กิจกรรมการเรียนรู้</w:t>
      </w:r>
      <w:r w:rsidRPr="00FE4229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(ชั่วโมงที่</w:t>
      </w:r>
      <w:r w:rsidRPr="00FE4229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3</w:t>
      </w:r>
      <w:r w:rsidRPr="00FE4229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)</w:t>
      </w:r>
    </w:p>
    <w:p w:rsidR="00035C80" w:rsidRPr="00FE4229" w:rsidRDefault="00E86D07" w:rsidP="00E86D07">
      <w:pPr>
        <w:tabs>
          <w:tab w:val="left" w:pos="567"/>
          <w:tab w:val="left" w:pos="709"/>
          <w:tab w:val="left" w:pos="851"/>
        </w:tabs>
        <w:spacing w:before="120" w:after="0" w:line="240" w:lineRule="auto"/>
        <w:ind w:left="567" w:hanging="567"/>
        <w:rPr>
          <w:rFonts w:ascii="TH SarabunPSK" w:hAnsi="TH SarabunPSK" w:cs="TH SarabunPSK"/>
          <w:noProof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1.</w:t>
      </w:r>
      <w:r w:rsidR="00035C80"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ครูนำคลิปวิดีโอเด็กดี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อาหาร 5  หมู่ ให้นักเรียนดูแล้วสนทนากับนักเรียนว่า   อาหารที</w:t>
      </w:r>
    </w:p>
    <w:p w:rsidR="00035C80" w:rsidRPr="00FE4229" w:rsidRDefault="00035C80" w:rsidP="00134624">
      <w:pPr>
        <w:tabs>
          <w:tab w:val="left" w:pos="284"/>
          <w:tab w:val="left" w:pos="567"/>
          <w:tab w:val="left" w:pos="851"/>
        </w:tabs>
        <w:spacing w:before="120" w:after="0" w:line="240" w:lineRule="auto"/>
        <w:ind w:left="567" w:hanging="567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t>มนุษย์รับประทานทุกวันเป็นประจำ ซึ่งประกอบด้วยข้าว</w:t>
      </w:r>
      <w:r w:rsidRPr="00FE4229">
        <w:rPr>
          <w:rFonts w:ascii="TH SarabunPSK" w:hAnsi="TH SarabunPSK" w:cs="TH SarabunPSK"/>
          <w:sz w:val="32"/>
          <w:szCs w:val="32"/>
          <w:cs/>
        </w:rPr>
        <w:t>เป็นอาหารหลักสำหรับคนไทย จะมีประโยชน์ต่อ</w:t>
      </w:r>
    </w:p>
    <w:p w:rsidR="00035C80" w:rsidRPr="00FE4229" w:rsidRDefault="00035C80" w:rsidP="00134624">
      <w:pPr>
        <w:tabs>
          <w:tab w:val="left" w:pos="284"/>
          <w:tab w:val="left" w:pos="567"/>
          <w:tab w:val="left" w:pos="851"/>
        </w:tabs>
        <w:spacing w:before="12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ร่างกายคือเมื่อรับประทานแล้วจะให้พลังงานแก่ร่างกาย นักเรียนสามารถทำกิจกรรมต่างๆได้เพราะรับประทานข้าว</w:t>
      </w:r>
    </w:p>
    <w:p w:rsidR="00035C80" w:rsidRPr="00FE4229" w:rsidRDefault="004151B1" w:rsidP="004151B1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2.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นักเรียนตอบคำถามกระตุ้นความคิด</w:t>
      </w:r>
    </w:p>
    <w:p w:rsidR="00035C80" w:rsidRPr="00FE4229" w:rsidRDefault="00E86D07" w:rsidP="00134624">
      <w:pPr>
        <w:tabs>
          <w:tab w:val="left" w:pos="284"/>
          <w:tab w:val="left" w:pos="709"/>
          <w:tab w:val="left" w:pos="1134"/>
          <w:tab w:val="left" w:pos="1701"/>
          <w:tab w:val="left" w:pos="2552"/>
          <w:tab w:val="left" w:pos="4536"/>
          <w:tab w:val="left" w:pos="4962"/>
          <w:tab w:val="left" w:pos="7938"/>
          <w:tab w:val="left" w:pos="8364"/>
        </w:tabs>
        <w:spacing w:before="120" w:after="0" w:line="240" w:lineRule="auto"/>
        <w:ind w:left="291" w:hanging="291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2.1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นักเรียนสามารถรับประทานข้าวที่ยังมีเปลือกแข็งหุ้มได้หรือไม่  อย่างไร</w:t>
      </w:r>
    </w:p>
    <w:p w:rsidR="00035C80" w:rsidRPr="00FE4229" w:rsidRDefault="00035C80" w:rsidP="00134624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E86D07" w:rsidRPr="00FE4229">
        <w:rPr>
          <w:rFonts w:ascii="TH SarabunPSK" w:hAnsi="TH SarabunPSK" w:cs="TH SarabunPSK"/>
          <w:sz w:val="32"/>
          <w:szCs w:val="32"/>
          <w:cs/>
        </w:rPr>
        <w:tab/>
      </w:r>
      <w:r w:rsidR="00E86D07"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(</w:t>
      </w:r>
      <w:r w:rsidRPr="00FE4229">
        <w:rPr>
          <w:rFonts w:ascii="TH SarabunPSK" w:hAnsi="TH SarabunPSK" w:cs="TH SarabunPSK"/>
          <w:noProof/>
          <w:sz w:val="32"/>
          <w:szCs w:val="32"/>
          <w:cs/>
        </w:rPr>
        <w:t xml:space="preserve"> ไม่ได้เนื่องจากมีเปลือกแข็งหุ้ม  ฯลฯ )</w:t>
      </w:r>
    </w:p>
    <w:p w:rsidR="00035C80" w:rsidRPr="00FE4229" w:rsidRDefault="00E86D07" w:rsidP="0013462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t xml:space="preserve">   </w:t>
      </w:r>
      <w:r w:rsidR="005D3868">
        <w:rPr>
          <w:rFonts w:ascii="TH SarabunPSK" w:hAnsi="TH SarabunPSK" w:cs="TH SarabunPSK"/>
          <w:noProof/>
          <w:sz w:val="32"/>
          <w:szCs w:val="32"/>
        </w:rPr>
        <w:tab/>
      </w:r>
      <w:r w:rsidRPr="00FE4229">
        <w:rPr>
          <w:rFonts w:ascii="TH SarabunPSK" w:hAnsi="TH SarabunPSK" w:cs="TH SarabunPSK"/>
          <w:noProof/>
          <w:sz w:val="32"/>
          <w:szCs w:val="32"/>
        </w:rPr>
        <w:t xml:space="preserve">2.2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หากเมล็ดข้าวเปลี่ยนจากเปลือกแข็งกลายเป็นอ่อนนุ่ม จะทำให้นักเรียนรับประทานได้ง่ายขึ้นหรือไม่ อย่างไร(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รับประทานได้ง่ายมากขึ้น  เนื่องจากมีความอ่อนนุ่ม  เคี้ยวง่ายมากขึ้น  )</w:t>
      </w:r>
    </w:p>
    <w:p w:rsidR="00035C80" w:rsidRPr="00FE4229" w:rsidRDefault="004151B1" w:rsidP="00415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3.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ครูอธิบายเกี่ยวกับความสำคัญของข้าวที่มีประโยชน์ต่อร่างกาย  ให้นักเรียนฟัง เพื่อเชื่อมโยงเข้าสู่การทดลองสัมผัสเมล็ดข้าวที่ผ่านและไม่ผ่านกระบวนการหุง นึ่ง </w:t>
      </w:r>
    </w:p>
    <w:p w:rsidR="00035C80" w:rsidRPr="00FE4229" w:rsidRDefault="004151B1" w:rsidP="00415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แบ่งนักเรียนเป็นกลุ่ม กลุ่มละ 4 คน คละกันตามความสามารถ คือ เก่ง ปานกลาง และอ่อน</w:t>
      </w:r>
    </w:p>
    <w:p w:rsidR="00035C80" w:rsidRPr="00FE4229" w:rsidRDefault="00035C80" w:rsidP="004151B1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5.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ครูแจกตัวอย่างเมล็ดข้าวที่ผ่านและไม่ผ่านกระบวนการหุง นึ่ง ให้กับนักเรียนกลุ่มละ  3 ตัวอย่าง ประกอบด้วย </w:t>
      </w:r>
      <w:r w:rsidRPr="00FE4229">
        <w:rPr>
          <w:rFonts w:ascii="TH SarabunPSK" w:hAnsi="TH SarabunPSK" w:cs="TH SarabunPSK"/>
          <w:i/>
          <w:iCs/>
          <w:sz w:val="32"/>
          <w:szCs w:val="32"/>
          <w:cs/>
        </w:rPr>
        <w:t>เมล็ดข้าวเปลือก   เมล็ดข้าวเหนียว   เมล็ดข้าวจ้าว(ข้าวสวย)</w:t>
      </w:r>
      <w:r w:rsidRPr="00FE4229">
        <w:rPr>
          <w:rFonts w:ascii="TH SarabunPSK" w:hAnsi="TH SarabunPSK" w:cs="TH SarabunPSK"/>
          <w:sz w:val="32"/>
          <w:szCs w:val="32"/>
          <w:cs/>
        </w:rPr>
        <w:t>ใส่ในจาน  พร้อมอุปกรณ์การตัก(ช้อน หรือ ส้อม  )</w:t>
      </w:r>
    </w:p>
    <w:p w:rsidR="005D3868" w:rsidRDefault="004151B1" w:rsidP="004151B1">
      <w:pPr>
        <w:spacing w:after="0" w:line="240" w:lineRule="auto"/>
        <w:ind w:firstLine="426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6.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ให้นักเรียนช่วยกันศึกษา   สังเกต  วิเคราะห์ลักษณะทั่วไปภายนอกของเมล็ดข้าวก่อนและหลังการผ่านกระบวนการหุง นึ่งโดยทดสอบด้วยการชิม  และช่วยกันอภิปรายผลจากการชิม  ว่าแตกต่างกันอย่างไร  โดย </w:t>
      </w:r>
    </w:p>
    <w:p w:rsidR="00035C80" w:rsidRPr="00FE4229" w:rsidRDefault="00035C80" w:rsidP="005D386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– ครูช่วยถามนำในความแตกต่างของเมล็ดข้าวเปลือก  ข้าวเหนียว  และข้าวจ้าว(ข้าวสวย) เพื่อให้นักเรียนช่วยกันตอบ    </w:t>
      </w:r>
    </w:p>
    <w:p w:rsidR="00682417" w:rsidRPr="00FE4229" w:rsidRDefault="00035C80" w:rsidP="001346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3868">
        <w:rPr>
          <w:rFonts w:ascii="TH SarabunPSK" w:hAnsi="TH SarabunPSK" w:cs="TH SarabunPSK" w:hint="cs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-ครูบันทึกผลการนำเสนอของนักเรียน</w:t>
      </w:r>
      <w:r w:rsidR="004151B1" w:rsidRPr="00FE4229">
        <w:rPr>
          <w:rFonts w:ascii="TH SarabunPSK" w:hAnsi="TH SarabunPSK" w:cs="TH SarabunPSK"/>
          <w:sz w:val="32"/>
          <w:szCs w:val="32"/>
          <w:cs/>
        </w:rPr>
        <w:t>ตาม</w:t>
      </w:r>
      <w:r w:rsidRPr="00FE4229">
        <w:rPr>
          <w:rFonts w:ascii="TH SarabunPSK" w:hAnsi="TH SarabunPSK" w:cs="TH SarabunPSK"/>
          <w:sz w:val="32"/>
          <w:szCs w:val="32"/>
          <w:cs/>
        </w:rPr>
        <w:t>ตาราง</w:t>
      </w:r>
      <w:r w:rsidR="004151B1" w:rsidRPr="00FE4229">
        <w:rPr>
          <w:rFonts w:ascii="TH SarabunPSK" w:hAnsi="TH SarabunPSK" w:cs="TH SarabunPSK"/>
          <w:sz w:val="32"/>
          <w:szCs w:val="32"/>
          <w:cs/>
        </w:rPr>
        <w:t>บนกระดาน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ให้นักเรียนได้เห็นร่วมกัน  </w:t>
      </w:r>
    </w:p>
    <w:p w:rsidR="00035C80" w:rsidRPr="00FE4229" w:rsidRDefault="00035C80" w:rsidP="0013462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7.  นักเรียนร่วมกันสรุป</w:t>
      </w:r>
      <w:r w:rsidRPr="00FE4229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สาระสำคัญ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โดยใช้คำถามกระตุ้นเพื่อให้สรุปได้ว่าข้าว แบ่งได้ 2 ประเภท คือ ข้าวเหนียวและข้าวจ้าว(ข้าวสวย)</w:t>
      </w:r>
    </w:p>
    <w:p w:rsidR="00035C80" w:rsidRPr="00FE4229" w:rsidRDefault="00E86D07" w:rsidP="0013462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-ข้าวเหนียวมีสีขาวขุ่นเมื่อนำไปผ่านการนึ่งจะมีสีขาวใส เหนียวนุ่มมีกลิ่นหอม</w:t>
      </w:r>
    </w:p>
    <w:p w:rsidR="00035C80" w:rsidRPr="00FE4229" w:rsidRDefault="00E86D07" w:rsidP="00134624">
      <w:p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contextualSpacing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3868">
        <w:rPr>
          <w:rFonts w:ascii="TH SarabunPSK" w:hAnsi="TH SarabunPSK" w:cs="TH SarabunPSK" w:hint="cs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-ข้าวจ้าวมีสีขาวใสเมื่อนำไปผ่านการหุงจะมีสีขาวขุ่น  ร่วนเนื้อนุ่มมีกลิ่นหอม</w:t>
      </w:r>
      <w:r w:rsidR="00035C80" w:rsidRPr="00FE4229">
        <w:rPr>
          <w:rFonts w:ascii="TH SarabunPSK" w:hAnsi="TH SarabunPSK" w:cs="TH SarabunPSK"/>
          <w:noProof/>
          <w:sz w:val="32"/>
          <w:szCs w:val="32"/>
          <w:cs/>
        </w:rPr>
        <w:t>เรียกว่า ข้าวสวย</w:t>
      </w:r>
    </w:p>
    <w:p w:rsidR="004525F2" w:rsidRPr="00FE4229" w:rsidRDefault="00035C80" w:rsidP="001346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lastRenderedPageBreak/>
        <w:t>8.  ครู</w:t>
      </w:r>
      <w:r w:rsidRPr="00FE4229">
        <w:rPr>
          <w:rFonts w:ascii="TH SarabunPSK" w:hAnsi="TH SarabunPSK" w:cs="TH SarabunPSK"/>
          <w:sz w:val="32"/>
          <w:szCs w:val="32"/>
          <w:cs/>
        </w:rPr>
        <w:t>ตรวจสอบผลการสรุปของนักเรียน และชมเชยนักเรียนที่ตอบถูก</w:t>
      </w:r>
    </w:p>
    <w:p w:rsidR="005D3868" w:rsidRDefault="005D3868" w:rsidP="0013462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13462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สื่อและอุปกรณ์การเรียนรู้</w:t>
      </w:r>
    </w:p>
    <w:p w:rsidR="00035C80" w:rsidRPr="00FE4229" w:rsidRDefault="00035C80" w:rsidP="00134624">
      <w:pPr>
        <w:pStyle w:val="a7"/>
        <w:numPr>
          <w:ilvl w:val="0"/>
          <w:numId w:val="8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ตัวอย่างเมล็ดข้าวเปลือก  เมล็ดข้าวเหนียวดิบและสุก  เมล็ดข้าวจ้าว(ข้าวสวย)ดิบและสุก  </w:t>
      </w:r>
    </w:p>
    <w:p w:rsidR="00035C80" w:rsidRPr="00FE4229" w:rsidRDefault="00035C80" w:rsidP="00134624">
      <w:pPr>
        <w:pStyle w:val="a7"/>
        <w:numPr>
          <w:ilvl w:val="0"/>
          <w:numId w:val="8"/>
        </w:num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จาน ช้อนส้อม ภาชนะสำหรับใส่และตักข้าว</w:t>
      </w:r>
    </w:p>
    <w:p w:rsidR="00035C80" w:rsidRPr="00FE4229" w:rsidRDefault="00035C80" w:rsidP="00035C80">
      <w:pPr>
        <w:pStyle w:val="a7"/>
        <w:numPr>
          <w:ilvl w:val="0"/>
          <w:numId w:val="8"/>
        </w:numPr>
        <w:tabs>
          <w:tab w:val="left" w:pos="488"/>
          <w:tab w:val="left" w:pos="924"/>
          <w:tab w:val="left" w:pos="1247"/>
          <w:tab w:val="left" w:pos="1559"/>
          <w:tab w:val="left" w:pos="204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คลิปวิดีโอเพลงเด็กดี</w:t>
      </w:r>
      <w:r w:rsidRPr="00FE4229">
        <w:rPr>
          <w:rFonts w:ascii="TH SarabunPSK" w:hAnsi="TH SarabunPSK" w:cs="TH SarabunPSK"/>
          <w:noProof/>
          <w:sz w:val="32"/>
          <w:szCs w:val="32"/>
          <w:cs/>
        </w:rPr>
        <w:t>อาหาร 5  หมู่</w:t>
      </w:r>
      <w:r w:rsidRPr="00FE4229">
        <w:rPr>
          <w:rFonts w:ascii="TH SarabunPSK" w:hAnsi="TH SarabunPSK" w:cs="TH SarabunPSK"/>
          <w:sz w:val="32"/>
          <w:szCs w:val="32"/>
        </w:rPr>
        <w:t xml:space="preserve">  https://youtu.be/pT2CrXkNIfA</w:t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  <w:cs/>
        </w:rPr>
        <w:t>การวัดและประเมินผล</w:t>
      </w:r>
    </w:p>
    <w:tbl>
      <w:tblPr>
        <w:tblStyle w:val="a6"/>
        <w:tblW w:w="9356" w:type="dxa"/>
        <w:tblInd w:w="108" w:type="dxa"/>
        <w:tblLook w:val="04A0"/>
      </w:tblPr>
      <w:tblGrid>
        <w:gridCol w:w="2694"/>
        <w:gridCol w:w="1559"/>
        <w:gridCol w:w="1559"/>
        <w:gridCol w:w="1276"/>
        <w:gridCol w:w="1163"/>
        <w:gridCol w:w="1105"/>
      </w:tblGrid>
      <w:tr w:rsidR="00035C80" w:rsidRPr="00FE4229" w:rsidTr="0013345A">
        <w:tc>
          <w:tcPr>
            <w:tcW w:w="2694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559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ชิ้นงาน</w:t>
            </w:r>
          </w:p>
        </w:tc>
        <w:tc>
          <w:tcPr>
            <w:tcW w:w="1559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วิธีวัด</w:t>
            </w:r>
          </w:p>
        </w:tc>
        <w:tc>
          <w:tcPr>
            <w:tcW w:w="1276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เครื่องมือวัด</w:t>
            </w:r>
          </w:p>
        </w:tc>
        <w:tc>
          <w:tcPr>
            <w:tcW w:w="1163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1105" w:type="dxa"/>
            <w:vAlign w:val="center"/>
          </w:tcPr>
          <w:p w:rsidR="00035C80" w:rsidRPr="00FE4229" w:rsidRDefault="00035C80" w:rsidP="00E86D07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035C80" w:rsidRPr="00FE4229" w:rsidTr="0013345A">
        <w:tc>
          <w:tcPr>
            <w:tcW w:w="2694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ม</w:t>
            </w:r>
            <w:r w:rsidR="00682417"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าตร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ฐ</w:t>
            </w:r>
            <w:r w:rsidR="00682417"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าน 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ว1.</w:t>
            </w:r>
            <w:r w:rsidRPr="00FE4229">
              <w:rPr>
                <w:rFonts w:ascii="TH SarabunPSK" w:hAnsi="TH SarabunPSK" w:cs="TH SarabunPSK"/>
                <w:sz w:val="28"/>
              </w:rPr>
              <w:t>2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 ป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 ระบุลักษณะของสิ่งมีชีวิตในท้องถิ่นและนำมาจัดจำแนกโดยใช้ลักษณะภายนอกเป็นเกณฑ์</w:t>
            </w:r>
          </w:p>
        </w:tc>
        <w:tc>
          <w:tcPr>
            <w:tcW w:w="1559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พูดอธิบายความแตกต่างลักษณะทั่วไปภายนอกของเมล็ดข้าวก่อนและหลังการผ่านกระบวนการหุง นึ่ง 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สังเกตการพูดอธิบาย</w:t>
            </w:r>
          </w:p>
        </w:tc>
        <w:tc>
          <w:tcPr>
            <w:tcW w:w="1276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แบบสังเกตการพูด</w:t>
            </w:r>
          </w:p>
        </w:tc>
        <w:tc>
          <w:tcPr>
            <w:tcW w:w="1163" w:type="dxa"/>
          </w:tcPr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ความครอบคลุม</w:t>
            </w:r>
          </w:p>
        </w:tc>
        <w:tc>
          <w:tcPr>
            <w:tcW w:w="110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5</w:t>
            </w:r>
          </w:p>
        </w:tc>
      </w:tr>
      <w:tr w:rsidR="00035C80" w:rsidRPr="00FE4229" w:rsidTr="0013345A">
        <w:tc>
          <w:tcPr>
            <w:tcW w:w="2694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สมรรถนะ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1.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ความสามารถในการสื่อสาร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2.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ความสามารถในการคิด</w:t>
            </w:r>
          </w:p>
        </w:tc>
        <w:tc>
          <w:tcPr>
            <w:tcW w:w="1559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สังเกตการโต้ตอบ</w:t>
            </w:r>
          </w:p>
        </w:tc>
        <w:tc>
          <w:tcPr>
            <w:tcW w:w="1276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แบบสังเกตการโต้ตอบ</w:t>
            </w:r>
          </w:p>
        </w:tc>
        <w:tc>
          <w:tcPr>
            <w:tcW w:w="1163" w:type="dxa"/>
          </w:tcPr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แยกแยะได้ถูกต้อง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สื่อสารได้ถูกต้อง</w:t>
            </w:r>
          </w:p>
        </w:tc>
        <w:tc>
          <w:tcPr>
            <w:tcW w:w="1105" w:type="dxa"/>
          </w:tcPr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 ผ่าน</w:t>
            </w:r>
          </w:p>
          <w:p w:rsidR="00E86D07" w:rsidRPr="00FE4229" w:rsidRDefault="00E86D07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ไม่ผ่าน</w:t>
            </w:r>
          </w:p>
        </w:tc>
      </w:tr>
      <w:tr w:rsidR="00035C80" w:rsidRPr="00FE4229" w:rsidTr="0013345A">
        <w:tc>
          <w:tcPr>
            <w:tcW w:w="2694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1.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การสังเกต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2.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การตั้งคำถาม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สังเกตการโต้ตอบ</w:t>
            </w:r>
          </w:p>
        </w:tc>
        <w:tc>
          <w:tcPr>
            <w:tcW w:w="1276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แบบสังเกตการโต้ตอบ</w:t>
            </w:r>
          </w:p>
        </w:tc>
        <w:tc>
          <w:tcPr>
            <w:tcW w:w="1163" w:type="dxa"/>
          </w:tcPr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ความครอบคลุม</w:t>
            </w:r>
          </w:p>
        </w:tc>
        <w:tc>
          <w:tcPr>
            <w:tcW w:w="1105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035C80" w:rsidRPr="00FE4229" w:rsidTr="0013345A">
        <w:tc>
          <w:tcPr>
            <w:tcW w:w="2694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1.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ใฝ่เรียนรู้ </w:t>
            </w:r>
          </w:p>
          <w:p w:rsidR="00035C80" w:rsidRPr="00FE4229" w:rsidRDefault="00035C80" w:rsidP="00035C80">
            <w:pPr>
              <w:spacing w:after="160" w:line="259" w:lineRule="auto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 xml:space="preserve">3.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มุ่งมั่นในการทำงาน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สังเกตพฤติกรรมการทำงาน</w:t>
            </w:r>
          </w:p>
        </w:tc>
        <w:tc>
          <w:tcPr>
            <w:tcW w:w="1276" w:type="dxa"/>
          </w:tcPr>
          <w:p w:rsidR="00035C80" w:rsidRPr="00FE4229" w:rsidRDefault="00035C80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แบบสังเกตพฤติกรรมการทำงาน </w:t>
            </w:r>
          </w:p>
        </w:tc>
        <w:tc>
          <w:tcPr>
            <w:tcW w:w="1163" w:type="dxa"/>
          </w:tcPr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 xml:space="preserve">สนใจในการทำงาน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28"/>
                <w:cs/>
              </w:rPr>
              <w:t>ความสนใจในการเรียน</w:t>
            </w:r>
          </w:p>
        </w:tc>
        <w:tc>
          <w:tcPr>
            <w:tcW w:w="1105" w:type="dxa"/>
          </w:tcPr>
          <w:p w:rsidR="00E86D07" w:rsidRPr="00FE4229" w:rsidRDefault="00E86D07" w:rsidP="00E86D07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 ผ่าน</w:t>
            </w:r>
          </w:p>
          <w:p w:rsidR="00035C80" w:rsidRPr="00FE4229" w:rsidRDefault="00E86D07" w:rsidP="00E86D07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ไม่ผ่าน</w:t>
            </w:r>
          </w:p>
        </w:tc>
      </w:tr>
    </w:tbl>
    <w:p w:rsidR="004525F2" w:rsidRDefault="004525F2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5D3868" w:rsidRPr="00FE4229" w:rsidRDefault="005D3868" w:rsidP="004151B1">
      <w:pPr>
        <w:pStyle w:val="SH"/>
        <w:tabs>
          <w:tab w:val="clear" w:pos="2552"/>
          <w:tab w:val="left" w:pos="1247"/>
          <w:tab w:val="left" w:pos="2041"/>
        </w:tabs>
        <w:spacing w:line="240" w:lineRule="auto"/>
        <w:rPr>
          <w:rFonts w:ascii="TH SarabunPSK" w:hAnsi="TH SarabunPSK" w:cs="TH SarabunPSK"/>
        </w:rPr>
      </w:pPr>
    </w:p>
    <w:p w:rsidR="00035C80" w:rsidRPr="00FE4229" w:rsidRDefault="00035C80" w:rsidP="004525F2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แบบสังเกตพฤติกรรมรายบุคคล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338"/>
        <w:gridCol w:w="2395"/>
        <w:gridCol w:w="291"/>
        <w:gridCol w:w="291"/>
        <w:gridCol w:w="292"/>
        <w:gridCol w:w="366"/>
        <w:gridCol w:w="366"/>
        <w:gridCol w:w="366"/>
        <w:gridCol w:w="281"/>
        <w:gridCol w:w="282"/>
        <w:gridCol w:w="283"/>
        <w:gridCol w:w="318"/>
        <w:gridCol w:w="425"/>
        <w:gridCol w:w="426"/>
        <w:gridCol w:w="425"/>
        <w:gridCol w:w="425"/>
        <w:gridCol w:w="425"/>
        <w:gridCol w:w="1418"/>
      </w:tblGrid>
      <w:tr w:rsidR="00035C80" w:rsidRPr="00FE4229" w:rsidTr="004151B1">
        <w:trPr>
          <w:cantSplit/>
          <w:trHeight w:val="1196"/>
        </w:trPr>
        <w:tc>
          <w:tcPr>
            <w:tcW w:w="338" w:type="dxa"/>
            <w:vMerge w:val="restart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ที่</w:t>
            </w:r>
          </w:p>
        </w:tc>
        <w:tc>
          <w:tcPr>
            <w:tcW w:w="2395" w:type="dxa"/>
            <w:vMerge w:val="restart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 xml:space="preserve">                       พฤติกรรม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before="240"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 xml:space="preserve">      ชื่อ </w:t>
            </w:r>
            <w:r w:rsidRPr="00FE4229">
              <w:rPr>
                <w:rFonts w:ascii="TH SarabunPSK" w:eastAsia="Times New Roman" w:hAnsi="TH SarabunPSK" w:cs="TH SarabunPSK"/>
                <w:sz w:val="28"/>
              </w:rPr>
              <w:t xml:space="preserve">- </w:t>
            </w: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สกุล</w:t>
            </w:r>
          </w:p>
        </w:tc>
        <w:tc>
          <w:tcPr>
            <w:tcW w:w="874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ความสนใจ</w:t>
            </w:r>
          </w:p>
        </w:tc>
        <w:tc>
          <w:tcPr>
            <w:tcW w:w="1098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การแสดงความคิดเห็น</w:t>
            </w:r>
          </w:p>
        </w:tc>
        <w:tc>
          <w:tcPr>
            <w:tcW w:w="846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การตอบคำถาม</w:t>
            </w:r>
          </w:p>
        </w:tc>
        <w:tc>
          <w:tcPr>
            <w:tcW w:w="1169" w:type="dxa"/>
            <w:gridSpan w:val="3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การยอมรับฟังผู้อื่น</w:t>
            </w:r>
          </w:p>
        </w:tc>
        <w:tc>
          <w:tcPr>
            <w:tcW w:w="1275" w:type="dxa"/>
            <w:gridSpan w:val="3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ทำงานตามที่ได้รับมอบหมาย</w:t>
            </w:r>
          </w:p>
        </w:tc>
        <w:tc>
          <w:tcPr>
            <w:tcW w:w="1418" w:type="dxa"/>
            <w:vMerge w:val="restart"/>
            <w:vAlign w:val="center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  <w:cs/>
              </w:rPr>
              <w:t>รวมคะแนน</w:t>
            </w:r>
          </w:p>
        </w:tc>
      </w:tr>
      <w:tr w:rsidR="00035C80" w:rsidRPr="00FE4229" w:rsidTr="004151B1">
        <w:trPr>
          <w:cantSplit/>
          <w:trHeight w:val="312"/>
        </w:trPr>
        <w:tc>
          <w:tcPr>
            <w:tcW w:w="338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95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3</w:t>
            </w: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2</w:t>
            </w:r>
          </w:p>
        </w:tc>
        <w:tc>
          <w:tcPr>
            <w:tcW w:w="29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3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2</w:t>
            </w: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</w:tc>
        <w:tc>
          <w:tcPr>
            <w:tcW w:w="28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3</w:t>
            </w:r>
          </w:p>
        </w:tc>
        <w:tc>
          <w:tcPr>
            <w:tcW w:w="28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2</w:t>
            </w:r>
          </w:p>
        </w:tc>
        <w:tc>
          <w:tcPr>
            <w:tcW w:w="28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</w:tc>
        <w:tc>
          <w:tcPr>
            <w:tcW w:w="31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3</w:t>
            </w: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2</w:t>
            </w:r>
          </w:p>
        </w:tc>
        <w:tc>
          <w:tcPr>
            <w:tcW w:w="42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3</w:t>
            </w: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2</w:t>
            </w: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FE4229">
              <w:rPr>
                <w:rFonts w:ascii="TH SarabunPSK" w:eastAsia="Times New Roman" w:hAnsi="TH SarabunPSK" w:cs="TH SarabunPSK"/>
                <w:sz w:val="28"/>
              </w:rPr>
              <w:t>1</w:t>
            </w:r>
          </w:p>
        </w:tc>
        <w:tc>
          <w:tcPr>
            <w:tcW w:w="1418" w:type="dxa"/>
            <w:vMerge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</w:tr>
      <w:tr w:rsidR="00035C80" w:rsidRPr="00FE4229" w:rsidTr="004151B1">
        <w:trPr>
          <w:trHeight w:val="1463"/>
        </w:trPr>
        <w:tc>
          <w:tcPr>
            <w:tcW w:w="33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39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9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9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6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1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2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83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1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6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425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1418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</w:tr>
    </w:tbl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...........................................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 xml:space="preserve">        ........./...................../...........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28"/>
        </w:rPr>
      </w:pPr>
      <w:r w:rsidRPr="00FE4229">
        <w:rPr>
          <w:rFonts w:ascii="TH SarabunPSK" w:eastAsia="Times New Roman" w:hAnsi="TH SarabunPSK" w:cs="TH SarabunPSK"/>
          <w:b/>
          <w:bCs/>
          <w:sz w:val="28"/>
          <w:cs/>
        </w:rPr>
        <w:t>เกณฑ์การให้คะแนน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3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ดี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624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2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4820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</w:rPr>
        <w:tab/>
        <w:t>1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  <w:t>=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ปรับปรุง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3A32BC" w:rsidRDefault="003A32BC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5D3868" w:rsidRPr="00FE4229" w:rsidRDefault="005D3868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jc w:val="center"/>
        <w:outlineLvl w:val="4"/>
        <w:rPr>
          <w:rFonts w:ascii="TH SarabunPSK" w:eastAsia="Cordia New" w:hAnsi="TH SarabunPSK" w:cs="TH SarabunPSK"/>
          <w:b/>
          <w:bCs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b/>
          <w:bCs/>
          <w:sz w:val="32"/>
          <w:szCs w:val="32"/>
          <w:cs/>
          <w:lang w:eastAsia="zh-CN"/>
        </w:rPr>
        <w:lastRenderedPageBreak/>
        <w:t>แบบประเมินผล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ชื่อครูผู้ประเมิน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…………………………………………………………………………………………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ประเมินกลุ่ม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เรื่อง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………………………………………………..………….</w: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รูปแบบผลงาน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…………………………………….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วันที่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เดือน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………………………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พ</w:t>
      </w:r>
      <w:r w:rsidRPr="00FE4229">
        <w:rPr>
          <w:rFonts w:ascii="TH SarabunPSK" w:eastAsia="Times New Roman" w:hAnsi="TH SarabunPSK" w:cs="TH SarabunPSK"/>
          <w:sz w:val="32"/>
          <w:szCs w:val="32"/>
        </w:rPr>
        <w:t>.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ศ</w:t>
      </w:r>
      <w:r w:rsidRPr="00FE4229">
        <w:rPr>
          <w:rFonts w:ascii="TH SarabunPSK" w:eastAsia="Times New Roman" w:hAnsi="TH SarabunPSK" w:cs="TH SarabunPSK"/>
          <w:sz w:val="32"/>
          <w:szCs w:val="32"/>
        </w:rPr>
        <w:t>……….</w:t>
      </w:r>
    </w:p>
    <w:p w:rsidR="00035C80" w:rsidRPr="00FE4229" w:rsidRDefault="0045106E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sz w:val="32"/>
          <w:szCs w:val="32"/>
        </w:rPr>
        <w:pict>
          <v:line id="ตัวเชื่อมต่อตรง 11" o:spid="_x0000_s1066" style="position:absolute;z-index:251684352;visibility:visible;mso-wrap-distance-top:-3e-5mm;mso-wrap-distance-bottom:-3e-5mm" from="1.55pt,8.15pt" to="426.3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" o:allowincell="f"/>
        </w:pict>
      </w:r>
    </w:p>
    <w:p w:rsidR="00035C80" w:rsidRPr="00FE4229" w:rsidRDefault="00035C80" w:rsidP="00035C80">
      <w:pPr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E422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eastAsia="Times New Roman" w:hAnsi="TH SarabunPSK" w:cs="TH SarabunPSK"/>
          <w:sz w:val="32"/>
          <w:szCs w:val="32"/>
        </w:rPr>
        <w:tab/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 xml:space="preserve">ให้ผู้ประเมินใส่เครื่องหมาย  </w:t>
      </w:r>
      <w:r w:rsidRPr="00FE4229">
        <w:rPr>
          <w:rFonts w:ascii="TH SarabunPSK" w:eastAsia="Times New Roman" w:hAnsi="TH SarabunPSK" w:cs="TH SarabunPSK"/>
          <w:sz w:val="32"/>
          <w:szCs w:val="32"/>
        </w:rPr>
        <w:t xml:space="preserve">3  </w:t>
      </w:r>
      <w:r w:rsidRPr="00FE4229">
        <w:rPr>
          <w:rFonts w:ascii="TH SarabunPSK" w:eastAsia="Times New Roman" w:hAnsi="TH SarabunPSK" w:cs="TH SarabunPSK"/>
          <w:sz w:val="32"/>
          <w:szCs w:val="32"/>
          <w:cs/>
        </w:rPr>
        <w:t>ลงในช่องว่างตามความเป็นจริง</w:t>
      </w:r>
    </w:p>
    <w:p w:rsidR="00035C80" w:rsidRPr="00FE4229" w:rsidRDefault="00035C80" w:rsidP="00035C80">
      <w:pPr>
        <w:keepNext/>
        <w:tabs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</w:tabs>
        <w:spacing w:after="0" w:line="240" w:lineRule="auto"/>
        <w:outlineLvl w:val="0"/>
        <w:rPr>
          <w:rFonts w:ascii="TH SarabunPSK" w:eastAsia="Cordia New" w:hAnsi="TH SarabunPSK" w:cs="TH SarabunPSK"/>
          <w:sz w:val="32"/>
          <w:szCs w:val="32"/>
          <w:lang w:eastAsia="zh-CN"/>
        </w:rPr>
      </w:pP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ab/>
        <w:t xml:space="preserve">4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ดีมาก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3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ดี 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2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 xml:space="preserve">หมายถึง  ปรับปรุง    </w:t>
      </w:r>
      <w:r w:rsidRPr="00FE4229">
        <w:rPr>
          <w:rFonts w:ascii="TH SarabunPSK" w:eastAsia="Cordia New" w:hAnsi="TH SarabunPSK" w:cs="TH SarabunPSK"/>
          <w:sz w:val="32"/>
          <w:szCs w:val="32"/>
          <w:lang w:eastAsia="zh-CN"/>
        </w:rPr>
        <w:t xml:space="preserve">1  </w:t>
      </w:r>
      <w:r w:rsidRPr="00FE4229">
        <w:rPr>
          <w:rFonts w:ascii="TH SarabunPSK" w:eastAsia="Cordia New" w:hAnsi="TH SarabunPSK" w:cs="TH SarabunPSK"/>
          <w:sz w:val="32"/>
          <w:szCs w:val="32"/>
          <w:cs/>
          <w:lang w:eastAsia="zh-CN"/>
        </w:rPr>
        <w:t>หมายถึง  ควรปรับปรุง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539"/>
        <w:gridCol w:w="539"/>
        <w:gridCol w:w="539"/>
        <w:gridCol w:w="539"/>
        <w:gridCol w:w="2947"/>
      </w:tblGrid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47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jc w:val="center"/>
              <w:outlineLvl w:val="0"/>
              <w:rPr>
                <w:rFonts w:ascii="TH SarabunPSK" w:eastAsia="Cordia New" w:hAnsi="TH SarabunPSK" w:cs="TH SarabunPSK"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sz w:val="32"/>
                <w:szCs w:val="32"/>
                <w:cs/>
                <w:lang w:eastAsia="zh-CN"/>
              </w:rPr>
              <w:t>ข้อเสนอแนะ</w:t>
            </w: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0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การลำดับความคิด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การสรุปความคิดเห็น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รูปแบบการนำเสนอ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น่าสนใจ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ความคิดริเริ่มสร้างสรรค์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การทำงานกลุ่ม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การเตรียมตัว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การทำงานเป็นระบบ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การมีส่วนร่วมของสมาชิก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3510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4.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ความภูมิใจในผลงานของสมาชิก</w:t>
            </w: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39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947" w:type="dxa"/>
          </w:tcPr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rPr>
          <w:cantSplit/>
        </w:trPr>
        <w:tc>
          <w:tcPr>
            <w:tcW w:w="3510" w:type="dxa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เกณฑ์การประเมิน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80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ขึ้นไป  ระดับ  ดีมาก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70 – 79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ดี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– 69  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พอใช้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ต่ำกว่าร้อยละ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60    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ระดับ  ปรับปรุง</w:t>
            </w:r>
          </w:p>
        </w:tc>
        <w:tc>
          <w:tcPr>
            <w:tcW w:w="5103" w:type="dxa"/>
            <w:gridSpan w:val="5"/>
          </w:tcPr>
          <w:p w:rsidR="00035C80" w:rsidRPr="00FE4229" w:rsidRDefault="00035C80" w:rsidP="00035C80">
            <w:pPr>
              <w:keepNext/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outlineLvl w:val="3"/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lang w:eastAsia="zh-CN"/>
              </w:rPr>
            </w:pPr>
            <w:r w:rsidRPr="00FE4229">
              <w:rPr>
                <w:rFonts w:ascii="TH SarabunPSK" w:eastAsia="Cordia New" w:hAnsi="TH SarabunPSK" w:cs="TH SarabunPSK"/>
                <w:b/>
                <w:bCs/>
                <w:sz w:val="32"/>
                <w:szCs w:val="32"/>
                <w:cs/>
                <w:lang w:eastAsia="zh-CN"/>
              </w:rPr>
              <w:t>สรุปการประเมินผลงานกลุ่ม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รวมได้คะแนน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คิดเป็นร้อยละ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…………………………………………….</w:t>
            </w:r>
          </w:p>
          <w:p w:rsidR="00035C80" w:rsidRPr="00FE4229" w:rsidRDefault="00035C80" w:rsidP="00035C80">
            <w:pPr>
              <w:tabs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E422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อยู่ในเกณฑ์</w:t>
            </w:r>
            <w:r w:rsidRPr="00FE4229">
              <w:rPr>
                <w:rFonts w:ascii="TH SarabunPSK" w:eastAsia="Times New Roman" w:hAnsi="TH SarabunPSK" w:cs="TH SarabunPSK"/>
                <w:sz w:val="32"/>
                <w:szCs w:val="32"/>
              </w:rPr>
              <w:t>……………………………………………….</w:t>
            </w:r>
          </w:p>
        </w:tc>
      </w:tr>
    </w:tbl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  <w:cs/>
        </w:rPr>
        <w:sectPr w:rsidR="00035C80" w:rsidRPr="00FE4229" w:rsidSect="00B212C1">
          <w:pgSz w:w="11906" w:h="16838"/>
          <w:pgMar w:top="1276" w:right="1440" w:bottom="1440" w:left="1440" w:header="720" w:footer="720" w:gutter="0"/>
          <w:cols w:space="720"/>
          <w:docGrid w:linePitch="360"/>
        </w:sectPr>
      </w:pPr>
    </w:p>
    <w:p w:rsidR="00035C80" w:rsidRPr="00FE4229" w:rsidRDefault="00035C80" w:rsidP="005D3868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กิจกรรมการเรียนรู้สาระการเรียนรู้คณิตศาสตร์</w:t>
      </w:r>
    </w:p>
    <w:p w:rsidR="00035C80" w:rsidRPr="00FE4229" w:rsidRDefault="00035C80" w:rsidP="00F1005B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การใช้จำนวนบอกปริมาณที่ได้จากการนับ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เขียนตัวเลขแทนจำนวนเมล็ดข้าว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F1005B">
      <w:pPr>
        <w:pStyle w:val="a7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บอกจำนวน</w:t>
      </w: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ได้</w:t>
      </w:r>
    </w:p>
    <w:p w:rsidR="00035C80" w:rsidRPr="00FE4229" w:rsidRDefault="00035C80" w:rsidP="00F1005B">
      <w:pPr>
        <w:pStyle w:val="a7"/>
        <w:numPr>
          <w:ilvl w:val="0"/>
          <w:numId w:val="9"/>
        </w:num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มีความรับผิดชอบมั่นใจในตนเองและเรียนคณิตศาสตร์อย่างมีความสุข</w:t>
      </w:r>
    </w:p>
    <w:p w:rsidR="00035C80" w:rsidRPr="00FE4229" w:rsidRDefault="00035C80" w:rsidP="00F1005B">
      <w:pPr>
        <w:autoSpaceDE w:val="0"/>
        <w:autoSpaceDN w:val="0"/>
        <w:adjustRightInd w:val="0"/>
        <w:spacing w:after="0" w:line="240" w:lineRule="auto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</w:rPr>
        <w:tab/>
        <w:t>1</w:t>
      </w:r>
      <w:r w:rsidRPr="00FE4229">
        <w:rPr>
          <w:rFonts w:ascii="TH SarabunPSK" w:hAnsi="TH SarabunPSK" w:cs="TH SarabunPSK"/>
          <w:sz w:val="32"/>
          <w:szCs w:val="32"/>
        </w:rPr>
        <w:t xml:space="preserve">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ให้นักเรียนออกมายืนหน้าชั้นเรียนจำนวน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sz w:val="32"/>
          <w:szCs w:val="32"/>
          <w:cs/>
        </w:rPr>
        <w:t>คนนักเรียนคนอื่นๆช่วยกันบอกจำนวนนับให้ออกไปหน้าชั้นอีก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คนที่เหลือช่วยกันนับและบอกจำนวนจนได้คำตอบ</w:t>
      </w:r>
      <w:r w:rsidRPr="00FE4229">
        <w:rPr>
          <w:rFonts w:ascii="TH SarabunPSK" w:hAnsi="TH SarabunPSK" w:cs="TH SarabunPSK"/>
          <w:sz w:val="32"/>
          <w:szCs w:val="32"/>
        </w:rPr>
        <w:t xml:space="preserve"> “5”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จากนั้นจึงเปลี่ยนเป็นใช้อุปกรณ์อย่างอื่นเช่นสมุด หนังสือ 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ครูชูรูปภาพเมล็ดข้าว</w:t>
      </w:r>
      <w:r w:rsidRPr="00FE4229">
        <w:rPr>
          <w:rFonts w:ascii="TH SarabunPSK" w:hAnsi="TH SarabunPSK" w:cs="TH SarabunPSK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sz w:val="32"/>
          <w:szCs w:val="32"/>
          <w:cs/>
        </w:rPr>
        <w:t>รูปให้นักเรียนบอกว่ามีจำนวนเท่าไรแล้วหยิบรูปภาพเมล็ดมารวมอีก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รูป ถามนักเรียนว่ามีรูปภาพเมล็ดมากกว่าจำนวนเดิมกี่รูปให้ช่วยกันตอบแล้วนับจำนวนรูปภาพเมล็ดที่ครูถือไว้ทั้งหมดโดยนับทีละจำนวนและให้นักเรียนกลุ่มอื่นนับ ซ้ำอีกครั้ง</w:t>
      </w:r>
    </w:p>
    <w:p w:rsidR="009B2D6D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ครูนำบัตรภาพเมล็ดข้าวแสดงจำนวนห้าให้นักเรียนสังเกตและนับจำนวนแล้วเขียนตัวเลขฮินดู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อารบิกและตัวเลขไทยแสดงจำนวนภาพเมล็ดข้าวในบัตร</w:t>
      </w:r>
    </w:p>
    <w:p w:rsidR="00035C80" w:rsidRPr="00FE4229" w:rsidRDefault="00035C80" w:rsidP="00F1005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และแหล่งการเรียนรู้</w:t>
      </w:r>
    </w:p>
    <w:p w:rsidR="004525F2" w:rsidRPr="00FE4229" w:rsidRDefault="00035C80" w:rsidP="004525F2">
      <w:pPr>
        <w:pStyle w:val="a7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บัตรภาพเมล็ดข้าวแสดงจำนวนนับ</w:t>
      </w:r>
    </w:p>
    <w:p w:rsidR="00035C80" w:rsidRPr="00FE4229" w:rsidRDefault="00035C80" w:rsidP="00035C80">
      <w:pPr>
        <w:autoSpaceDE w:val="0"/>
        <w:autoSpaceDN w:val="0"/>
        <w:adjustRightInd w:val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9747" w:type="dxa"/>
        <w:tblLook w:val="04A0"/>
      </w:tblPr>
      <w:tblGrid>
        <w:gridCol w:w="2660"/>
        <w:gridCol w:w="1276"/>
        <w:gridCol w:w="1985"/>
        <w:gridCol w:w="1134"/>
        <w:gridCol w:w="1417"/>
        <w:gridCol w:w="1275"/>
      </w:tblGrid>
      <w:tr w:rsidR="00035C80" w:rsidRPr="00FE4229" w:rsidTr="005D3868">
        <w:tc>
          <w:tcPr>
            <w:tcW w:w="2660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76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985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134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417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275" w:type="dxa"/>
            <w:vAlign w:val="center"/>
          </w:tcPr>
          <w:p w:rsidR="00035C80" w:rsidRPr="00FE4229" w:rsidRDefault="00035C80" w:rsidP="00E769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5D3868">
        <w:tc>
          <w:tcPr>
            <w:tcW w:w="26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มาตรฐาน 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เข้าใจถึงความหลากหลายของการแสดงจำนวนและการใช้จำนวนในชีวิตจริง</w:t>
            </w:r>
          </w:p>
        </w:tc>
        <w:tc>
          <w:tcPr>
            <w:tcW w:w="1276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-เขียนตัวเลขแทนจำนวนของเมล็ดข้าว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ตรวจคำตอบ</w:t>
            </w:r>
          </w:p>
        </w:tc>
        <w:tc>
          <w:tcPr>
            <w:tcW w:w="1134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776D5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ตรวจคำตอบ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27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776D51" w:rsidRPr="00FE4229" w:rsidTr="005D3868">
        <w:tc>
          <w:tcPr>
            <w:tcW w:w="2660" w:type="dxa"/>
          </w:tcPr>
          <w:p w:rsidR="00776D51" w:rsidRPr="00FE4229" w:rsidRDefault="00776D51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776D51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276" w:type="dxa"/>
            <w:vMerge/>
          </w:tcPr>
          <w:p w:rsidR="00776D51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776D51" w:rsidRPr="00FE4229" w:rsidRDefault="00776D51" w:rsidP="006D183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ตรวจคำตอบ</w:t>
            </w:r>
          </w:p>
        </w:tc>
        <w:tc>
          <w:tcPr>
            <w:tcW w:w="1134" w:type="dxa"/>
          </w:tcPr>
          <w:p w:rsidR="00776D51" w:rsidRPr="00FE4229" w:rsidRDefault="00776D51" w:rsidP="006D18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แบบตรวจคำตอบ</w:t>
            </w:r>
          </w:p>
        </w:tc>
        <w:tc>
          <w:tcPr>
            <w:tcW w:w="1417" w:type="dxa"/>
          </w:tcPr>
          <w:p w:rsidR="00776D51" w:rsidRPr="00FE4229" w:rsidRDefault="00776D51" w:rsidP="006D183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</w:p>
        </w:tc>
        <w:tc>
          <w:tcPr>
            <w:tcW w:w="1275" w:type="dxa"/>
          </w:tcPr>
          <w:p w:rsidR="00776D51" w:rsidRPr="00FE4229" w:rsidRDefault="00776D51" w:rsidP="00776D5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776D51" w:rsidRPr="00FE4229" w:rsidRDefault="00776D51" w:rsidP="00776D5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5D3868">
        <w:tc>
          <w:tcPr>
            <w:tcW w:w="26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</w:tc>
        <w:tc>
          <w:tcPr>
            <w:tcW w:w="127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</w:tcPr>
          <w:p w:rsidR="00035C80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สังเกตความสนใจต่อการฝึกทักษะการเขียน</w:t>
            </w:r>
          </w:p>
        </w:tc>
        <w:tc>
          <w:tcPr>
            <w:tcW w:w="1134" w:type="dxa"/>
          </w:tcPr>
          <w:p w:rsidR="00035C80" w:rsidRPr="00FE4229" w:rsidRDefault="00776D51" w:rsidP="00776D5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417" w:type="dxa"/>
          </w:tcPr>
          <w:p w:rsidR="00035C80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5" w:type="dxa"/>
          </w:tcPr>
          <w:p w:rsidR="00035C80" w:rsidRPr="00FE4229" w:rsidRDefault="00035C80" w:rsidP="00776D5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5D3868">
        <w:tc>
          <w:tcPr>
            <w:tcW w:w="26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4525F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4525F2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มุ่งมั่นทำงาน</w:t>
            </w:r>
          </w:p>
        </w:tc>
        <w:tc>
          <w:tcPr>
            <w:tcW w:w="1276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85" w:type="dxa"/>
          </w:tcPr>
          <w:p w:rsidR="00035C80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134" w:type="dxa"/>
          </w:tcPr>
          <w:p w:rsidR="00035C80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417" w:type="dxa"/>
          </w:tcPr>
          <w:p w:rsidR="00035C80" w:rsidRPr="00FE4229" w:rsidRDefault="00776D51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5" w:type="dxa"/>
          </w:tcPr>
          <w:p w:rsidR="00035C80" w:rsidRPr="00FE4229" w:rsidRDefault="00776D51" w:rsidP="00776D5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035C80" w:rsidRPr="005D3868" w:rsidRDefault="00765A6A" w:rsidP="005D3868">
      <w:pPr>
        <w:autoSpaceDE w:val="0"/>
        <w:autoSpaceDN w:val="0"/>
        <w:adjustRightInd w:val="0"/>
        <w:ind w:left="3600" w:firstLine="720"/>
        <w:rPr>
          <w:rFonts w:ascii="TH SarabunPSK" w:hAnsi="TH SarabunPSK" w:cs="TH SarabunPSK"/>
          <w:b/>
          <w:bCs/>
          <w:color w:val="00B050"/>
          <w:sz w:val="56"/>
          <w:szCs w:val="56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569152" behindDoc="1" locked="0" layoutInCell="1" allowOverlap="1">
            <wp:simplePos x="0" y="0"/>
            <wp:positionH relativeFrom="column">
              <wp:posOffset>2031626</wp:posOffset>
            </wp:positionH>
            <wp:positionV relativeFrom="paragraph">
              <wp:posOffset>-112218</wp:posOffset>
            </wp:positionV>
            <wp:extent cx="2892633" cy="726942"/>
            <wp:effectExtent l="95250" t="95250" r="98217" b="92208"/>
            <wp:wrapNone/>
            <wp:docPr id="35" name="รูปภาพ 3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942" cy="72777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5D3868">
        <w:rPr>
          <w:rFonts w:ascii="TH SarabunPSK" w:hAnsi="TH SarabunPSK" w:cs="TH SarabunPSK"/>
          <w:b/>
          <w:bCs/>
          <w:color w:val="00B050"/>
          <w:sz w:val="56"/>
          <w:szCs w:val="56"/>
          <w:cs/>
        </w:rPr>
        <w:t>บัตรภา</w:t>
      </w:r>
      <w:r w:rsidR="005D3868">
        <w:rPr>
          <w:rFonts w:ascii="TH SarabunPSK" w:hAnsi="TH SarabunPSK" w:cs="TH SarabunPSK" w:hint="cs"/>
          <w:b/>
          <w:bCs/>
          <w:color w:val="00B050"/>
          <w:sz w:val="56"/>
          <w:szCs w:val="56"/>
          <w:cs/>
        </w:rPr>
        <w:t>พ</w:t>
      </w:r>
      <w:r w:rsidR="00035C80" w:rsidRPr="00FE4229">
        <w:rPr>
          <w:rFonts w:ascii="TH SarabunPSK" w:hAnsi="TH SarabunPSK" w:cs="TH SarabunPSK"/>
          <w:b/>
          <w:bCs/>
          <w:color w:val="00B050"/>
          <w:sz w:val="56"/>
          <w:szCs w:val="56"/>
          <w:cs/>
        </w:rPr>
        <w:t>เมล็ดข้าว</w:t>
      </w:r>
    </w:p>
    <w:p w:rsidR="00035C80" w:rsidRPr="005D3868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sz w:val="24"/>
          <w:szCs w:val="24"/>
        </w:rPr>
      </w:pPr>
    </w:p>
    <w:p w:rsidR="00035C80" w:rsidRPr="00FE4229" w:rsidRDefault="00765A6A" w:rsidP="00035C80">
      <w:pPr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591680" behindDoc="1" locked="0" layoutInCell="1" allowOverlap="1">
            <wp:simplePos x="0" y="0"/>
            <wp:positionH relativeFrom="column">
              <wp:posOffset>1160288</wp:posOffset>
            </wp:positionH>
            <wp:positionV relativeFrom="paragraph">
              <wp:posOffset>128371</wp:posOffset>
            </wp:positionV>
            <wp:extent cx="4255893" cy="2458085"/>
            <wp:effectExtent l="95250" t="95250" r="87630" b="94615"/>
            <wp:wrapNone/>
            <wp:docPr id="36" name="รูปภาพ 6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536" cy="245903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b/>
          <w:bCs/>
          <w:noProof/>
          <w:sz w:val="96"/>
          <w:szCs w:val="96"/>
        </w:rPr>
        <w:drawing>
          <wp:anchor distT="0" distB="0" distL="114300" distR="114300" simplePos="0" relativeHeight="251599872" behindDoc="1" locked="0" layoutInCell="1" allowOverlap="1">
            <wp:simplePos x="0" y="0"/>
            <wp:positionH relativeFrom="column">
              <wp:posOffset>2719705</wp:posOffset>
            </wp:positionH>
            <wp:positionV relativeFrom="paragraph">
              <wp:posOffset>550545</wp:posOffset>
            </wp:positionV>
            <wp:extent cx="902335" cy="1812925"/>
            <wp:effectExtent l="0" t="0" r="0" b="0"/>
            <wp:wrapThrough wrapText="bothSides">
              <wp:wrapPolygon edited="0">
                <wp:start x="1824" y="0"/>
                <wp:lineTo x="0" y="454"/>
                <wp:lineTo x="0" y="21108"/>
                <wp:lineTo x="1824" y="21335"/>
                <wp:lineTo x="19153" y="21335"/>
                <wp:lineTo x="20977" y="21108"/>
                <wp:lineTo x="20977" y="454"/>
                <wp:lineTo x="19153" y="0"/>
                <wp:lineTo x="1824" y="0"/>
              </wp:wrapPolygon>
            </wp:wrapThrough>
            <wp:docPr id="38" name="รูปภาพ 26" descr="C:\Users\Administrator\Pictures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11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1812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765A6A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765A6A" w:rsidP="00035C80">
      <w:pPr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  <w:r w:rsidRPr="00FE4229">
        <w:rPr>
          <w:rFonts w:ascii="TH SarabunPSK" w:hAnsi="TH SarabunPSK" w:cs="TH SarabunPSK"/>
          <w:b/>
          <w:bCs/>
          <w:noProof/>
          <w:sz w:val="96"/>
          <w:szCs w:val="96"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2735516</wp:posOffset>
            </wp:positionH>
            <wp:positionV relativeFrom="paragraph">
              <wp:posOffset>584200</wp:posOffset>
            </wp:positionV>
            <wp:extent cx="1337190" cy="1813432"/>
            <wp:effectExtent l="0" t="0" r="0" b="0"/>
            <wp:wrapNone/>
            <wp:docPr id="42" name="รูปภาพ 8" descr="C:\Users\Administrator\Pictures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22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690" cy="183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607040" behindDoc="1" locked="0" layoutInCell="1" allowOverlap="1">
            <wp:simplePos x="0" y="0"/>
            <wp:positionH relativeFrom="column">
              <wp:posOffset>1098758</wp:posOffset>
            </wp:positionH>
            <wp:positionV relativeFrom="paragraph">
              <wp:posOffset>245713</wp:posOffset>
            </wp:positionV>
            <wp:extent cx="4317935" cy="2343630"/>
            <wp:effectExtent l="95250" t="95250" r="102235" b="95250"/>
            <wp:wrapNone/>
            <wp:docPr id="41" name="รูปภาพ 9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935" cy="234363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035C80" w:rsidRPr="00FE4229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color w:val="00B050"/>
          <w:sz w:val="96"/>
          <w:szCs w:val="96"/>
        </w:rPr>
      </w:pPr>
    </w:p>
    <w:p w:rsidR="00035C80" w:rsidRPr="00FE4229" w:rsidRDefault="00765A6A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611136" behindDoc="1" locked="0" layoutInCell="1" allowOverlap="1">
            <wp:simplePos x="0" y="0"/>
            <wp:positionH relativeFrom="column">
              <wp:posOffset>1014292</wp:posOffset>
            </wp:positionH>
            <wp:positionV relativeFrom="paragraph">
              <wp:posOffset>46531</wp:posOffset>
            </wp:positionV>
            <wp:extent cx="4333795" cy="2404745"/>
            <wp:effectExtent l="95250" t="95250" r="86360" b="90805"/>
            <wp:wrapNone/>
            <wp:docPr id="45" name="รูปภาพ 10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095" cy="241157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035C80" w:rsidRPr="00FE4229" w:rsidRDefault="00035C80" w:rsidP="00765A6A">
      <w:pPr>
        <w:rPr>
          <w:rFonts w:ascii="TH SarabunPSK" w:hAnsi="TH SarabunPSK" w:cs="TH SarabunPSK"/>
          <w:b/>
          <w:bCs/>
          <w:sz w:val="40"/>
          <w:szCs w:val="40"/>
        </w:rPr>
      </w:pPr>
      <w:r w:rsidRPr="00FE422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2535731</wp:posOffset>
            </wp:positionH>
            <wp:positionV relativeFrom="paragraph">
              <wp:posOffset>193376</wp:posOffset>
            </wp:positionV>
            <wp:extent cx="1951745" cy="1851504"/>
            <wp:effectExtent l="0" t="0" r="0" b="0"/>
            <wp:wrapNone/>
            <wp:docPr id="46" name="รูปภาพ 7" descr="C:\Users\Administrator\Pictures\sinle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sinlek2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557" cy="18788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</w:p>
    <w:p w:rsidR="004267DB" w:rsidRPr="00FE4229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1774825</wp:posOffset>
            </wp:positionH>
            <wp:positionV relativeFrom="paragraph">
              <wp:posOffset>266065</wp:posOffset>
            </wp:positionV>
            <wp:extent cx="3073400" cy="2052955"/>
            <wp:effectExtent l="0" t="0" r="0" b="0"/>
            <wp:wrapNone/>
            <wp:docPr id="49" name="รูปภาพ 4" descr="C:\Users\Administrator\Pictures\สินเหล็ก 4 เมล็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สินเหล็ก 4 เมล็ด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0529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932180</wp:posOffset>
            </wp:positionH>
            <wp:positionV relativeFrom="paragraph">
              <wp:posOffset>-38735</wp:posOffset>
            </wp:positionV>
            <wp:extent cx="4336415" cy="2354580"/>
            <wp:effectExtent l="95250" t="95250" r="102235" b="102870"/>
            <wp:wrapNone/>
            <wp:docPr id="48" name="รูปภาพ 5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235458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4267DB" w:rsidRPr="00FE422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1913324</wp:posOffset>
            </wp:positionH>
            <wp:positionV relativeFrom="paragraph">
              <wp:posOffset>4512017</wp:posOffset>
            </wp:positionV>
            <wp:extent cx="2727832" cy="1481126"/>
            <wp:effectExtent l="0" t="0" r="0" b="5080"/>
            <wp:wrapNone/>
            <wp:docPr id="52" name="รูปภาพ 1" descr="C:\Users\Administrator\Pictures\sinle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sinlek2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105" cy="1486161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267DB"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986859</wp:posOffset>
            </wp:positionH>
            <wp:positionV relativeFrom="paragraph">
              <wp:posOffset>3989070</wp:posOffset>
            </wp:positionV>
            <wp:extent cx="4453072" cy="2281555"/>
            <wp:effectExtent l="95250" t="95250" r="100330" b="99695"/>
            <wp:wrapNone/>
            <wp:docPr id="51" name="รูปภาพ 11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072" cy="228155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267DB" w:rsidRPr="00FE4229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Pr="00FE4229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Pr="00FE4229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Pr="00FE4229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Pr="00FE4229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Default="004267DB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5D3868" w:rsidRPr="00FE4229" w:rsidRDefault="005D3868" w:rsidP="004267DB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</w:t>
      </w:r>
    </w:p>
    <w:p w:rsidR="00035C80" w:rsidRPr="00FE4229" w:rsidRDefault="00035C80" w:rsidP="00EF64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2-3  </w:t>
      </w:r>
      <w:r w:rsidRPr="00FE4229">
        <w:rPr>
          <w:rFonts w:ascii="TH SarabunPSK" w:hAnsi="TH SarabunPSK" w:cs="TH SarabunPSK"/>
          <w:sz w:val="32"/>
          <w:szCs w:val="32"/>
          <w:cs/>
        </w:rPr>
        <w:t>การเขียนการอ่านตัวเลขฮินดูอารบิกและตัวเลขไทย</w:t>
      </w: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อ่านและ เขียนจำนวนของเมล็ดข้าวเป็นเลขฮินดูอารบิกและตัวเลขไทย</w:t>
      </w:r>
    </w:p>
    <w:p w:rsidR="00035C80" w:rsidRPr="00FE4229" w:rsidRDefault="00035C80" w:rsidP="00EF647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EF647A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อ่านและเขียนตัวเลขฮินดูอารบิกตัวเลขไทยจำนวน</w:t>
      </w: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color w:val="000000"/>
          <w:sz w:val="32"/>
          <w:szCs w:val="32"/>
          <w:cs/>
        </w:rPr>
        <w:t>ได้</w:t>
      </w:r>
    </w:p>
    <w:p w:rsidR="00035C80" w:rsidRPr="00FE4229" w:rsidRDefault="00035C80" w:rsidP="00EF647A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มีความรับผิดชอบมั่นใจในตนเองและเรียนคณิตศาสตร์อย่างมีความสุข</w:t>
      </w: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2</w:t>
      </w:r>
    </w:p>
    <w:p w:rsidR="00035C80" w:rsidRPr="00FE4229" w:rsidRDefault="00E41A1C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1.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ครูชูภาพเมล็ดข้าวให้นักเรียนดู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รูปบอกนักเรียนว่ามีเมล็ดข้าว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เม็ดและให้นักเรียนพูดตาม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เมล็ดข้าว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เม็ด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”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จากนั้นเปลี่ยนเป็นสิ่งของอย่างอื่น</w:t>
      </w:r>
    </w:p>
    <w:p w:rsidR="00035C80" w:rsidRPr="00FE4229" w:rsidRDefault="00E41A1C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2.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ให้นักเรียนชูสมุด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เล่มพร้อมทั้งให้บอกว่า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สมุด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เล่ม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”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จากนั้นให้นักเรียนเปลี่ยนเป็นสิ่งของอย่างอื่นเช่นดินสอนิ้วมือพร้อมทั้งบอกว่าดินสอ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แท่งหรือนิ้วมือ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นิ้วและให้บอกจำนวนของสิ่งของนั้นๆว่ามีจำนวน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</w:t>
      </w:r>
    </w:p>
    <w:p w:rsidR="00035C80" w:rsidRPr="00FE4229" w:rsidRDefault="00E41A1C" w:rsidP="00E41A1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3.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ให้นักเรียนสังเกตและบอกสิ่งต่างๆที่อยู่ในห้องเรียนที่มีจำนวน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เช่นพัดลมโต๊ะครูนาฬิกาพร้อมทั้งบอกจำนวนเช่น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พัดลม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ตัว</w:t>
      </w:r>
      <w:r w:rsidR="00035C80" w:rsidRPr="00FE4229">
        <w:rPr>
          <w:rFonts w:ascii="TH SarabunPSK" w:hAnsi="TH SarabunPSK" w:cs="TH SarabunPSK"/>
          <w:sz w:val="32"/>
          <w:szCs w:val="32"/>
        </w:rPr>
        <w:t>”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โต๊ะครู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ตัว</w:t>
      </w:r>
      <w:r w:rsidR="00035C80" w:rsidRPr="00FE4229">
        <w:rPr>
          <w:rFonts w:ascii="TH SarabunPSK" w:hAnsi="TH SarabunPSK" w:cs="TH SarabunPSK"/>
          <w:sz w:val="32"/>
          <w:szCs w:val="32"/>
        </w:rPr>
        <w:t>”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นาฬิกา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เรือน</w:t>
      </w:r>
      <w:r w:rsidR="00035C80" w:rsidRPr="00FE4229">
        <w:rPr>
          <w:rFonts w:ascii="TH SarabunPSK" w:hAnsi="TH SarabunPSK" w:cs="TH SarabunPSK"/>
          <w:sz w:val="32"/>
          <w:szCs w:val="32"/>
        </w:rPr>
        <w:t>”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บอกส่วนประกอบของร่างกายที่มีจำนวน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บอกสิ่งต่างๆที่มีอยู่ภายในบริเวณโรงเรียนที่มีจำนวน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1</w:t>
      </w: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3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035C80" w:rsidRPr="00FE4229" w:rsidRDefault="00E41A1C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4.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ครูนำบัตรตัวเลข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“1” “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๑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”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ติดบนกระดานดำแนะนำนักเรียนว่าเป็นสัญลักษณ์ที่ใช้ แสดงจำนวนหนึ่งและอ่านสัญลักษณ์ทั้งสองแบบให้นักเรียนฟังและให้นักเรียนอ่านตาม</w:t>
      </w:r>
    </w:p>
    <w:p w:rsidR="00035C80" w:rsidRPr="00FE4229" w:rsidRDefault="00E41A1C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5.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ครูสาธิตการเขียนตัวเลข</w:t>
      </w:r>
      <w:r w:rsidR="00035C80" w:rsidRPr="00FE4229">
        <w:rPr>
          <w:rFonts w:ascii="TH SarabunPSK" w:hAnsi="TH SarabunPSK" w:cs="TH SarabunPSK"/>
          <w:sz w:val="32"/>
          <w:szCs w:val="32"/>
        </w:rPr>
        <w:t xml:space="preserve"> “1” 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บนกระดานดำให้นักเรียนดูให้นักเรียนฝึกเขียนตาม</w:t>
      </w:r>
    </w:p>
    <w:p w:rsidR="00035C80" w:rsidRPr="00FE4229" w:rsidRDefault="00035C80" w:rsidP="00EF647A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ในอากาศและเขียนบนกระดานดำเป็นกลุ่มหรือเป็นแถวครูสังเกตความถูกต้องในการเขียนถ้านักเรียนคนใดเขียนไม่ถูกต้องให้เขียนใหม่จากนั้นจัดกิจกรรมการฝึกเขียนตัวเลข</w:t>
      </w:r>
      <w:r w:rsidRPr="00FE4229">
        <w:rPr>
          <w:rFonts w:ascii="TH SarabunPSK" w:hAnsi="TH SarabunPSK" w:cs="TH SarabunPSK"/>
          <w:sz w:val="32"/>
          <w:szCs w:val="32"/>
        </w:rPr>
        <w:t xml:space="preserve"> “</w:t>
      </w:r>
      <w:r w:rsidRPr="00FE4229">
        <w:rPr>
          <w:rFonts w:ascii="TH SarabunPSK" w:hAnsi="TH SarabunPSK" w:cs="TH SarabunPSK"/>
          <w:sz w:val="32"/>
          <w:szCs w:val="32"/>
          <w:cs/>
        </w:rPr>
        <w:t>๑</w:t>
      </w:r>
      <w:r w:rsidRPr="00FE4229">
        <w:rPr>
          <w:rFonts w:ascii="TH SarabunPSK" w:hAnsi="TH SarabunPSK" w:cs="TH SarabunPSK"/>
          <w:sz w:val="32"/>
          <w:szCs w:val="32"/>
        </w:rPr>
        <w:t xml:space="preserve">” </w:t>
      </w:r>
      <w:r w:rsidRPr="00FE4229">
        <w:rPr>
          <w:rFonts w:ascii="TH SarabunPSK" w:hAnsi="TH SarabunPSK" w:cs="TH SarabunPSK"/>
          <w:sz w:val="32"/>
          <w:szCs w:val="32"/>
          <w:cs/>
        </w:rPr>
        <w:t>และให้นักเรียนเขียน</w:t>
      </w:r>
    </w:p>
    <w:p w:rsidR="00035C80" w:rsidRPr="00FE4229" w:rsidRDefault="00035C80" w:rsidP="00EF647A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และแหล่งการเรียนรู้</w:t>
      </w:r>
    </w:p>
    <w:p w:rsidR="00035C80" w:rsidRPr="00FE4229" w:rsidRDefault="00035C80" w:rsidP="00EF647A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1.บัตรภาพเมล็ดข้าวแสดงจำนวนนับ</w:t>
      </w:r>
    </w:p>
    <w:p w:rsidR="00035C80" w:rsidRPr="00FE4229" w:rsidRDefault="00035C80" w:rsidP="00EF647A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2.บัตรตัวเลขฮินดูอารบิก “</w:t>
      </w:r>
      <w:r w:rsidRPr="00FE4229">
        <w:rPr>
          <w:rFonts w:ascii="TH SarabunPSK" w:hAnsi="TH SarabunPSK" w:cs="TH SarabunPSK"/>
          <w:sz w:val="32"/>
          <w:szCs w:val="32"/>
        </w:rPr>
        <w:t>1-5</w:t>
      </w:r>
      <w:r w:rsidRPr="00FE4229">
        <w:rPr>
          <w:rFonts w:ascii="TH SarabunPSK" w:hAnsi="TH SarabunPSK" w:cs="TH SarabunPSK"/>
          <w:sz w:val="32"/>
          <w:szCs w:val="32"/>
          <w:cs/>
        </w:rPr>
        <w:t>”และตัวเลขไทย“๑-๕”</w:t>
      </w:r>
    </w:p>
    <w:p w:rsidR="00035C80" w:rsidRPr="00FE4229" w:rsidRDefault="00035C80" w:rsidP="00EF647A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3.แบบฝึกทักษะที่ 1</w:t>
      </w:r>
    </w:p>
    <w:p w:rsidR="00AC0B59" w:rsidRPr="00FE4229" w:rsidRDefault="00035C80" w:rsidP="00C84B27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4. แบบฝึกทักษะที่ 2</w:t>
      </w: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4525F2" w:rsidRPr="00FE4229" w:rsidRDefault="004525F2" w:rsidP="00C84B27">
      <w:pPr>
        <w:pStyle w:val="a3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540"/>
        <w:gridCol w:w="1540"/>
        <w:gridCol w:w="1540"/>
        <w:gridCol w:w="1540"/>
        <w:gridCol w:w="2028"/>
        <w:gridCol w:w="1054"/>
      </w:tblGrid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AC0B59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มาตรฐาน </w:t>
            </w:r>
            <w:r w:rsidR="00AC0B5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ตัวชี้วัด</w:t>
            </w:r>
          </w:p>
          <w:p w:rsidR="00035C80" w:rsidRPr="00FE4229" w:rsidRDefault="00035C80" w:rsidP="00AC0B5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</w:t>
            </w:r>
          </w:p>
        </w:tc>
        <w:tc>
          <w:tcPr>
            <w:tcW w:w="1540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-อ่านและเขียนตัวเลขฮินดูอารบิกและตัวเลขไทย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-การนับตัวเลขที่เพิ่มขึ้นทีละ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และการนับลดทีละ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สังเกตจากการตอบคำถามและการแสดงความคิดเห็นเรื่อง การ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อ่านและเขียนตัวเลขฮินดูอารบิกตัวเลขไทยจำนวน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ถึง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ได้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แบบสังเกตจากการตอบคำถามและการแสดงความคิดเห็นเรื่อง การ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อ่านและเขียนตัวเลขฮินดูอารบิกตัวเลขไทยจำนวน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ถึง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  <w:r w:rsidRPr="00FE4229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ได้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สังเกตการณ์เขียน การทำงาน ตรวจแบบฝึกทักษะ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แบบฝึกหัด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ทำตามคำสั่งได้ถูกต้อง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สังเกตความสนใจต่อการฝึกทักษะการเขียน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ความใส่ใจ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</w:tbl>
    <w:p w:rsidR="00035C80" w:rsidRPr="00FE4229" w:rsidRDefault="00035C80" w:rsidP="00035C80">
      <w:pPr>
        <w:jc w:val="center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4525F2" w:rsidRPr="00FE4229" w:rsidRDefault="00851E11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96"/>
          <w:szCs w:val="96"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2681354</wp:posOffset>
            </wp:positionH>
            <wp:positionV relativeFrom="paragraph">
              <wp:posOffset>84033</wp:posOffset>
            </wp:positionV>
            <wp:extent cx="650875" cy="1205865"/>
            <wp:effectExtent l="0" t="0" r="0" b="0"/>
            <wp:wrapThrough wrapText="bothSides">
              <wp:wrapPolygon edited="0">
                <wp:start x="2529" y="0"/>
                <wp:lineTo x="0" y="682"/>
                <wp:lineTo x="0" y="20815"/>
                <wp:lineTo x="2529" y="21156"/>
                <wp:lineTo x="18334" y="21156"/>
                <wp:lineTo x="20862" y="20815"/>
                <wp:lineTo x="20862" y="682"/>
                <wp:lineTo x="18334" y="0"/>
                <wp:lineTo x="2529" y="0"/>
              </wp:wrapPolygon>
            </wp:wrapThrough>
            <wp:docPr id="55" name="รูปภาพ 27" descr="C:\Users\Administrator\Pictures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Pictures\11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" cy="1205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1375159</wp:posOffset>
            </wp:positionH>
            <wp:positionV relativeFrom="paragraph">
              <wp:posOffset>-61936</wp:posOffset>
            </wp:positionV>
            <wp:extent cx="3188580" cy="1485883"/>
            <wp:effectExtent l="95250" t="95250" r="88265" b="95885"/>
            <wp:wrapNone/>
            <wp:docPr id="53" name="รูปภาพ 25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580" cy="148588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4525F2" w:rsidRPr="00FE4229" w:rsidRDefault="004525F2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4267DB" w:rsidRPr="00FE4229" w:rsidRDefault="004267DB" w:rsidP="00851E11">
      <w:pPr>
        <w:spacing w:after="0" w:line="240" w:lineRule="auto"/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851E11" w:rsidRPr="00FE4229" w:rsidRDefault="004267DB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</w:rPr>
        <w:t>1</w:t>
      </w: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 อ่านว่า หนึ่ง</w:t>
      </w:r>
    </w:p>
    <w:p w:rsidR="00851E11" w:rsidRPr="00FE4229" w:rsidRDefault="004267DB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๑ อ่านว่า หนึ่ง</w:t>
      </w:r>
    </w:p>
    <w:p w:rsidR="00E463B3" w:rsidRPr="00FE4229" w:rsidRDefault="00851E11" w:rsidP="005D3868">
      <w:pPr>
        <w:spacing w:after="0"/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524096" behindDoc="1" locked="0" layoutInCell="1" allowOverlap="1">
            <wp:simplePos x="0" y="0"/>
            <wp:positionH relativeFrom="column">
              <wp:posOffset>1206393</wp:posOffset>
            </wp:positionH>
            <wp:positionV relativeFrom="paragraph">
              <wp:posOffset>213899</wp:posOffset>
            </wp:positionV>
            <wp:extent cx="3419395" cy="1605915"/>
            <wp:effectExtent l="95250" t="95250" r="86360" b="89535"/>
            <wp:wrapNone/>
            <wp:docPr id="57" name="รูปภาพ 16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233" cy="160677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b/>
          <w:bCs/>
          <w:noProof/>
          <w:sz w:val="96"/>
          <w:szCs w:val="96"/>
        </w:rPr>
        <w:drawing>
          <wp:anchor distT="0" distB="0" distL="114300" distR="114300" simplePos="0" relativeHeight="251508736" behindDoc="0" locked="0" layoutInCell="1" allowOverlap="1">
            <wp:simplePos x="0" y="0"/>
            <wp:positionH relativeFrom="column">
              <wp:posOffset>2412413</wp:posOffset>
            </wp:positionH>
            <wp:positionV relativeFrom="paragraph">
              <wp:posOffset>217538</wp:posOffset>
            </wp:positionV>
            <wp:extent cx="970915" cy="1565275"/>
            <wp:effectExtent l="0" t="0" r="635" b="0"/>
            <wp:wrapNone/>
            <wp:docPr id="58" name="รูปภาพ 17" descr="C:\Users\Administrator\Pictures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22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" cy="1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463B3" w:rsidRPr="00FE4229" w:rsidRDefault="00E463B3" w:rsidP="00E463B3">
      <w:pPr>
        <w:rPr>
          <w:rFonts w:ascii="TH SarabunPSK" w:hAnsi="TH SarabunPSK" w:cs="TH SarabunPSK"/>
          <w:sz w:val="96"/>
          <w:szCs w:val="96"/>
        </w:rPr>
      </w:pPr>
    </w:p>
    <w:p w:rsidR="00E463B3" w:rsidRPr="00FE4229" w:rsidRDefault="00E463B3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2 อ่านว่า สอง</w:t>
      </w:r>
    </w:p>
    <w:p w:rsidR="00851E11" w:rsidRPr="00FE4229" w:rsidRDefault="00117EA1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๒</w:t>
      </w:r>
      <w:r w:rsidR="004267DB"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 อ่านว่า สอง</w:t>
      </w:r>
    </w:p>
    <w:p w:rsidR="004267DB" w:rsidRPr="00FE4229" w:rsidRDefault="00851E11" w:rsidP="005D3868">
      <w:pPr>
        <w:spacing w:after="0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2266790</wp:posOffset>
            </wp:positionH>
            <wp:positionV relativeFrom="paragraph">
              <wp:posOffset>291385</wp:posOffset>
            </wp:positionV>
            <wp:extent cx="1605234" cy="1636582"/>
            <wp:effectExtent l="0" t="0" r="0" b="1905"/>
            <wp:wrapNone/>
            <wp:docPr id="61" name="รูปภาพ 7" descr="C:\Users\Administrator\Pictures\sinle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sinlek2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094" cy="16537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1306286</wp:posOffset>
            </wp:positionH>
            <wp:positionV relativeFrom="paragraph">
              <wp:posOffset>237597</wp:posOffset>
            </wp:positionV>
            <wp:extent cx="3318457" cy="1690487"/>
            <wp:effectExtent l="95250" t="95250" r="92075" b="100330"/>
            <wp:wrapNone/>
            <wp:docPr id="60" name="รูปภาพ 28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177" cy="169798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117EA1" w:rsidRPr="00FE4229" w:rsidRDefault="00117EA1" w:rsidP="00035C80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</w:p>
    <w:p w:rsidR="004267DB" w:rsidRPr="00FE4229" w:rsidRDefault="004267DB" w:rsidP="004525F2">
      <w:pPr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851E11" w:rsidRPr="00FE4229" w:rsidRDefault="00035C80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</w:rPr>
        <w:t>3</w:t>
      </w: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 อ่านว่า สาม</w:t>
      </w:r>
    </w:p>
    <w:p w:rsidR="00035C80" w:rsidRPr="00FE4229" w:rsidRDefault="00851E11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534336" behindDoc="1" locked="0" layoutInCell="1" allowOverlap="1">
            <wp:simplePos x="0" y="0"/>
            <wp:positionH relativeFrom="column">
              <wp:posOffset>830423</wp:posOffset>
            </wp:positionH>
            <wp:positionV relativeFrom="paragraph">
              <wp:posOffset>2837410</wp:posOffset>
            </wp:positionV>
            <wp:extent cx="4248209" cy="705525"/>
            <wp:effectExtent l="133350" t="247650" r="114300" b="247015"/>
            <wp:wrapNone/>
            <wp:docPr id="63" name="รูปภาพ 5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1041318" flipV="1">
                      <a:off x="0" y="0"/>
                      <a:ext cx="4398598" cy="73050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="00117EA1" w:rsidRPr="00FE4229">
        <w:rPr>
          <w:rFonts w:ascii="TH SarabunPSK" w:hAnsi="TH SarabunPSK" w:cs="TH SarabunPSK"/>
          <w:b/>
          <w:bCs/>
          <w:sz w:val="56"/>
          <w:szCs w:val="56"/>
          <w:cs/>
        </w:rPr>
        <w:t>๓ อ่านว่า สาม</w:t>
      </w:r>
    </w:p>
    <w:p w:rsidR="00851E11" w:rsidRPr="00FE4229" w:rsidRDefault="00C65A9A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952821</wp:posOffset>
            </wp:positionH>
            <wp:positionV relativeFrom="paragraph">
              <wp:posOffset>199379</wp:posOffset>
            </wp:positionV>
            <wp:extent cx="4087906" cy="2235835"/>
            <wp:effectExtent l="95250" t="95250" r="103505" b="88265"/>
            <wp:wrapNone/>
            <wp:docPr id="66" name="รูปภาพ 11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324" cy="223661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1498387</wp:posOffset>
            </wp:positionH>
            <wp:positionV relativeFrom="paragraph">
              <wp:posOffset>506741</wp:posOffset>
            </wp:positionV>
            <wp:extent cx="3011170" cy="1621119"/>
            <wp:effectExtent l="0" t="0" r="0" b="0"/>
            <wp:wrapNone/>
            <wp:docPr id="64" name="รูปภาพ 4" descr="C:\Users\Administrator\Pictures\สินเหล็ก 4 เมล็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สินเหล็ก 4 เมล็ด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740" cy="163488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851E11" w:rsidRPr="00FE4229" w:rsidRDefault="00851E11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851E11" w:rsidRPr="00FE4229" w:rsidRDefault="00851E11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035C80" w:rsidRPr="00FE4229" w:rsidRDefault="00035C80" w:rsidP="00851E11">
      <w:pPr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035C80" w:rsidRPr="00FE4229" w:rsidRDefault="00035C80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</w:rPr>
        <w:t>4</w:t>
      </w: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 อ่านว่า สี่</w:t>
      </w:r>
    </w:p>
    <w:p w:rsidR="00035C80" w:rsidRPr="00FE4229" w:rsidRDefault="00851E11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๔ อ่านว่า สี่</w:t>
      </w:r>
    </w:p>
    <w:p w:rsidR="00035C80" w:rsidRPr="00FE4229" w:rsidRDefault="00035C80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C65A9A" w:rsidP="00035C80">
      <w:pPr>
        <w:spacing w:after="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E4229">
        <w:rPr>
          <w:rFonts w:ascii="TH SarabunPSK" w:hAnsi="TH SarabunPSK" w:cs="TH SarabunPSK"/>
          <w:noProof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622407</wp:posOffset>
            </wp:positionH>
            <wp:positionV relativeFrom="paragraph">
              <wp:posOffset>218355</wp:posOffset>
            </wp:positionV>
            <wp:extent cx="4352889" cy="1894941"/>
            <wp:effectExtent l="95250" t="95250" r="86360" b="86360"/>
            <wp:wrapNone/>
            <wp:docPr id="8" name="รูปภาพ 11" descr="C:\Users\Administrator\Pictures\Flower Box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Flower Box-005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355" cy="18964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B05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035C80" w:rsidRPr="00FE4229" w:rsidRDefault="00851E11" w:rsidP="00035C80">
      <w:pPr>
        <w:rPr>
          <w:rFonts w:ascii="TH SarabunPSK" w:hAnsi="TH SarabunPSK" w:cs="TH SarabunPSK"/>
          <w:b/>
          <w:bCs/>
          <w:sz w:val="40"/>
          <w:szCs w:val="40"/>
        </w:rPr>
      </w:pPr>
      <w:r w:rsidRPr="00FE4229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1589768</wp:posOffset>
            </wp:positionH>
            <wp:positionV relativeFrom="paragraph">
              <wp:posOffset>-282329</wp:posOffset>
            </wp:positionV>
            <wp:extent cx="2589519" cy="1428750"/>
            <wp:effectExtent l="0" t="0" r="1905" b="0"/>
            <wp:wrapNone/>
            <wp:docPr id="67" name="รูปภาพ 1" descr="C:\Users\Administrator\Pictures\sinle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sinlek2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19" cy="14287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65A9A" w:rsidRPr="00FE4229" w:rsidRDefault="00C65A9A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96"/>
          <w:szCs w:val="96"/>
          <w:u w:val="thick"/>
        </w:rPr>
      </w:pPr>
    </w:p>
    <w:p w:rsidR="00C65A9A" w:rsidRPr="00FE4229" w:rsidRDefault="00C65A9A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035C80" w:rsidRPr="00FE4229" w:rsidRDefault="00035C80" w:rsidP="00851E11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</w:rPr>
        <w:t>5</w:t>
      </w: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 อ่านว่า ห้า</w:t>
      </w:r>
    </w:p>
    <w:p w:rsidR="00851E11" w:rsidRPr="00FE4229" w:rsidRDefault="00C65A9A" w:rsidP="00C65A9A">
      <w:pPr>
        <w:spacing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๕ อ่านว่า ห้า</w:t>
      </w:r>
    </w:p>
    <w:p w:rsidR="00C65A9A" w:rsidRPr="00FE4229" w:rsidRDefault="00C65A9A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แบบฝึกทักษะที่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 1</w:t>
      </w: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จุดประสงค์การเรียนรู้อ่านและเขียนตัวเลขฮินดูอารบิกตัวเลขไทยแสดงจำนวนได้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ชื่อ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นามสกุล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เลขที่</w:t>
      </w:r>
      <w:r w:rsidRPr="00FE4229">
        <w:rPr>
          <w:rFonts w:ascii="TH SarabunPSK" w:hAnsi="TH SarabunPSK" w:cs="TH SarabunPSK"/>
          <w:sz w:val="32"/>
          <w:szCs w:val="32"/>
        </w:rPr>
        <w:t xml:space="preserve">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.1/….........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ให้นักเรียนฝึกเขียนตัวเลขฮินดูอารบิกตัวเลขไทย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1. ฝึกเขียนตัวเลข ตัวเลขไทย</w:t>
      </w: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03"/>
        <w:gridCol w:w="1345"/>
        <w:gridCol w:w="6660"/>
      </w:tblGrid>
      <w:tr w:rsidR="00035C80" w:rsidRPr="00FE4229" w:rsidTr="00035C80">
        <w:trPr>
          <w:trHeight w:val="1513"/>
        </w:trPr>
        <w:tc>
          <w:tcPr>
            <w:tcW w:w="1103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๑</w:t>
            </w:r>
          </w:p>
        </w:tc>
        <w:tc>
          <w:tcPr>
            <w:tcW w:w="1345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1520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395605</wp:posOffset>
                  </wp:positionV>
                  <wp:extent cx="466725" cy="523875"/>
                  <wp:effectExtent l="0" t="0" r="9525" b="9525"/>
                  <wp:wrapTight wrapText="bothSides">
                    <wp:wrapPolygon edited="0">
                      <wp:start x="0" y="0"/>
                      <wp:lineTo x="0" y="21207"/>
                      <wp:lineTo x="21159" y="21207"/>
                      <wp:lineTo x="21159" y="0"/>
                      <wp:lineTo x="0" y="0"/>
                    </wp:wrapPolygon>
                  </wp:wrapTight>
                  <wp:docPr id="8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4592" behindDoc="1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395605</wp:posOffset>
                  </wp:positionV>
                  <wp:extent cx="3857625" cy="464820"/>
                  <wp:effectExtent l="0" t="0" r="9525" b="0"/>
                  <wp:wrapTight wrapText="bothSides">
                    <wp:wrapPolygon edited="0">
                      <wp:start x="0" y="0"/>
                      <wp:lineTo x="0" y="20361"/>
                      <wp:lineTo x="21547" y="20361"/>
                      <wp:lineTo x="21547" y="0"/>
                      <wp:lineTo x="0" y="0"/>
                    </wp:wrapPolygon>
                  </wp:wrapTight>
                  <wp:docPr id="8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7625" cy="46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2046"/>
        </w:trPr>
        <w:tc>
          <w:tcPr>
            <w:tcW w:w="1103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๒</w:t>
            </w:r>
          </w:p>
        </w:tc>
        <w:tc>
          <w:tcPr>
            <w:tcW w:w="1345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2544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281305</wp:posOffset>
                  </wp:positionV>
                  <wp:extent cx="487045" cy="572135"/>
                  <wp:effectExtent l="0" t="0" r="8255" b="0"/>
                  <wp:wrapTight wrapText="bothSides">
                    <wp:wrapPolygon edited="0">
                      <wp:start x="0" y="0"/>
                      <wp:lineTo x="0" y="20857"/>
                      <wp:lineTo x="21121" y="20857"/>
                      <wp:lineTo x="21121" y="0"/>
                      <wp:lineTo x="0" y="0"/>
                    </wp:wrapPolygon>
                  </wp:wrapTight>
                  <wp:docPr id="8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45" cy="57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5616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404495</wp:posOffset>
                  </wp:positionV>
                  <wp:extent cx="4038600" cy="476250"/>
                  <wp:effectExtent l="0" t="0" r="0" b="0"/>
                  <wp:wrapTight wrapText="bothSides">
                    <wp:wrapPolygon edited="0">
                      <wp:start x="0" y="0"/>
                      <wp:lineTo x="0" y="20736"/>
                      <wp:lineTo x="21498" y="20736"/>
                      <wp:lineTo x="21498" y="0"/>
                      <wp:lineTo x="0" y="0"/>
                    </wp:wrapPolygon>
                  </wp:wrapTight>
                  <wp:docPr id="8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245"/>
        </w:trPr>
        <w:tc>
          <w:tcPr>
            <w:tcW w:w="1103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๓</w:t>
            </w:r>
          </w:p>
        </w:tc>
        <w:tc>
          <w:tcPr>
            <w:tcW w:w="1345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3568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376555</wp:posOffset>
                  </wp:positionV>
                  <wp:extent cx="454025" cy="438150"/>
                  <wp:effectExtent l="0" t="0" r="3175" b="0"/>
                  <wp:wrapTight wrapText="bothSides">
                    <wp:wrapPolygon edited="0">
                      <wp:start x="0" y="0"/>
                      <wp:lineTo x="0" y="20661"/>
                      <wp:lineTo x="20845" y="20661"/>
                      <wp:lineTo x="20845" y="0"/>
                      <wp:lineTo x="0" y="0"/>
                    </wp:wrapPolygon>
                  </wp:wrapTight>
                  <wp:docPr id="8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02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6640" behindDoc="1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370205</wp:posOffset>
                  </wp:positionV>
                  <wp:extent cx="3943350" cy="444500"/>
                  <wp:effectExtent l="0" t="0" r="0" b="0"/>
                  <wp:wrapTight wrapText="bothSides">
                    <wp:wrapPolygon edited="0">
                      <wp:start x="0" y="0"/>
                      <wp:lineTo x="0" y="20366"/>
                      <wp:lineTo x="21496" y="20366"/>
                      <wp:lineTo x="21496" y="0"/>
                      <wp:lineTo x="0" y="0"/>
                    </wp:wrapPolygon>
                  </wp:wrapTight>
                  <wp:docPr id="8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350" cy="44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439"/>
        </w:trPr>
        <w:tc>
          <w:tcPr>
            <w:tcW w:w="1103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๔</w:t>
            </w:r>
          </w:p>
        </w:tc>
        <w:tc>
          <w:tcPr>
            <w:tcW w:w="1345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0496" behindDoc="1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214630</wp:posOffset>
                  </wp:positionV>
                  <wp:extent cx="552450" cy="609600"/>
                  <wp:effectExtent l="0" t="0" r="0" b="0"/>
                  <wp:wrapTight wrapText="bothSides">
                    <wp:wrapPolygon edited="0">
                      <wp:start x="0" y="0"/>
                      <wp:lineTo x="0" y="20925"/>
                      <wp:lineTo x="20855" y="20925"/>
                      <wp:lineTo x="20855" y="0"/>
                      <wp:lineTo x="0" y="0"/>
                    </wp:wrapPolygon>
                  </wp:wrapTight>
                  <wp:docPr id="8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7664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170180</wp:posOffset>
                  </wp:positionV>
                  <wp:extent cx="4038600" cy="571500"/>
                  <wp:effectExtent l="0" t="0" r="0" b="0"/>
                  <wp:wrapTight wrapText="bothSides">
                    <wp:wrapPolygon edited="0">
                      <wp:start x="0" y="0"/>
                      <wp:lineTo x="0" y="20880"/>
                      <wp:lineTo x="21498" y="20880"/>
                      <wp:lineTo x="21498" y="0"/>
                      <wp:lineTo x="0" y="0"/>
                    </wp:wrapPolygon>
                  </wp:wrapTight>
                  <wp:docPr id="9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423"/>
        </w:trPr>
        <w:tc>
          <w:tcPr>
            <w:tcW w:w="1103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48"/>
                <w:szCs w:val="48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8"/>
                <w:szCs w:val="48"/>
                <w:cs/>
              </w:rPr>
              <w:t>๕</w:t>
            </w:r>
          </w:p>
        </w:tc>
        <w:tc>
          <w:tcPr>
            <w:tcW w:w="1345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88448" behindDoc="1" locked="0" layoutInCell="1" allowOverlap="1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328930</wp:posOffset>
                  </wp:positionV>
                  <wp:extent cx="504825" cy="571500"/>
                  <wp:effectExtent l="0" t="0" r="9525" b="0"/>
                  <wp:wrapTight wrapText="bothSides">
                    <wp:wrapPolygon edited="0">
                      <wp:start x="0" y="0"/>
                      <wp:lineTo x="0" y="20880"/>
                      <wp:lineTo x="21192" y="20880"/>
                      <wp:lineTo x="21192" y="0"/>
                      <wp:lineTo x="0" y="0"/>
                    </wp:wrapPolygon>
                  </wp:wrapTight>
                  <wp:docPr id="9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8688" behindDoc="1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309880</wp:posOffset>
                  </wp:positionV>
                  <wp:extent cx="4000500" cy="571500"/>
                  <wp:effectExtent l="0" t="0" r="0" b="0"/>
                  <wp:wrapTight wrapText="bothSides">
                    <wp:wrapPolygon edited="0">
                      <wp:start x="0" y="0"/>
                      <wp:lineTo x="0" y="20880"/>
                      <wp:lineTo x="21497" y="20880"/>
                      <wp:lineTo x="21497" y="0"/>
                      <wp:lineTo x="0" y="0"/>
                    </wp:wrapPolygon>
                  </wp:wrapTight>
                  <wp:docPr id="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แบบฝึกทักษะที่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 2</w:t>
      </w: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จุดประสงค์การเรียนรู้อ่านและเขียนตัวเลขฮินดูอารบิกตัวเลขไทยแสดงจำนวนได้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ชื่อ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นามสกุล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...............................................</w:t>
      </w:r>
      <w:r w:rsidRPr="00FE4229">
        <w:rPr>
          <w:rFonts w:ascii="TH SarabunPSK" w:hAnsi="TH SarabunPSK" w:cs="TH SarabunPSK"/>
          <w:sz w:val="32"/>
          <w:szCs w:val="32"/>
          <w:cs/>
        </w:rPr>
        <w:t>เลขที่</w:t>
      </w:r>
      <w:r w:rsidRPr="00FE4229">
        <w:rPr>
          <w:rFonts w:ascii="TH SarabunPSK" w:hAnsi="TH SarabunPSK" w:cs="TH SarabunPSK"/>
          <w:sz w:val="32"/>
          <w:szCs w:val="32"/>
        </w:rPr>
        <w:t xml:space="preserve">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.1/...........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ให้นักเรียนฝึกเขียนตัวเลขฮินดูอารบิกตัวเลขไทย</w:t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ฝึกเขียนตัวเลขตัวเลขฮินดูอารบิก</w:t>
      </w:r>
    </w:p>
    <w:tbl>
      <w:tblPr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96"/>
        <w:gridCol w:w="1406"/>
        <w:gridCol w:w="6426"/>
      </w:tblGrid>
      <w:tr w:rsidR="00035C80" w:rsidRPr="00FE4229" w:rsidTr="00035C80">
        <w:trPr>
          <w:trHeight w:val="1513"/>
        </w:trPr>
        <w:tc>
          <w:tcPr>
            <w:tcW w:w="1548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162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5856" behindDoc="1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262255</wp:posOffset>
                  </wp:positionV>
                  <wp:extent cx="428625" cy="514350"/>
                  <wp:effectExtent l="0" t="0" r="9525" b="0"/>
                  <wp:wrapTight wrapText="bothSides">
                    <wp:wrapPolygon edited="0">
                      <wp:start x="0" y="0"/>
                      <wp:lineTo x="0" y="20800"/>
                      <wp:lineTo x="21120" y="20800"/>
                      <wp:lineTo x="21120" y="0"/>
                      <wp:lineTo x="0" y="0"/>
                    </wp:wrapPolygon>
                  </wp:wrapTight>
                  <wp:docPr id="93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99712" behindDoc="1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250190</wp:posOffset>
                  </wp:positionV>
                  <wp:extent cx="3590290" cy="540385"/>
                  <wp:effectExtent l="19050" t="0" r="0" b="0"/>
                  <wp:wrapTight wrapText="bothSides">
                    <wp:wrapPolygon edited="0">
                      <wp:start x="-115" y="0"/>
                      <wp:lineTo x="-115" y="20559"/>
                      <wp:lineTo x="21547" y="20559"/>
                      <wp:lineTo x="21547" y="0"/>
                      <wp:lineTo x="-115" y="0"/>
                    </wp:wrapPolygon>
                  </wp:wrapTight>
                  <wp:docPr id="94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290" cy="54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413"/>
        </w:trPr>
        <w:tc>
          <w:tcPr>
            <w:tcW w:w="1548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162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7904" behindDoc="1" locked="0" layoutInCell="1" allowOverlap="1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245110</wp:posOffset>
                  </wp:positionV>
                  <wp:extent cx="473710" cy="588010"/>
                  <wp:effectExtent l="19050" t="0" r="2540" b="0"/>
                  <wp:wrapTight wrapText="bothSides">
                    <wp:wrapPolygon edited="0">
                      <wp:start x="-869" y="0"/>
                      <wp:lineTo x="-869" y="20994"/>
                      <wp:lineTo x="21716" y="20994"/>
                      <wp:lineTo x="21716" y="0"/>
                      <wp:lineTo x="-869" y="0"/>
                    </wp:wrapPolygon>
                  </wp:wrapTight>
                  <wp:docPr id="95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710" cy="588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1760" behindDoc="1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300990</wp:posOffset>
                  </wp:positionV>
                  <wp:extent cx="3869055" cy="508635"/>
                  <wp:effectExtent l="19050" t="0" r="0" b="0"/>
                  <wp:wrapTight wrapText="bothSides">
                    <wp:wrapPolygon edited="0">
                      <wp:start x="-106" y="0"/>
                      <wp:lineTo x="-106" y="21034"/>
                      <wp:lineTo x="21589" y="21034"/>
                      <wp:lineTo x="21589" y="0"/>
                      <wp:lineTo x="-106" y="0"/>
                    </wp:wrapPolygon>
                  </wp:wrapTight>
                  <wp:docPr id="9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9055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245"/>
        </w:trPr>
        <w:tc>
          <w:tcPr>
            <w:tcW w:w="1548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162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8928" behindDoc="1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271780</wp:posOffset>
                  </wp:positionV>
                  <wp:extent cx="521335" cy="572135"/>
                  <wp:effectExtent l="19050" t="0" r="0" b="0"/>
                  <wp:wrapTight wrapText="bothSides">
                    <wp:wrapPolygon edited="0">
                      <wp:start x="-789" y="0"/>
                      <wp:lineTo x="-789" y="20857"/>
                      <wp:lineTo x="21311" y="20857"/>
                      <wp:lineTo x="21311" y="0"/>
                      <wp:lineTo x="-789" y="0"/>
                    </wp:wrapPolygon>
                  </wp:wrapTight>
                  <wp:docPr id="97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35" cy="57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4832" behindDoc="1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366395</wp:posOffset>
                  </wp:positionV>
                  <wp:extent cx="3886200" cy="495300"/>
                  <wp:effectExtent l="0" t="0" r="0" b="0"/>
                  <wp:wrapTight wrapText="bothSides">
                    <wp:wrapPolygon edited="0">
                      <wp:start x="0" y="0"/>
                      <wp:lineTo x="0" y="20769"/>
                      <wp:lineTo x="21494" y="20769"/>
                      <wp:lineTo x="21494" y="0"/>
                      <wp:lineTo x="0" y="0"/>
                    </wp:wrapPolygon>
                  </wp:wrapTight>
                  <wp:docPr id="9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439"/>
        </w:trPr>
        <w:tc>
          <w:tcPr>
            <w:tcW w:w="1548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9952" behindDoc="1" locked="0" layoutInCell="1" allowOverlap="1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233045</wp:posOffset>
                  </wp:positionV>
                  <wp:extent cx="447675" cy="571500"/>
                  <wp:effectExtent l="0" t="0" r="9525" b="0"/>
                  <wp:wrapTight wrapText="bothSides">
                    <wp:wrapPolygon edited="0">
                      <wp:start x="0" y="0"/>
                      <wp:lineTo x="0" y="20880"/>
                      <wp:lineTo x="21140" y="20880"/>
                      <wp:lineTo x="21140" y="0"/>
                      <wp:lineTo x="0" y="0"/>
                    </wp:wrapPolygon>
                  </wp:wrapTight>
                  <wp:docPr id="9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3808" behindDoc="1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227330</wp:posOffset>
                  </wp:positionV>
                  <wp:extent cx="3917950" cy="540385"/>
                  <wp:effectExtent l="19050" t="0" r="6350" b="0"/>
                  <wp:wrapTight wrapText="bothSides">
                    <wp:wrapPolygon edited="0">
                      <wp:start x="-105" y="0"/>
                      <wp:lineTo x="-105" y="20559"/>
                      <wp:lineTo x="21635" y="20559"/>
                      <wp:lineTo x="21635" y="0"/>
                      <wp:lineTo x="-105" y="0"/>
                    </wp:wrapPolygon>
                  </wp:wrapTight>
                  <wp:docPr id="10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7950" cy="540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35C80" w:rsidRPr="00FE4229" w:rsidTr="00035C80">
        <w:trPr>
          <w:trHeight w:val="1423"/>
        </w:trPr>
        <w:tc>
          <w:tcPr>
            <w:tcW w:w="1548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44"/>
                <w:szCs w:val="44"/>
              </w:rPr>
            </w:pPr>
          </w:p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10976" behindDoc="1" locked="0" layoutInCell="1" allowOverlap="1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318770</wp:posOffset>
                  </wp:positionV>
                  <wp:extent cx="495300" cy="542925"/>
                  <wp:effectExtent l="0" t="0" r="0" b="9525"/>
                  <wp:wrapTight wrapText="bothSides">
                    <wp:wrapPolygon edited="0">
                      <wp:start x="0" y="0"/>
                      <wp:lineTo x="0" y="21221"/>
                      <wp:lineTo x="20769" y="21221"/>
                      <wp:lineTo x="20769" y="0"/>
                      <wp:lineTo x="0" y="0"/>
                    </wp:wrapPolygon>
                  </wp:wrapTight>
                  <wp:docPr id="10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760" w:type="dxa"/>
            <w:shd w:val="clear" w:color="auto" w:fill="auto"/>
          </w:tcPr>
          <w:p w:rsidR="00035C80" w:rsidRPr="00FE4229" w:rsidRDefault="00035C80" w:rsidP="00035C80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2784" behindDoc="1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205740</wp:posOffset>
                  </wp:positionV>
                  <wp:extent cx="3837305" cy="675640"/>
                  <wp:effectExtent l="19050" t="0" r="0" b="0"/>
                  <wp:wrapTight wrapText="bothSides">
                    <wp:wrapPolygon edited="0">
                      <wp:start x="-107" y="0"/>
                      <wp:lineTo x="-107" y="20707"/>
                      <wp:lineTo x="21554" y="20707"/>
                      <wp:lineTo x="21554" y="0"/>
                      <wp:lineTo x="-107" y="0"/>
                    </wp:wrapPolygon>
                  </wp:wrapTight>
                  <wp:docPr id="10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7305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</w:t>
      </w:r>
    </w:p>
    <w:p w:rsidR="00035C80" w:rsidRPr="00FE4229" w:rsidRDefault="00035C80" w:rsidP="0068068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>4-5</w:t>
      </w:r>
      <w:r w:rsidR="005D38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การนับตัวเลขที่เพิ่มขึ้นทีละ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2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และนับลดทีละ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035C80" w:rsidRPr="00FE4229" w:rsidRDefault="00035C80" w:rsidP="0068068C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นับจำนวนของเมล็ดข้าวให้เพิ่มขึ้นทีละ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และทีละ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2  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นับจำนวนเมล็ดข้าวให้ลดลงทีละ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68068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นับตัวเลขที่เพิ่มขึ้นทีละ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ทีละ </w:t>
      </w:r>
      <w:r w:rsidRPr="00FE4229">
        <w:rPr>
          <w:rFonts w:ascii="TH SarabunPSK" w:hAnsi="TH SarabunPSK" w:cs="TH SarabunPSK"/>
          <w:sz w:val="32"/>
          <w:szCs w:val="32"/>
        </w:rPr>
        <w:t xml:space="preserve">2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และนับลดทีละ </w:t>
      </w: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035C80" w:rsidRPr="00FE4229" w:rsidRDefault="00035C80" w:rsidP="0068068C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มีความรับผิดชอบมั่นใจในตนเองและเรียนคณิตศาสตร์อย่างมีความสุข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4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ทบทวนจำนวน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โดยให้นักเรียนแสดงจำนวนสิ่งต่างๆที่มีจำนวน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และนับจำนวน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sz w:val="32"/>
          <w:szCs w:val="32"/>
        </w:rPr>
        <w:t xml:space="preserve"> 5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ให้นักเรียนออกมาหน้าชั้นเรียน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คนให้นักเรียนในชั้นนับจำนวนแล้วออกมาเพิ่มอีก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>คนนับจำนวน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(1, 2) </w:t>
      </w:r>
      <w:r w:rsidRPr="00FE4229">
        <w:rPr>
          <w:rFonts w:ascii="TH SarabunPSK" w:hAnsi="TH SarabunPSK" w:cs="TH SarabunPSK"/>
          <w:sz w:val="32"/>
          <w:szCs w:val="32"/>
          <w:cs/>
        </w:rPr>
        <w:t>เพิ่มอีก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คนนับจำนวน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(1, 2, 3) </w:t>
      </w:r>
      <w:r w:rsidRPr="00FE4229">
        <w:rPr>
          <w:rFonts w:ascii="TH SarabunPSK" w:hAnsi="TH SarabunPSK" w:cs="TH SarabunPSK"/>
          <w:sz w:val="32"/>
          <w:szCs w:val="32"/>
          <w:cs/>
        </w:rPr>
        <w:t>เพิ่มอีก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คน ถามนักเรียนในชั้นว่านักเรียนที่อยู่หน้าชั้นเรียนมีจำนวนกี่คน</w:t>
      </w:r>
      <w:r w:rsidRPr="00FE4229">
        <w:rPr>
          <w:rFonts w:ascii="TH SarabunPSK" w:hAnsi="TH SarabunPSK" w:cs="TH SarabunPSK"/>
          <w:sz w:val="32"/>
          <w:szCs w:val="32"/>
        </w:rPr>
        <w:t xml:space="preserve"> (5</w:t>
      </w:r>
      <w:r w:rsidRPr="00FE4229">
        <w:rPr>
          <w:rFonts w:ascii="TH SarabunPSK" w:hAnsi="TH SarabunPSK" w:cs="TH SarabunPSK"/>
          <w:sz w:val="32"/>
          <w:szCs w:val="32"/>
          <w:cs/>
        </w:rPr>
        <w:t>คน</w:t>
      </w:r>
      <w:r w:rsidRPr="00FE4229">
        <w:rPr>
          <w:rFonts w:ascii="TH SarabunPSK" w:hAnsi="TH SarabunPSK" w:cs="TH SarabunPSK"/>
          <w:sz w:val="32"/>
          <w:szCs w:val="32"/>
        </w:rPr>
        <w:t xml:space="preserve">) 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“1, 2, 3, 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, </w:t>
      </w:r>
      <w:r w:rsidRPr="00FE4229">
        <w:rPr>
          <w:rFonts w:ascii="TH SarabunPSK" w:hAnsi="TH SarabunPSK" w:cs="TH SarabunPSK"/>
          <w:sz w:val="32"/>
          <w:szCs w:val="32"/>
        </w:rPr>
        <w:t xml:space="preserve">5” </w:t>
      </w:r>
      <w:r w:rsidRPr="00FE4229">
        <w:rPr>
          <w:rFonts w:ascii="TH SarabunPSK" w:hAnsi="TH SarabunPSK" w:cs="TH SarabunPSK"/>
          <w:sz w:val="32"/>
          <w:szCs w:val="32"/>
          <w:cs/>
        </w:rPr>
        <w:t>พร้อมกัน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ครูและนักเรียนร่วมกันอภิปรายเกี่ยวกับจำนวน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4 </w:t>
      </w:r>
      <w:r w:rsidRPr="00FE4229">
        <w:rPr>
          <w:rFonts w:ascii="TH SarabunPSK" w:hAnsi="TH SarabunPSK" w:cs="TH SarabunPSK"/>
          <w:sz w:val="32"/>
          <w:szCs w:val="32"/>
          <w:cs/>
        </w:rPr>
        <w:t>โดยครูจัดนักเรียนที่อยู่หน้าชั้นจำนวน</w:t>
      </w: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ที่เป็น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กับ</w:t>
      </w:r>
      <w:r w:rsidRPr="00FE4229">
        <w:rPr>
          <w:rFonts w:ascii="TH SarabunPSK" w:hAnsi="TH SarabunPSK" w:cs="TH SarabunPSK"/>
          <w:sz w:val="32"/>
          <w:szCs w:val="32"/>
        </w:rPr>
        <w:t xml:space="preserve">4 2 </w:t>
      </w:r>
      <w:r w:rsidRPr="00FE4229">
        <w:rPr>
          <w:rFonts w:ascii="TH SarabunPSK" w:hAnsi="TH SarabunPSK" w:cs="TH SarabunPSK"/>
          <w:sz w:val="32"/>
          <w:szCs w:val="32"/>
          <w:cs/>
        </w:rPr>
        <w:t>กับ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และ</w:t>
      </w:r>
      <w:r w:rsidRPr="00FE4229">
        <w:rPr>
          <w:rFonts w:ascii="TH SarabunPSK" w:hAnsi="TH SarabunPSK" w:cs="TH SarabunPSK"/>
          <w:sz w:val="32"/>
          <w:szCs w:val="32"/>
        </w:rPr>
        <w:t xml:space="preserve"> 3 </w:t>
      </w:r>
      <w:r w:rsidRPr="00FE4229">
        <w:rPr>
          <w:rFonts w:ascii="TH SarabunPSK" w:hAnsi="TH SarabunPSK" w:cs="TH SarabunPSK"/>
          <w:sz w:val="32"/>
          <w:szCs w:val="32"/>
          <w:cs/>
        </w:rPr>
        <w:t>กับ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>และให้นักเรียนตอบคำถามของครูเช่น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เป็นจำนวนที่เพิ่มจาก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ขึ้นมาอีกเท่าใด</w:t>
      </w:r>
      <w:r w:rsidRPr="00FE4229">
        <w:rPr>
          <w:rFonts w:ascii="TH SarabunPSK" w:hAnsi="TH SarabunPSK" w:cs="TH SarabunPSK"/>
          <w:sz w:val="32"/>
          <w:szCs w:val="32"/>
        </w:rPr>
        <w:t xml:space="preserve"> (4)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5</w:t>
      </w:r>
      <w:r w:rsidRPr="00FE4229">
        <w:rPr>
          <w:rFonts w:ascii="TH SarabunPSK" w:hAnsi="TH SarabunPSK" w:cs="TH SarabunPSK"/>
          <w:sz w:val="32"/>
          <w:szCs w:val="32"/>
          <w:cs/>
        </w:rPr>
        <w:t>เป็นจำนวนที่เพิ่มจาก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>นมาอีกเท่าใด</w:t>
      </w:r>
      <w:r w:rsidRPr="00FE4229">
        <w:rPr>
          <w:rFonts w:ascii="TH SarabunPSK" w:hAnsi="TH SarabunPSK" w:cs="TH SarabunPSK"/>
          <w:sz w:val="32"/>
          <w:szCs w:val="32"/>
        </w:rPr>
        <w:t xml:space="preserve"> (3)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เป็นจำนวนที่เพิ่มจาก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ขึ้นมาอีกเท่าใด</w:t>
      </w:r>
      <w:r w:rsidRPr="00FE4229">
        <w:rPr>
          <w:rFonts w:ascii="TH SarabunPSK" w:hAnsi="TH SarabunPSK" w:cs="TH SarabunPSK"/>
          <w:sz w:val="32"/>
          <w:szCs w:val="32"/>
        </w:rPr>
        <w:t xml:space="preserve"> (2)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จำนวน</w:t>
      </w: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เป็นจำนวนที่เพิ่มจาก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ขึ้นมาอีกเท่าใด</w:t>
      </w:r>
      <w:r w:rsidRPr="00FE4229">
        <w:rPr>
          <w:rFonts w:ascii="TH SarabunPSK" w:hAnsi="TH SarabunPSK" w:cs="TH SarabunPSK"/>
          <w:sz w:val="32"/>
          <w:szCs w:val="32"/>
        </w:rPr>
        <w:t xml:space="preserve"> (1)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5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ครูชูภาพเมล็ดข้าวจำนวน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sz w:val="32"/>
          <w:szCs w:val="32"/>
          <w:cs/>
        </w:rPr>
        <w:t>เม็ดให้นักเรียนบอกและนับจำนวน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“1, 2, 3, 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, </w:t>
      </w:r>
      <w:r w:rsidRPr="00FE4229">
        <w:rPr>
          <w:rFonts w:ascii="TH SarabunPSK" w:hAnsi="TH SarabunPSK" w:cs="TH SarabunPSK"/>
          <w:sz w:val="32"/>
          <w:szCs w:val="32"/>
        </w:rPr>
        <w:t xml:space="preserve">5” </w:t>
      </w:r>
      <w:r w:rsidRPr="00FE4229">
        <w:rPr>
          <w:rFonts w:ascii="TH SarabunPSK" w:hAnsi="TH SarabunPSK" w:cs="TH SarabunPSK"/>
          <w:sz w:val="32"/>
          <w:szCs w:val="32"/>
          <w:cs/>
        </w:rPr>
        <w:t>จากนั้นเปลี่ยน เป็นใช้อุปกรณ์อย่างอื่นจัดกิจกรรมทำนองเดียวกันนี้อีก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2–3 </w:t>
      </w:r>
      <w:r w:rsidRPr="00FE4229">
        <w:rPr>
          <w:rFonts w:ascii="TH SarabunPSK" w:hAnsi="TH SarabunPSK" w:cs="TH SarabunPSK"/>
          <w:sz w:val="32"/>
          <w:szCs w:val="32"/>
          <w:cs/>
        </w:rPr>
        <w:t>ครั้งให้นักเรียนชูสมุด</w:t>
      </w:r>
      <w:r w:rsidRPr="00FE4229">
        <w:rPr>
          <w:rFonts w:ascii="TH SarabunPSK" w:hAnsi="TH SarabunPSK" w:cs="TH SarabunPSK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sz w:val="32"/>
          <w:szCs w:val="32"/>
          <w:cs/>
        </w:rPr>
        <w:t>เล่มบอกครูว่าสมุด</w:t>
      </w:r>
      <w:r w:rsidRPr="00FE4229">
        <w:rPr>
          <w:rFonts w:ascii="TH SarabunPSK" w:hAnsi="TH SarabunPSK" w:cs="TH SarabunPSK"/>
          <w:sz w:val="32"/>
          <w:szCs w:val="32"/>
        </w:rPr>
        <w:t xml:space="preserve"> 5 </w:t>
      </w:r>
      <w:r w:rsidRPr="00FE4229">
        <w:rPr>
          <w:rFonts w:ascii="TH SarabunPSK" w:hAnsi="TH SarabunPSK" w:cs="TH SarabunPSK"/>
          <w:sz w:val="32"/>
          <w:szCs w:val="32"/>
          <w:cs/>
        </w:rPr>
        <w:t>เล่มและนับจำนวน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“1, 2, 3, 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, </w:t>
      </w:r>
      <w:r w:rsidRPr="00FE4229">
        <w:rPr>
          <w:rFonts w:ascii="TH SarabunPSK" w:hAnsi="TH SarabunPSK" w:cs="TH SarabunPSK"/>
          <w:sz w:val="32"/>
          <w:szCs w:val="32"/>
        </w:rPr>
        <w:t xml:space="preserve">5” </w:t>
      </w:r>
      <w:r w:rsidRPr="00FE4229">
        <w:rPr>
          <w:rFonts w:ascii="TH SarabunPSK" w:hAnsi="TH SarabunPSK" w:cs="TH SarabunPSK"/>
          <w:sz w:val="32"/>
          <w:szCs w:val="32"/>
          <w:cs/>
        </w:rPr>
        <w:t>จากนั้นเปลี่ยนเป็นใช้อุปกรณ์ อย่างอื่นแทนเช่นหนังสือนิ้วมือเป็นต้น</w:t>
      </w:r>
    </w:p>
    <w:p w:rsidR="00035C80" w:rsidRPr="00FE4229" w:rsidRDefault="0068068C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="00035C80" w:rsidRPr="00FE4229">
        <w:rPr>
          <w:rFonts w:ascii="TH SarabunPSK" w:hAnsi="TH SarabunPSK" w:cs="TH SarabunPSK"/>
          <w:sz w:val="32"/>
          <w:szCs w:val="32"/>
        </w:rPr>
        <w:t>5.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ให้นักเรียนสังเกตและบอกสิ่งต่างๆที่อยู่ในห้องเรียนที่มีจำนวน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>5</w:t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และนับจำนวนพร้อมกันบอกส่วนประกอบของร่างกายที่มีจำนวน</w:t>
      </w:r>
      <w:r w:rsidR="00035C80" w:rsidRPr="00FE4229">
        <w:rPr>
          <w:rFonts w:ascii="TH SarabunPSK" w:hAnsi="TH SarabunPSK" w:cs="TH SarabunPSK"/>
          <w:sz w:val="32"/>
          <w:szCs w:val="32"/>
        </w:rPr>
        <w:t>5</w:t>
      </w:r>
      <w:r w:rsidR="00035C80" w:rsidRPr="00FE4229">
        <w:rPr>
          <w:rFonts w:ascii="TH SarabunPSK" w:hAnsi="TH SarabunPSK" w:cs="TH SarabunPSK"/>
          <w:sz w:val="32"/>
          <w:szCs w:val="32"/>
        </w:rPr>
        <w:tab/>
      </w:r>
    </w:p>
    <w:p w:rsidR="00035C80" w:rsidRPr="00FE4229" w:rsidRDefault="0068068C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="00035C80" w:rsidRPr="00FE4229">
        <w:rPr>
          <w:rFonts w:ascii="TH SarabunPSK" w:hAnsi="TH SarabunPSK" w:cs="TH SarabunPSK"/>
          <w:sz w:val="32"/>
          <w:szCs w:val="32"/>
          <w:cs/>
        </w:rPr>
        <w:t>6. ให้นักเรียนนำสิ่งของในห้องเรียนมา 5 จำนวน  หยิบออกที่ละ 1 จำนวน พร้อมกับนับจำนวนที่ลดลงที่ละ 1</w:t>
      </w:r>
    </w:p>
    <w:p w:rsidR="00035C80" w:rsidRPr="00FE4229" w:rsidRDefault="00035C80" w:rsidP="0068068C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และแหล่งการเรียนรู้</w:t>
      </w:r>
    </w:p>
    <w:p w:rsidR="00035C80" w:rsidRPr="00FE4229" w:rsidRDefault="00035C80" w:rsidP="0068068C">
      <w:pPr>
        <w:pStyle w:val="a7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บัตรภาพเมล็ดข้าวแสดงจำนวนนับ</w:t>
      </w:r>
    </w:p>
    <w:p w:rsidR="00035C80" w:rsidRPr="00FE4229" w:rsidRDefault="00035C80" w:rsidP="0068068C">
      <w:pPr>
        <w:pStyle w:val="a7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บัตรตัวเลขฮินดูอารบิก “</w:t>
      </w:r>
      <w:r w:rsidRPr="00FE4229">
        <w:rPr>
          <w:rFonts w:ascii="TH SarabunPSK" w:hAnsi="TH SarabunPSK" w:cs="TH SarabunPSK"/>
          <w:sz w:val="32"/>
          <w:szCs w:val="32"/>
        </w:rPr>
        <w:t>1-5</w:t>
      </w:r>
      <w:r w:rsidRPr="00FE4229">
        <w:rPr>
          <w:rFonts w:ascii="TH SarabunPSK" w:hAnsi="TH SarabunPSK" w:cs="TH SarabunPSK"/>
          <w:sz w:val="32"/>
          <w:szCs w:val="32"/>
          <w:cs/>
        </w:rPr>
        <w:t>”และตัวเลขไทย“๑-๕”</w:t>
      </w:r>
    </w:p>
    <w:p w:rsidR="00035C80" w:rsidRPr="00FE4229" w:rsidRDefault="00035C80" w:rsidP="0068068C">
      <w:pPr>
        <w:pStyle w:val="a7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สิ่งของที่อยู่ในห้องเรียน</w:t>
      </w: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35C70" w:rsidRPr="00FE4229" w:rsidRDefault="00835C7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</w:t>
      </w:r>
      <w:r w:rsidR="00035C80" w:rsidRPr="00FE4229">
        <w:rPr>
          <w:rFonts w:ascii="TH SarabunPSK" w:hAnsi="TH SarabunPSK" w:cs="TH SarabunPSK"/>
          <w:b/>
          <w:bCs/>
          <w:sz w:val="32"/>
          <w:szCs w:val="32"/>
          <w:cs/>
        </w:rPr>
        <w:t>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540"/>
        <w:gridCol w:w="1540"/>
        <w:gridCol w:w="1540"/>
        <w:gridCol w:w="1540"/>
        <w:gridCol w:w="2028"/>
        <w:gridCol w:w="1054"/>
      </w:tblGrid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1540" w:type="dxa"/>
          </w:tcPr>
          <w:p w:rsidR="0068068C" w:rsidRPr="00FE4229" w:rsidRDefault="0068068C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มาตรฐาน/ตัวชี้วัด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เข้าใจถึงความหลากหลายของการแสดงจำนวนและการใช้จำนวนในชีวิตจริง</w:t>
            </w:r>
          </w:p>
        </w:tc>
        <w:tc>
          <w:tcPr>
            <w:tcW w:w="1540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นับจำนวนของเมล็ดข้าวให้เพิ่มขึ้นทีละ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 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นับจำนวนเมล็ดข้าวให้ลดลงทีละ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40" w:type="dxa"/>
          </w:tcPr>
          <w:p w:rsidR="00035C80" w:rsidRPr="00FE4229" w:rsidRDefault="00035C80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สังเกตการนับตัวเลขที่เพิ่มขึ้นทีละ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และนับลดทีละ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สังเกตการนับตัวเลขที่เพิ่มขึ้นทีละ 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ทีละ 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และนับลดทีละ </w:t>
            </w:r>
            <w:r w:rsidR="0068068C"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8211A7" w:rsidRPr="00FE4229" w:rsidRDefault="008211A7" w:rsidP="008211A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สังเกตการเขียน การทำงาน </w:t>
            </w:r>
          </w:p>
          <w:p w:rsidR="00035C80" w:rsidRPr="00FE4229" w:rsidRDefault="008211A7" w:rsidP="008211A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ตรวจแบบฝึกทักษะ</w:t>
            </w:r>
          </w:p>
        </w:tc>
        <w:tc>
          <w:tcPr>
            <w:tcW w:w="1540" w:type="dxa"/>
          </w:tcPr>
          <w:p w:rsidR="00035C80" w:rsidRPr="00FE4229" w:rsidRDefault="008211A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8211A7" w:rsidRPr="00FE4229" w:rsidRDefault="008211A7" w:rsidP="008211A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11A7" w:rsidRPr="00FE4229" w:rsidRDefault="008211A7" w:rsidP="008211A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8211A7" w:rsidP="008211A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2028" w:type="dxa"/>
          </w:tcPr>
          <w:p w:rsidR="008211A7" w:rsidRPr="00FE4229" w:rsidRDefault="008211A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</w:t>
            </w:r>
          </w:p>
          <w:p w:rsidR="008211A7" w:rsidRPr="00FE4229" w:rsidRDefault="008211A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211A7" w:rsidRPr="00FE4229" w:rsidRDefault="008211A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8211A7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1054" w:type="dxa"/>
          </w:tcPr>
          <w:p w:rsidR="00035C80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68068C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68068C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211A7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54" w:type="dxa"/>
          </w:tcPr>
          <w:p w:rsidR="00035C80" w:rsidRPr="00FE4229" w:rsidRDefault="00035C80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8211A7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2028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68068C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68068C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035C80" w:rsidRPr="00FE4229" w:rsidRDefault="0068068C" w:rsidP="0068068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835C70" w:rsidRDefault="00835C7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Pr="00FE4229" w:rsidRDefault="005D3868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</w:t>
      </w:r>
    </w:p>
    <w:p w:rsidR="00035C80" w:rsidRPr="00FE4229" w:rsidRDefault="00035C80" w:rsidP="00246EF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6-7 </w:t>
      </w:r>
      <w:r w:rsidRPr="00FE4229">
        <w:rPr>
          <w:rFonts w:ascii="TH SarabunPSK" w:hAnsi="TH SarabunPSK" w:cs="TH SarabunPSK"/>
          <w:sz w:val="32"/>
          <w:szCs w:val="32"/>
          <w:cs/>
        </w:rPr>
        <w:t>หลักและค่าของเลขโดดในแต่ละหลักและการเขียนตัวเลขแสดงจำนวนในรูปกระจาย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บอกค่าเลขโดดในแต่ละหลักและเขียนตัวเลขแสดงจำนวนในรูปกระจาย</w:t>
      </w:r>
    </w:p>
    <w:p w:rsidR="00035C80" w:rsidRPr="00FE4229" w:rsidRDefault="00035C80" w:rsidP="00246EF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246EF3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เขียนจำนวน </w:t>
      </w:r>
      <w:r w:rsidRPr="00FE4229">
        <w:rPr>
          <w:rFonts w:ascii="TH SarabunPSK" w:hAnsi="TH SarabunPSK" w:cs="TH SarabunPSK"/>
          <w:sz w:val="32"/>
          <w:szCs w:val="32"/>
        </w:rPr>
        <w:t>11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FE4229">
        <w:rPr>
          <w:rFonts w:ascii="TH SarabunPSK" w:hAnsi="TH SarabunPSK" w:cs="TH SarabunPSK"/>
          <w:sz w:val="32"/>
          <w:szCs w:val="32"/>
        </w:rPr>
        <w:t>20</w:t>
      </w:r>
      <w:r w:rsidRPr="00FE4229">
        <w:rPr>
          <w:rFonts w:ascii="TH SarabunPSK" w:hAnsi="TH SarabunPSK" w:cs="TH SarabunPSK"/>
          <w:sz w:val="32"/>
          <w:szCs w:val="32"/>
          <w:cs/>
        </w:rPr>
        <w:t>ในรูปกระจายได้</w:t>
      </w:r>
    </w:p>
    <w:p w:rsidR="00035C80" w:rsidRPr="00FE4229" w:rsidRDefault="00035C80" w:rsidP="00246EF3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บอกค่าประจำหลักของจำนวน</w:t>
      </w:r>
      <w:r w:rsidRPr="00FE4229">
        <w:rPr>
          <w:rFonts w:ascii="TH SarabunPSK" w:hAnsi="TH SarabunPSK" w:cs="TH SarabunPSK"/>
          <w:sz w:val="32"/>
          <w:szCs w:val="32"/>
        </w:rPr>
        <w:t>11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FE4229">
        <w:rPr>
          <w:rFonts w:ascii="TH SarabunPSK" w:hAnsi="TH SarabunPSK" w:cs="TH SarabunPSK"/>
          <w:sz w:val="32"/>
          <w:szCs w:val="32"/>
        </w:rPr>
        <w:t>20</w:t>
      </w:r>
      <w:r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5D3868" w:rsidRDefault="005D3868" w:rsidP="00246EF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>6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ครูนำเมล็ดข้าวของมา </w:t>
      </w:r>
      <w:r w:rsidRPr="00FE4229">
        <w:rPr>
          <w:rFonts w:ascii="TH SarabunPSK" w:hAnsi="TH SarabunPSK" w:cs="TH SarabunPSK"/>
          <w:sz w:val="32"/>
          <w:szCs w:val="32"/>
        </w:rPr>
        <w:t xml:space="preserve">11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เม็ด ให้นักเรียนนับ แล้วครูให้นักเรียน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คน ออกมาแบ่งสิ่งของนั้นออกเป็น </w:t>
      </w:r>
      <w:r w:rsidRPr="00FE4229">
        <w:rPr>
          <w:rFonts w:ascii="TH SarabunPSK" w:hAnsi="TH SarabunPSK" w:cs="TH SarabunPSK"/>
          <w:sz w:val="32"/>
          <w:szCs w:val="32"/>
        </w:rPr>
        <w:t xml:space="preserve">2 </w:t>
      </w:r>
      <w:r w:rsidRPr="00FE4229">
        <w:rPr>
          <w:rFonts w:ascii="TH SarabunPSK" w:hAnsi="TH SarabunPSK" w:cs="TH SarabunPSK"/>
          <w:sz w:val="32"/>
          <w:szCs w:val="32"/>
          <w:cs/>
        </w:rPr>
        <w:t>กอง โดยให้กองหนึ่งมีจำนวน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10 </w:t>
      </w:r>
      <w:r w:rsidRPr="00FE4229">
        <w:rPr>
          <w:rFonts w:ascii="TH SarabunPSK" w:hAnsi="TH SarabunPSK" w:cs="TH SarabunPSK"/>
          <w:sz w:val="32"/>
          <w:szCs w:val="32"/>
          <w:cs/>
        </w:rPr>
        <w:t>ชิ้น แล้วให้นักเรียนสังเกตว่า กองที่เหลือมีจำนวนเท่าไร จากนั้นครูวาดภาพบนกระดานดำประกอบ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ครูให้นักเรียนทำกิจกรรมทำนองกับกิจกรรมในข้อ </w:t>
      </w:r>
      <w:r w:rsidRPr="00FE4229">
        <w:rPr>
          <w:rFonts w:ascii="TH SarabunPSK" w:hAnsi="TH SarabunPSK" w:cs="TH SarabunPSK"/>
          <w:sz w:val="32"/>
          <w:szCs w:val="32"/>
        </w:rPr>
        <w:t xml:space="preserve">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อีก </w:t>
      </w:r>
      <w:r w:rsidRPr="00FE4229">
        <w:rPr>
          <w:rFonts w:ascii="TH SarabunPSK" w:hAnsi="TH SarabunPSK" w:cs="TH SarabunPSK"/>
          <w:sz w:val="32"/>
          <w:szCs w:val="32"/>
        </w:rPr>
        <w:t xml:space="preserve">1-2 </w:t>
      </w:r>
      <w:r w:rsidRPr="00FE4229">
        <w:rPr>
          <w:rFonts w:ascii="TH SarabunPSK" w:hAnsi="TH SarabunPSK" w:cs="TH SarabunPSK"/>
          <w:sz w:val="32"/>
          <w:szCs w:val="32"/>
          <w:cs/>
        </w:rPr>
        <w:t>ครั้ง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ครูให้นักเรียนจับคู่กันนำสิ่งของมารวมกันให้ได้มากว่า </w:t>
      </w:r>
      <w:r w:rsidRPr="00FE4229">
        <w:rPr>
          <w:rFonts w:ascii="TH SarabunPSK" w:hAnsi="TH SarabunPSK" w:cs="TH SarabunPSK"/>
          <w:sz w:val="32"/>
          <w:szCs w:val="32"/>
        </w:rPr>
        <w:t xml:space="preserve">2 </w:t>
      </w:r>
      <w:r w:rsidRPr="00FE4229">
        <w:rPr>
          <w:rFonts w:ascii="TH SarabunPSK" w:hAnsi="TH SarabunPSK" w:cs="TH SarabunPSK"/>
          <w:sz w:val="32"/>
          <w:szCs w:val="32"/>
          <w:cs/>
        </w:rPr>
        <w:t>แล้วแบ่งเป็นกอง จากนั้นให้วาดเป็นภาพ เขียนในรูปการบวกลงในกระดาษที่ครูแจก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>7</w:t>
      </w:r>
      <w:r w:rsidRPr="00FE4229">
        <w:rPr>
          <w:rFonts w:ascii="TH SarabunPSK" w:hAnsi="TH SarabunPSK" w:cs="TH SarabunPSK"/>
          <w:sz w:val="32"/>
          <w:szCs w:val="32"/>
        </w:rPr>
        <w:tab/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ครูแนะนำ การเขียน </w:t>
      </w:r>
      <w:r w:rsidRPr="00FE4229">
        <w:rPr>
          <w:rFonts w:ascii="TH SarabunPSK" w:hAnsi="TH SarabunPSK" w:cs="TH SarabunPSK"/>
          <w:sz w:val="32"/>
          <w:szCs w:val="32"/>
        </w:rPr>
        <w:t xml:space="preserve">11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FE4229">
        <w:rPr>
          <w:rFonts w:ascii="TH SarabunPSK" w:hAnsi="TH SarabunPSK" w:cs="TH SarabunPSK"/>
          <w:sz w:val="32"/>
          <w:szCs w:val="32"/>
        </w:rPr>
        <w:t>20</w:t>
      </w:r>
      <w:r w:rsidRPr="00FE4229">
        <w:rPr>
          <w:rFonts w:ascii="TH SarabunPSK" w:hAnsi="TH SarabunPSK" w:cs="TH SarabunPSK"/>
          <w:sz w:val="32"/>
          <w:szCs w:val="32"/>
          <w:cs/>
        </w:rPr>
        <w:t>ให้อยู่ในรูปกระจาย เป็นการเขียนในรูปผลบวก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5.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ครูให้นักเรียนทำแบบฝึกทักษะเรื่องการเขียนจำนวน </w:t>
      </w:r>
      <w:r w:rsidRPr="00FE4229">
        <w:rPr>
          <w:rFonts w:ascii="TH SarabunPSK" w:hAnsi="TH SarabunPSK" w:cs="TH SarabunPSK"/>
          <w:sz w:val="32"/>
          <w:szCs w:val="32"/>
        </w:rPr>
        <w:t xml:space="preserve">11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FE4229">
        <w:rPr>
          <w:rFonts w:ascii="TH SarabunPSK" w:hAnsi="TH SarabunPSK" w:cs="TH SarabunPSK"/>
          <w:sz w:val="32"/>
          <w:szCs w:val="32"/>
        </w:rPr>
        <w:t>20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ในรูปกระจาย</w: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ครูให้นักเรียนทำบัตรตัวเลขแสดงการกระจายค่าประจำหลัก โดยครูแนะนำให้นักเรียนทำเป็นบัตร  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ขนาด ที่มีความสูงเท่ากันแต่ความกว้างไม่เท่ากัน บัตรที่มีขนาดใหญ่กว่าจะมีค่าเป็นหลักสิบ ส่วนบัตรขนาดเล็กเป็นค่าของตัวเลขในหลักหน่วย เมื่อเวลาใช้ให้นำมาซ้อนกัน เช่น</w:t>
      </w:r>
    </w:p>
    <w:p w:rsidR="00035C80" w:rsidRPr="00FE4229" w:rsidRDefault="0045106E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Text Box 34" o:spid="_x0000_s1043" type="#_x0000_t202" style="position:absolute;left:0;text-align:left;margin-left:285.6pt;margin-top:.4pt;width:89.25pt;height:26.6pt;z-index:251558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" fillcolor="white [3201]" strokeweight=".5pt">
            <v:path arrowok="t"/>
            <v:textbox>
              <w:txbxContent>
                <w:p w:rsidR="00B30281" w:rsidRPr="006E7605" w:rsidRDefault="00B30281" w:rsidP="00035C80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6E7605">
                    <w:rPr>
                      <w:rFonts w:ascii="TH SarabunPSK" w:hAnsi="TH SarabunPSK" w:cs="TH SarabunPSK"/>
                      <w:sz w:val="36"/>
                      <w:szCs w:val="36"/>
                    </w:rPr>
                    <w:t>1      6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32" o:spid="_x0000_s1044" type="#_x0000_t202" style="position:absolute;left:0;text-align:left;margin-left:136.75pt;margin-top:.4pt;width:50.2pt;height:27.75pt;z-index:251548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" fillcolor="white [3201]" strokeweight=".5pt">
            <v:path arrowok="t"/>
            <v:textbox>
              <w:txbxContent>
                <w:p w:rsidR="00B30281" w:rsidRPr="006E7605" w:rsidRDefault="00B30281" w:rsidP="00035C80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6E7605">
                    <w:rPr>
                      <w:rFonts w:ascii="TH SarabunPSK" w:hAnsi="TH SarabunPSK" w:cs="TH SarabunPSK"/>
                      <w:sz w:val="36"/>
                      <w:szCs w:val="36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Text Box 31" o:spid="_x0000_s1045" type="#_x0000_t202" style="position:absolute;left:0;text-align:left;margin-left:26pt;margin-top:2.85pt;width:77.3pt;height:25.4pt;z-index:2515415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" fillcolor="white [3201]" strokeweight=".5pt">
            <v:path arrowok="t"/>
            <v:textbox>
              <w:txbxContent>
                <w:p w:rsidR="00B30281" w:rsidRPr="006E7605" w:rsidRDefault="00B30281" w:rsidP="00035C80">
                  <w:pPr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 w:rsidRPr="006E7605">
                    <w:rPr>
                      <w:rFonts w:ascii="TH SarabunPSK" w:hAnsi="TH SarabunPSK" w:cs="TH SarabunPSK"/>
                      <w:sz w:val="36"/>
                      <w:szCs w:val="36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line id="Straight Connector 35" o:spid="_x0000_s1065" style="position:absolute;left:0;text-align:left;z-index:251566080;visibility:visible;mso-wrap-distance-left:3.17497mm;mso-wrap-distance-right:3.17497mm;mso-width-relative:margin;mso-height-relative:margin" from="334pt,2.85pt" to="334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" strokecolor="black [3040]">
            <o:lock v:ext="edit" shapetype="f"/>
          </v:line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Right Arrow 33" o:spid="_x0000_s1064" type="#_x0000_t13" style="position:absolute;left:0;text-align:left;margin-left:215.1pt;margin-top:15.7pt;width:37.25pt;height:12.7pt;z-index:251550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" adj="17918" fillcolor="#4f81bd [3204]" strokecolor="#243f60 [1604]" strokeweight="2pt">
            <v:path arrowok="t"/>
          </v:shape>
        </w:pict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035C80" w:rsidRPr="00FE4229" w:rsidRDefault="00035C80" w:rsidP="00246EF3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และแหล่งการเรียนรู้</w:t>
      </w:r>
    </w:p>
    <w:p w:rsidR="00035C80" w:rsidRPr="00FE4229" w:rsidRDefault="00035C80" w:rsidP="00246EF3">
      <w:pPr>
        <w:pStyle w:val="a7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บัตรภาพเมล็ดข้าวแสดงจำนวนนับ</w:t>
      </w:r>
    </w:p>
    <w:p w:rsidR="00835C70" w:rsidRPr="00FE4229" w:rsidRDefault="00C65A9A" w:rsidP="00035C80">
      <w:pPr>
        <w:pStyle w:val="a7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เมล็ดข้าวของจริง</w:t>
      </w: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5D3868" w:rsidRDefault="005D3868" w:rsidP="00035C80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540"/>
        <w:gridCol w:w="1970"/>
        <w:gridCol w:w="1560"/>
        <w:gridCol w:w="1701"/>
        <w:gridCol w:w="1417"/>
        <w:gridCol w:w="1054"/>
      </w:tblGrid>
      <w:tr w:rsidR="00035C80" w:rsidRPr="00FE4229" w:rsidTr="00C65A9A"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97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ชิ้นงาน</w:t>
            </w:r>
          </w:p>
        </w:tc>
        <w:tc>
          <w:tcPr>
            <w:tcW w:w="156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วิธีวัด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035C80" w:rsidRPr="00FE4229" w:rsidTr="00C65A9A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มาตรฐาน</w:t>
            </w:r>
            <w:r w:rsidR="004E033B"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/ตัวชี้วัด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 ค</w:t>
            </w:r>
            <w:r w:rsidRPr="00FE4229">
              <w:rPr>
                <w:rFonts w:ascii="TH SarabunPSK" w:hAnsi="TH SarabunPSK" w:cs="TH SarabunPSK"/>
                <w:sz w:val="28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28"/>
              </w:rPr>
              <w:t xml:space="preserve">1/2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เปรียบเทียบและเรียงลำดับ จำนวนนับไม่เกินหนึ่งร้อย และศูนย์</w:t>
            </w:r>
          </w:p>
        </w:tc>
        <w:tc>
          <w:tcPr>
            <w:tcW w:w="1970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-บอกค่าเลขโดดในแต่ละหลักและเขียนตัวเลขแสดงจำนวนในรูปกระจาย</w:t>
            </w:r>
          </w:p>
        </w:tc>
        <w:tc>
          <w:tcPr>
            <w:tcW w:w="15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สังเกตจากการตอบคำถาม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แบบสังเกตจากการตอบคำถาม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</w:tr>
      <w:tr w:rsidR="004E033B" w:rsidRPr="00FE4229" w:rsidTr="00C65A9A">
        <w:tc>
          <w:tcPr>
            <w:tcW w:w="1540" w:type="dxa"/>
          </w:tcPr>
          <w:p w:rsidR="004E033B" w:rsidRPr="00FE4229" w:rsidRDefault="004E033B" w:rsidP="00035C80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สมรรถนะสำคัญ</w:t>
            </w:r>
          </w:p>
          <w:p w:rsidR="004E033B" w:rsidRPr="00FE4229" w:rsidRDefault="004E033B" w:rsidP="00035C80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ความสามารถในการสื่อสาร</w:t>
            </w:r>
          </w:p>
        </w:tc>
        <w:tc>
          <w:tcPr>
            <w:tcW w:w="1970" w:type="dxa"/>
            <w:vMerge/>
          </w:tcPr>
          <w:p w:rsidR="004E033B" w:rsidRPr="00FE4229" w:rsidRDefault="004E033B" w:rsidP="00035C80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60" w:type="dxa"/>
          </w:tcPr>
          <w:p w:rsidR="004E033B" w:rsidRPr="00FE4229" w:rsidRDefault="004E033B" w:rsidP="006D183C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สังเกตจากการตอบคำถาม</w:t>
            </w:r>
          </w:p>
        </w:tc>
        <w:tc>
          <w:tcPr>
            <w:tcW w:w="1701" w:type="dxa"/>
          </w:tcPr>
          <w:p w:rsidR="004E033B" w:rsidRPr="00FE4229" w:rsidRDefault="004E033B" w:rsidP="006D183C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แบบสังเกตจากการตอบคำถาม</w:t>
            </w:r>
          </w:p>
        </w:tc>
        <w:tc>
          <w:tcPr>
            <w:tcW w:w="1417" w:type="dxa"/>
          </w:tcPr>
          <w:p w:rsidR="004E033B" w:rsidRPr="00FE4229" w:rsidRDefault="004E033B" w:rsidP="006D183C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</w:tc>
        <w:tc>
          <w:tcPr>
            <w:tcW w:w="1054" w:type="dxa"/>
          </w:tcPr>
          <w:p w:rsidR="004E033B" w:rsidRPr="00FE4229" w:rsidRDefault="004E033B" w:rsidP="004E033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</w:t>
            </w:r>
          </w:p>
          <w:p w:rsidR="004E033B" w:rsidRPr="00FE4229" w:rsidRDefault="004E033B" w:rsidP="004E033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ผ่าน </w:t>
            </w:r>
          </w:p>
          <w:p w:rsidR="004E033B" w:rsidRPr="00FE4229" w:rsidRDefault="004E033B" w:rsidP="004E033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ไม่ผ่าน</w:t>
            </w:r>
          </w:p>
        </w:tc>
      </w:tr>
      <w:tr w:rsidR="00035C80" w:rsidRPr="00FE4229" w:rsidTr="00C65A9A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ความรอบคอบ</w:t>
            </w:r>
          </w:p>
        </w:tc>
        <w:tc>
          <w:tcPr>
            <w:tcW w:w="1970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สังเกตความสนใจต่อการฝึกทักษะ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</w:t>
            </w:r>
            <w:r w:rsidR="004E033B" w:rsidRPr="00FE4229">
              <w:rPr>
                <w:rFonts w:ascii="TH SarabunPSK" w:hAnsi="TH SarabunPSK" w:cs="TH SarabunPSK"/>
                <w:sz w:val="28"/>
                <w:cs/>
              </w:rPr>
              <w:t>สังเกตความสนใจต่อการฝึกทักษะ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ความสมบูรณ์ของงาน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054" w:type="dxa"/>
          </w:tcPr>
          <w:p w:rsidR="00035C80" w:rsidRPr="00FE4229" w:rsidRDefault="00035C80" w:rsidP="004E033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ผ/มผ</w:t>
            </w:r>
          </w:p>
        </w:tc>
      </w:tr>
      <w:tr w:rsidR="00035C80" w:rsidRPr="00FE4229" w:rsidTr="00C65A9A"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คุณลักษณะอันพึงประสงค์</w:t>
            </w:r>
          </w:p>
          <w:p w:rsidR="00035C80" w:rsidRPr="00FE4229" w:rsidRDefault="00035C80" w:rsidP="006E7605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-มุ่งมั่น</w:t>
            </w:r>
            <w:r w:rsidR="004E033B" w:rsidRPr="00FE4229">
              <w:rPr>
                <w:rFonts w:ascii="TH SarabunPSK" w:hAnsi="TH SarabunPSK" w:cs="TH SarabunPSK"/>
                <w:sz w:val="28"/>
                <w:cs/>
              </w:rPr>
              <w:t>ในการ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ทำงาน</w:t>
            </w:r>
          </w:p>
        </w:tc>
        <w:tc>
          <w:tcPr>
            <w:tcW w:w="1970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701" w:type="dxa"/>
          </w:tcPr>
          <w:p w:rsidR="00035C80" w:rsidRPr="00FE4229" w:rsidRDefault="004E033B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41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4E033B" w:rsidRPr="00FE4229" w:rsidRDefault="004E033B" w:rsidP="004E033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4E033B" w:rsidRPr="00FE4229" w:rsidRDefault="004E033B" w:rsidP="004E033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035C80" w:rsidRPr="00FE4229" w:rsidRDefault="004E033B" w:rsidP="004E033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5D3868" w:rsidRDefault="005D3868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035C80" w:rsidRPr="00FE4229" w:rsidRDefault="00035C80" w:rsidP="00117EA1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กิจกรรมการเรียนรู้</w:t>
      </w:r>
    </w:p>
    <w:p w:rsidR="00035C80" w:rsidRPr="00FE4229" w:rsidRDefault="00035C80" w:rsidP="00404940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8-9 </w:t>
      </w:r>
      <w:r w:rsidRPr="00FE4229">
        <w:rPr>
          <w:rFonts w:ascii="TH SarabunPSK" w:hAnsi="TH SarabunPSK" w:cs="TH SarabunPSK"/>
          <w:sz w:val="32"/>
          <w:szCs w:val="32"/>
          <w:cs/>
        </w:rPr>
        <w:t>การเปรียบเทียบจำนวนและการใช้เครื่องหมาย =,&gt;,&lt;</w:t>
      </w:r>
    </w:p>
    <w:p w:rsidR="00035C80" w:rsidRPr="00FE4229" w:rsidRDefault="00035C80" w:rsidP="00404940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เปรียบเทียบค่าของจำนวน และใช้เครื่องหมาย</w:t>
      </w:r>
      <w:r w:rsidRPr="00FE4229">
        <w:rPr>
          <w:rFonts w:ascii="TH SarabunPSK" w:hAnsi="TH SarabunPSK" w:cs="TH SarabunPSK"/>
          <w:position w:val="-10"/>
          <w:sz w:val="32"/>
          <w:szCs w:val="32"/>
        </w:rPr>
        <w:object w:dxaOrig="999" w:dyaOrig="280">
          <v:shape id="_x0000_i1030" type="#_x0000_t75" style="width:49pt;height:15.75pt" o:ole="">
            <v:imagedata r:id="rId8" o:title=""/>
          </v:shape>
          <o:OLEObject Type="Embed" ProgID="Equation.DSMT4" ShapeID="_x0000_i1030" DrawAspect="Content" ObjectID="_1539520908" r:id="rId101"/>
        </w:object>
      </w:r>
    </w:p>
    <w:p w:rsidR="008A03B0" w:rsidRPr="00FE4229" w:rsidRDefault="00035C80" w:rsidP="008A03B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404940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เปรียบเทียบจำนวนและใช้เครื่องหมาย =&gt;&lt;ได้</w:t>
      </w:r>
    </w:p>
    <w:p w:rsidR="00035C80" w:rsidRPr="00FE4229" w:rsidRDefault="00035C80" w:rsidP="00404940">
      <w:pPr>
        <w:spacing w:after="0" w:line="240" w:lineRule="auto"/>
        <w:ind w:firstLine="720"/>
        <w:rPr>
          <w:rFonts w:ascii="TH SarabunPSK" w:hAnsi="TH SarabunPSK" w:cs="TH SarabunPSK"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มีความรับผิดชอบมั่นใจในตนเองและเรียนคณิตศาสตร์อย่างมีความสุข</w:t>
      </w:r>
    </w:p>
    <w:p w:rsidR="008A03B0" w:rsidRPr="00FE4229" w:rsidRDefault="00035C80" w:rsidP="008A03B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A03B0" w:rsidRPr="00FE4229" w:rsidRDefault="008A03B0" w:rsidP="008A03B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>8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ให้นักเรียนหญิงและนักเรียนชายออกมาหน้าชั้นเรียนกลุ่มละ</w:t>
      </w:r>
      <w:r w:rsidRPr="00FE4229">
        <w:rPr>
          <w:rFonts w:ascii="TH SarabunPSK" w:hAnsi="TH SarabunPSK" w:cs="TH SarabunPSK"/>
          <w:sz w:val="32"/>
          <w:szCs w:val="32"/>
        </w:rPr>
        <w:t xml:space="preserve"> 6 </w:t>
      </w:r>
      <w:r w:rsidRPr="00FE4229">
        <w:rPr>
          <w:rFonts w:ascii="TH SarabunPSK" w:hAnsi="TH SarabunPSK" w:cs="TH SarabunPSK"/>
          <w:sz w:val="32"/>
          <w:szCs w:val="32"/>
          <w:cs/>
        </w:rPr>
        <w:t>คนยืนหันหน้าเข้าหากันและจับมือกันนักเรียนร่วมกันอภิปรายหาเหตุผลว่าเหตุใดนักเรียนจึงจับคู่กันได้พอดี</w:t>
      </w:r>
      <w:r w:rsidRPr="00FE4229">
        <w:rPr>
          <w:rFonts w:ascii="TH SarabunPSK" w:hAnsi="TH SarabunPSK" w:cs="TH SarabunPSK"/>
          <w:sz w:val="32"/>
          <w:szCs w:val="32"/>
        </w:rPr>
        <w:t xml:space="preserve"> (</w:t>
      </w:r>
      <w:r w:rsidRPr="00FE4229">
        <w:rPr>
          <w:rFonts w:ascii="TH SarabunPSK" w:hAnsi="TH SarabunPSK" w:cs="TH SarabunPSK"/>
          <w:sz w:val="32"/>
          <w:szCs w:val="32"/>
          <w:cs/>
        </w:rPr>
        <w:t>เพราะนักเรียนหญิงและนักเรียนชายมีจำนวนเท่ากัน</w:t>
      </w:r>
      <w:r w:rsidRPr="00FE4229">
        <w:rPr>
          <w:rFonts w:ascii="TH SarabunPSK" w:hAnsi="TH SarabunPSK" w:cs="TH SarabunPSK"/>
          <w:sz w:val="32"/>
          <w:szCs w:val="32"/>
        </w:rPr>
        <w:t>)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ให้นักเรียนแบ่งกลุ่มชาย</w:t>
      </w:r>
      <w:r w:rsidRPr="00FE4229">
        <w:rPr>
          <w:rFonts w:ascii="TH SarabunPSK" w:hAnsi="TH SarabunPSK" w:cs="TH SarabunPSK"/>
          <w:sz w:val="32"/>
          <w:szCs w:val="32"/>
        </w:rPr>
        <w:t xml:space="preserve"> 6 </w:t>
      </w:r>
      <w:r w:rsidRPr="00FE4229">
        <w:rPr>
          <w:rFonts w:ascii="TH SarabunPSK" w:hAnsi="TH SarabunPSK" w:cs="TH SarabunPSK"/>
          <w:sz w:val="32"/>
          <w:szCs w:val="32"/>
          <w:cs/>
        </w:rPr>
        <w:t>คนหญิง</w:t>
      </w:r>
      <w:r w:rsidRPr="00FE4229">
        <w:rPr>
          <w:rFonts w:ascii="TH SarabunPSK" w:hAnsi="TH SarabunPSK" w:cs="TH SarabunPSK"/>
          <w:sz w:val="32"/>
          <w:szCs w:val="32"/>
        </w:rPr>
        <w:t xml:space="preserve"> 7 </w:t>
      </w:r>
      <w:r w:rsidRPr="00FE4229">
        <w:rPr>
          <w:rFonts w:ascii="TH SarabunPSK" w:hAnsi="TH SarabunPSK" w:cs="TH SarabunPSK"/>
          <w:sz w:val="32"/>
          <w:szCs w:val="32"/>
          <w:cs/>
        </w:rPr>
        <w:t>คนออกไปหน้าชั้นเรียนยืนหันหน้าเข้าหากัน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และจับมือกันหนึ่งต่อหนึ่งครูซักถามว่าเพราะเหตุใดนักเรียนจึงจับคู่กันได้ไม่พอดี</w:t>
      </w:r>
      <w:r w:rsidRPr="00FE4229">
        <w:rPr>
          <w:rFonts w:ascii="TH SarabunPSK" w:hAnsi="TH SarabunPSK" w:cs="TH SarabunPSK"/>
          <w:sz w:val="32"/>
          <w:szCs w:val="32"/>
        </w:rPr>
        <w:t xml:space="preserve"> (</w:t>
      </w:r>
      <w:r w:rsidRPr="00FE4229">
        <w:rPr>
          <w:rFonts w:ascii="TH SarabunPSK" w:hAnsi="TH SarabunPSK" w:cs="TH SarabunPSK"/>
          <w:sz w:val="32"/>
          <w:szCs w:val="32"/>
          <w:cs/>
        </w:rPr>
        <w:t>เพราะจำนวนไม่เท่ากัน</w:t>
      </w:r>
      <w:r w:rsidRPr="00FE4229">
        <w:rPr>
          <w:rFonts w:ascii="TH SarabunPSK" w:hAnsi="TH SarabunPSK" w:cs="TH SarabunPSK"/>
          <w:sz w:val="32"/>
          <w:szCs w:val="32"/>
        </w:rPr>
        <w:t>)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ใช้อุปกรณ์อื่นแสดงการเปรียบเทียบจำนวนที่เท่ากันและไม่เท่ากันครูและนักเรียนร่วมกันอภิปรายให้เหตุผล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>9</w:t>
      </w:r>
      <w:r w:rsidRPr="00FE4229">
        <w:rPr>
          <w:rFonts w:ascii="TH SarabunPSK" w:hAnsi="TH SarabunPSK" w:cs="TH SarabunPSK"/>
          <w:sz w:val="32"/>
          <w:szCs w:val="32"/>
        </w:rPr>
        <w:tab/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ครูวาดภาพต้นข้าวง่ายๆบนกระดานดำจำนวน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2 </w:t>
      </w:r>
      <w:r w:rsidRPr="00FE4229">
        <w:rPr>
          <w:rFonts w:ascii="TH SarabunPSK" w:hAnsi="TH SarabunPSK" w:cs="TH SarabunPSK"/>
          <w:sz w:val="32"/>
          <w:szCs w:val="32"/>
          <w:cs/>
        </w:rPr>
        <w:t>กลุ่มแสดงจำนวนเท่ากันและไม่เท่ากันแล้วโยงเส้นจับคู่ภาพหนึ่งต่อหนึ่งแล้วร่วมกันอภิปรายซักถามและให้เหตุผลว่าเพราะเหตุใดภาพบางกลุ่มจึงโยงเส้นจับคู่กันได้พอดีและภาพบางกลุ่มโยงเส้นจับคู่กันได้ไม่พอดีดังตัวอย่าง</w:t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271135" cy="1193800"/>
            <wp:effectExtent l="0" t="0" r="5715" b="6350"/>
            <wp:docPr id="10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ครูแนะนำนักเรียนเพิ่มเติมว่าการเปรียบเทียบระหว่างจำนวน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2 </w:t>
      </w:r>
      <w:r w:rsidRPr="00FE4229">
        <w:rPr>
          <w:rFonts w:ascii="TH SarabunPSK" w:hAnsi="TH SarabunPSK" w:cs="TH SarabunPSK"/>
          <w:sz w:val="32"/>
          <w:szCs w:val="32"/>
          <w:cs/>
        </w:rPr>
        <w:t>จำนวนถ้าไม่เท่ากันจะมีจำนวนใดจำนวนหนึ่งมีค่ามากกว่าและอีกจำนวนหนึ่งมีค่าน้อยกว่าแนะนำวิธีสังเกต จำนวนที่มากกว่าหรือจำนวนที่น้อยกว่าโดยสังเกตเปรียบเทียบหรือโยงเส้นจับคู่หนึ่งต่อหนึ่ง</w:t>
      </w:r>
    </w:p>
    <w:p w:rsidR="00035C80" w:rsidRPr="00FE4229" w:rsidRDefault="00035C80" w:rsidP="00185FF1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5.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ครูนำแผนภูมิแสดงการเปรียบเทียบจำนวนและการใช้เครื่องหมายแสดงการเปรียบเทียบ</w:t>
      </w:r>
      <w:r w:rsidRPr="00FE4229">
        <w:rPr>
          <w:rFonts w:ascii="TH SarabunPSK" w:hAnsi="TH SarabunPSK" w:cs="TH SarabunPSK"/>
          <w:sz w:val="32"/>
          <w:szCs w:val="32"/>
          <w:cs/>
        </w:rPr>
        <w:tab/>
        <w:t xml:space="preserve">    จำนวนมาติดบนกระดานดำทบทวนการใช้เครื่องหมาย</w:t>
      </w:r>
      <w:r w:rsidRPr="00FE4229">
        <w:rPr>
          <w:rFonts w:ascii="TH SarabunPSK" w:hAnsi="TH SarabunPSK" w:cs="TH SarabunPSK"/>
          <w:sz w:val="32"/>
          <w:szCs w:val="32"/>
        </w:rPr>
        <w:t>&gt;, &lt;</w:t>
      </w:r>
      <w:r w:rsidRPr="00FE4229">
        <w:rPr>
          <w:rFonts w:ascii="TH SarabunPSK" w:hAnsi="TH SarabunPSK" w:cs="TH SarabunPSK"/>
          <w:sz w:val="32"/>
          <w:szCs w:val="32"/>
          <w:cs/>
        </w:rPr>
        <w:t>และ</w:t>
      </w:r>
      <w:r w:rsidRPr="00FE4229">
        <w:rPr>
          <w:rFonts w:ascii="TH SarabunPSK" w:hAnsi="TH SarabunPSK" w:cs="TH SarabunPSK"/>
          <w:sz w:val="32"/>
          <w:szCs w:val="32"/>
        </w:rPr>
        <w:t xml:space="preserve"> =</w:t>
      </w:r>
    </w:p>
    <w:p w:rsidR="00035C80" w:rsidRPr="00FE4229" w:rsidRDefault="00035C80" w:rsidP="00035C80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>
            <wp:extent cx="5271135" cy="1613535"/>
            <wp:effectExtent l="0" t="0" r="5715" b="5715"/>
            <wp:docPr id="10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F73949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  <w:t xml:space="preserve">6. 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นักเรียนศึกษาเนื้อหาเรื่องการเปรียบเทียบจำนวน</w:t>
      </w:r>
    </w:p>
    <w:p w:rsidR="00035C80" w:rsidRPr="00FE4229" w:rsidRDefault="00035C80" w:rsidP="00404940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สื่ออุปกรณ์ และแหล่งการเรียนรู้</w:t>
      </w:r>
    </w:p>
    <w:p w:rsidR="00035C80" w:rsidRPr="00FE4229" w:rsidRDefault="00035C80" w:rsidP="00404940">
      <w:pPr>
        <w:pStyle w:val="a7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บัตรภาพแสดงจำนวนต้นข้าว</w:t>
      </w:r>
    </w:p>
    <w:p w:rsidR="00035C80" w:rsidRPr="00FE4229" w:rsidRDefault="00035C80" w:rsidP="00404940">
      <w:pPr>
        <w:pStyle w:val="a7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แบบฝึกทักษะ</w:t>
      </w:r>
    </w:p>
    <w:p w:rsidR="00035C80" w:rsidRPr="00FE4229" w:rsidRDefault="00035C80" w:rsidP="00035C80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0" w:type="auto"/>
        <w:tblLook w:val="04A0"/>
      </w:tblPr>
      <w:tblGrid>
        <w:gridCol w:w="1809"/>
        <w:gridCol w:w="1271"/>
        <w:gridCol w:w="1540"/>
        <w:gridCol w:w="1867"/>
        <w:gridCol w:w="1701"/>
        <w:gridCol w:w="1054"/>
      </w:tblGrid>
      <w:tr w:rsidR="00035C80" w:rsidRPr="00FE4229" w:rsidTr="00035C80">
        <w:tc>
          <w:tcPr>
            <w:tcW w:w="1809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7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ชิ้นงาน</w: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67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035C80">
        <w:tc>
          <w:tcPr>
            <w:tcW w:w="180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F7394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เปรียบเทียบและเรียงลำดับ จำนวนนับไม่เกินหนึ่งร้อย และศูนย์</w:t>
            </w:r>
          </w:p>
        </w:tc>
        <w:tc>
          <w:tcPr>
            <w:tcW w:w="1271" w:type="dxa"/>
            <w:vMerge w:val="restart"/>
          </w:tcPr>
          <w:p w:rsidR="00035C80" w:rsidRPr="00FE4229" w:rsidRDefault="00035C80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-เปรียบเทียบค่าของจำนวนและการใช้เครื่องหมาย </w:t>
            </w:r>
            <w:r w:rsidRPr="00FE4229">
              <w:rPr>
                <w:rFonts w:ascii="TH SarabunPSK" w:hAnsi="TH SarabunPSK" w:cs="TH SarabunPSK"/>
                <w:position w:val="-10"/>
                <w:sz w:val="32"/>
                <w:szCs w:val="32"/>
              </w:rPr>
              <w:object w:dxaOrig="999" w:dyaOrig="279">
                <v:shape id="_x0000_i1031" type="#_x0000_t75" style="width:49pt;height:13.9pt" o:ole="">
                  <v:imagedata r:id="rId8" o:title=""/>
                </v:shape>
                <o:OLEObject Type="Embed" ProgID="Equation.DSMT4" ShapeID="_x0000_i1031" DrawAspect="Content" ObjectID="_1539520909" r:id="rId104"/>
              </w:object>
            </w: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สังเกตจากการตอบคำถาม</w:t>
            </w:r>
          </w:p>
        </w:tc>
        <w:tc>
          <w:tcPr>
            <w:tcW w:w="186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แบบสังเกตการเปรียบเทียบ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054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035C80" w:rsidRPr="00FE4229" w:rsidTr="00035C80">
        <w:tc>
          <w:tcPr>
            <w:tcW w:w="180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271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F73949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สังเกตการทำงาน </w:t>
            </w:r>
          </w:p>
          <w:p w:rsidR="00035C80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</w:t>
            </w:r>
          </w:p>
        </w:tc>
        <w:tc>
          <w:tcPr>
            <w:tcW w:w="1867" w:type="dxa"/>
          </w:tcPr>
          <w:p w:rsidR="00035C8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F73949" w:rsidRPr="00FE4229" w:rsidRDefault="00F73949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DB6460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F73949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ทำตามคำสั่งได้ถูกต้อง</w:t>
            </w:r>
          </w:p>
        </w:tc>
        <w:tc>
          <w:tcPr>
            <w:tcW w:w="1054" w:type="dxa"/>
          </w:tcPr>
          <w:p w:rsidR="00035C80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F73949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F73949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035C80">
        <w:tc>
          <w:tcPr>
            <w:tcW w:w="180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</w:tc>
        <w:tc>
          <w:tcPr>
            <w:tcW w:w="1271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</w:t>
            </w:r>
          </w:p>
        </w:tc>
        <w:tc>
          <w:tcPr>
            <w:tcW w:w="186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054" w:type="dxa"/>
          </w:tcPr>
          <w:p w:rsidR="00035C80" w:rsidRPr="00FE4229" w:rsidRDefault="00035C80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035C80">
        <w:tc>
          <w:tcPr>
            <w:tcW w:w="180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</w:tc>
        <w:tc>
          <w:tcPr>
            <w:tcW w:w="1271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40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867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แบบบันทึก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54" w:type="dxa"/>
          </w:tcPr>
          <w:p w:rsidR="00F73949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F73949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035C80" w:rsidRPr="00FE4229" w:rsidRDefault="00F73949" w:rsidP="00F739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035C80" w:rsidRPr="00FE4229" w:rsidRDefault="00035C80" w:rsidP="00035C80">
      <w:pPr>
        <w:jc w:val="center"/>
        <w:rPr>
          <w:rFonts w:ascii="TH SarabunPSK" w:hAnsi="TH SarabunPSK" w:cs="TH SarabunPSK"/>
          <w:sz w:val="32"/>
          <w:szCs w:val="32"/>
        </w:rPr>
      </w:pPr>
    </w:p>
    <w:p w:rsidR="00787222" w:rsidRPr="00FE4229" w:rsidRDefault="00787222" w:rsidP="00035C80">
      <w:pPr>
        <w:jc w:val="center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72"/>
          <w:szCs w:val="72"/>
        </w:rPr>
      </w:pPr>
      <w:r w:rsidRPr="00FE4229">
        <w:rPr>
          <w:rFonts w:ascii="TH SarabunPSK" w:hAnsi="TH SarabunPSK" w:cs="TH SarabunPSK"/>
          <w:b/>
          <w:bCs/>
          <w:color w:val="FF0000"/>
          <w:sz w:val="72"/>
          <w:szCs w:val="72"/>
          <w:cs/>
        </w:rPr>
        <w:lastRenderedPageBreak/>
        <w:t>การเปรียบเทียบจำนวน</w:t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</w:rPr>
      </w:pPr>
    </w:p>
    <w:p w:rsidR="00035C80" w:rsidRPr="00FE4229" w:rsidRDefault="00035C80" w:rsidP="00035C80">
      <w:pPr>
        <w:rPr>
          <w:rFonts w:ascii="TH SarabunPSK" w:hAnsi="TH SarabunPSK" w:cs="TH SarabunPSK"/>
        </w:rPr>
      </w:pPr>
    </w:p>
    <w:tbl>
      <w:tblPr>
        <w:tblStyle w:val="a6"/>
        <w:tblW w:w="0" w:type="auto"/>
        <w:tblBorders>
          <w:top w:val="thickThinSmallGap" w:sz="24" w:space="0" w:color="E36C0A" w:themeColor="accent6" w:themeShade="BF"/>
          <w:left w:val="thickThinSmallGap" w:sz="24" w:space="0" w:color="E36C0A" w:themeColor="accent6" w:themeShade="BF"/>
          <w:bottom w:val="thickThinSmallGap" w:sz="24" w:space="0" w:color="E36C0A" w:themeColor="accent6" w:themeShade="BF"/>
          <w:right w:val="thickThinSmallGap" w:sz="24" w:space="0" w:color="E36C0A" w:themeColor="accent6" w:themeShade="BF"/>
          <w:insideH w:val="thickThinSmallGap" w:sz="24" w:space="0" w:color="E36C0A" w:themeColor="accent6" w:themeShade="BF"/>
          <w:insideV w:val="thickThinSmallGap" w:sz="24" w:space="0" w:color="E36C0A" w:themeColor="accent6" w:themeShade="BF"/>
        </w:tblBorders>
        <w:tblLook w:val="04A0"/>
      </w:tblPr>
      <w:tblGrid>
        <w:gridCol w:w="4508"/>
        <w:gridCol w:w="4508"/>
      </w:tblGrid>
      <w:tr w:rsidR="00035C80" w:rsidRPr="00FE4229" w:rsidTr="00035C80">
        <w:trPr>
          <w:trHeight w:val="1431"/>
        </w:trPr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07" name="รูปภาพ 1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08" name="รูปภาพ 32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C80" w:rsidRPr="00FE4229" w:rsidTr="00035C80">
        <w:trPr>
          <w:trHeight w:val="1443"/>
        </w:trPr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09" name="รูปภาพ 33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0" name="รูปภาพ 34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1" name="รูปภาพ 35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2" name="รูปภาพ 36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C80" w:rsidRPr="00FE4229" w:rsidTr="00035C80">
        <w:trPr>
          <w:trHeight w:val="1443"/>
        </w:trPr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3" name="รูปภาพ 37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4" name="รูปภาพ 38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5" name="รูปภาพ 39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6" name="รูปภาพ 40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7" name="รูปภาพ 41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8" name="รูปภาพ 42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C80" w:rsidRPr="00FE4229" w:rsidTr="00035C80">
        <w:trPr>
          <w:trHeight w:val="2874"/>
        </w:trPr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19" name="รูปภาพ 43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0" name="รูปภาพ 44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1" name="รูปภาพ 45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2" name="รูปภาพ 46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3" name="รูปภาพ 47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4" name="รูปภาพ 48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5" name="รูปภาพ 49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6" name="รูปภาพ 50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5C80" w:rsidRPr="00FE4229" w:rsidTr="00035C80">
        <w:trPr>
          <w:trHeight w:val="1455"/>
        </w:trPr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noProof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7" name="รูปภาพ 51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8" name="รูปภาพ 52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29" name="รูปภาพ 55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0" name="รูปภาพ 53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1" name="รูปภาพ 54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2" name="รูปภาพ 56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3" name="รูปภาพ 57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4" name="รูปภาพ 58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16"/>
                <w:szCs w:val="16"/>
              </w:rPr>
            </w:pP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5" name="รูปภาพ 59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4229">
              <w:rPr>
                <w:rFonts w:ascii="TH SarabunPSK" w:hAnsi="TH SarabunPSK" w:cs="TH SarabunPSK"/>
                <w:noProof/>
                <w:sz w:val="16"/>
                <w:szCs w:val="16"/>
              </w:rPr>
              <w:drawing>
                <wp:inline distT="0" distB="0" distL="0" distR="0">
                  <wp:extent cx="709591" cy="933450"/>
                  <wp:effectExtent l="0" t="0" r="0" b="0"/>
                  <wp:docPr id="136" name="รูปภาพ 60" descr="C:\Users\Administrator\Pictures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istrator\Pictures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9" cy="93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035C80" w:rsidRPr="00FE4229" w:rsidRDefault="00035C80" w:rsidP="00035C8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72"/>
          <w:szCs w:val="72"/>
          <w:cs/>
        </w:rPr>
      </w:pPr>
      <w:r w:rsidRPr="00FE4229">
        <w:rPr>
          <w:rFonts w:ascii="TH SarabunPSK" w:hAnsi="TH SarabunPSK" w:cs="TH SarabunPSK"/>
          <w:b/>
          <w:bCs/>
          <w:color w:val="FF0000"/>
          <w:sz w:val="72"/>
          <w:szCs w:val="72"/>
          <w:cs/>
        </w:rPr>
        <w:lastRenderedPageBreak/>
        <w:t>แบบฝึกทักษะ</w:t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</w:rPr>
      </w:pPr>
    </w:p>
    <w:p w:rsidR="00035C80" w:rsidRPr="00FE4229" w:rsidRDefault="00035C80" w:rsidP="00035C80">
      <w:pPr>
        <w:rPr>
          <w:rFonts w:ascii="TH SarabunPSK" w:hAnsi="TH SarabunPSK" w:cs="TH SarabunPSK"/>
        </w:rPr>
      </w:pPr>
    </w:p>
    <w:p w:rsidR="00035C80" w:rsidRPr="00FE4229" w:rsidRDefault="0045106E" w:rsidP="00035C80">
      <w:pPr>
        <w:jc w:val="center"/>
        <w:rPr>
          <w:rFonts w:ascii="TH SarabunPSK" w:hAnsi="TH SarabunPSK" w:cs="TH SarabunPSK"/>
          <w:sz w:val="52"/>
          <w:szCs w:val="52"/>
        </w:rPr>
      </w:pPr>
      <w:r w:rsidRPr="0045106E">
        <w:rPr>
          <w:rFonts w:ascii="TH SarabunPSK" w:hAnsi="TH SarabunPSK" w:cs="TH SarabunPSK"/>
          <w:noProof/>
        </w:rPr>
        <w:pict>
          <v:rect id="สี่เหลี่ยมผืนผ้า 1" o:spid="_x0000_s1061" style="position:absolute;left:0;text-align:left;margin-left:370.5pt;margin-top:4.8pt;width:19.5pt;height:18.75pt;z-index:251722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" fillcolor="white [3201]" strokecolor="black [3200]" strokeweight="2pt">
            <v:path arrowok="t"/>
          </v:rect>
        </w:pict>
      </w:r>
      <w:r w:rsidR="00035C80" w:rsidRPr="00FE4229">
        <w:rPr>
          <w:rFonts w:ascii="TH SarabunPSK" w:hAnsi="TH SarabunPSK" w:cs="TH SarabunPSK"/>
          <w:sz w:val="52"/>
          <w:szCs w:val="52"/>
          <w:cs/>
        </w:rPr>
        <w:t xml:space="preserve">เด็กๆเติมเครื่องหมาย </w:t>
      </w:r>
      <w:r w:rsidR="00035C80" w:rsidRPr="00FE4229">
        <w:rPr>
          <w:rFonts w:ascii="TH SarabunPSK" w:hAnsi="TH SarabunPSK" w:cs="TH SarabunPSK"/>
          <w:sz w:val="52"/>
          <w:szCs w:val="52"/>
        </w:rPr>
        <w:t>&lt;</w:t>
      </w:r>
      <w:r w:rsidR="00035C80" w:rsidRPr="00FE4229">
        <w:rPr>
          <w:rFonts w:ascii="TH SarabunPSK" w:hAnsi="TH SarabunPSK" w:cs="TH SarabunPSK"/>
          <w:sz w:val="52"/>
          <w:szCs w:val="52"/>
          <w:cs/>
        </w:rPr>
        <w:t xml:space="preserve">หรือ </w:t>
      </w:r>
      <w:r w:rsidR="00035C80" w:rsidRPr="00FE4229">
        <w:rPr>
          <w:rFonts w:ascii="TH SarabunPSK" w:hAnsi="TH SarabunPSK" w:cs="TH SarabunPSK"/>
          <w:sz w:val="52"/>
          <w:szCs w:val="52"/>
        </w:rPr>
        <w:t>&gt;</w:t>
      </w:r>
      <w:r w:rsidR="00035C80" w:rsidRPr="00FE4229">
        <w:rPr>
          <w:rFonts w:ascii="TH SarabunPSK" w:hAnsi="TH SarabunPSK" w:cs="TH SarabunPSK"/>
          <w:sz w:val="52"/>
          <w:szCs w:val="52"/>
          <w:cs/>
        </w:rPr>
        <w:t xml:space="preserve">ลงใน </w:t>
      </w:r>
    </w:p>
    <w:p w:rsidR="00035C80" w:rsidRPr="00FE4229" w:rsidRDefault="00035C80" w:rsidP="00035C80">
      <w:pPr>
        <w:jc w:val="center"/>
        <w:rPr>
          <w:rFonts w:ascii="TH SarabunPSK" w:hAnsi="TH SarabunPSK" w:cs="TH SarabunPSK"/>
          <w:sz w:val="52"/>
          <w:szCs w:val="52"/>
        </w:rPr>
      </w:pPr>
      <w:r w:rsidRPr="00FE4229">
        <w:rPr>
          <w:rFonts w:ascii="TH SarabunPSK" w:hAnsi="TH SarabunPSK" w:cs="TH SarabunPSK"/>
          <w:noProof/>
          <w:sz w:val="52"/>
          <w:szCs w:val="52"/>
        </w:rPr>
        <w:drawing>
          <wp:inline distT="0" distB="0" distL="0" distR="0">
            <wp:extent cx="4381500" cy="5632233"/>
            <wp:effectExtent l="0" t="0" r="0" b="6985"/>
            <wp:docPr id="138" name="รูปภาพ 2" descr="C:\Users\Administrator\Pictures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Untitled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63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C80" w:rsidRPr="00FE4229" w:rsidRDefault="00035C80" w:rsidP="00787222">
      <w:pPr>
        <w:jc w:val="center"/>
        <w:rPr>
          <w:rFonts w:ascii="TH SarabunPSK" w:hAnsi="TH SarabunPSK" w:cs="TH SarabunPSK"/>
          <w:sz w:val="52"/>
          <w:szCs w:val="52"/>
        </w:rPr>
      </w:pPr>
      <w:r w:rsidRPr="00FE4229">
        <w:rPr>
          <w:rFonts w:ascii="TH SarabunPSK" w:hAnsi="TH SarabunPSK" w:cs="TH SarabunPSK"/>
          <w:sz w:val="52"/>
          <w:szCs w:val="52"/>
          <w:cs/>
        </w:rPr>
        <w:t>ชื่อ...................................</w:t>
      </w:r>
      <w:r w:rsidR="00787222" w:rsidRPr="00FE4229">
        <w:rPr>
          <w:rFonts w:ascii="TH SarabunPSK" w:hAnsi="TH SarabunPSK" w:cs="TH SarabunPSK"/>
          <w:sz w:val="52"/>
          <w:szCs w:val="52"/>
          <w:cs/>
        </w:rPr>
        <w:t>....ชั้น...... เลขที่..........</w:t>
      </w:r>
    </w:p>
    <w:p w:rsidR="00C43E63" w:rsidRPr="00FE4229" w:rsidRDefault="00C43E63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แบบฝึกทักษะ</w:t>
      </w:r>
    </w:p>
    <w:p w:rsidR="00035C80" w:rsidRPr="00FE4229" w:rsidRDefault="00035C80" w:rsidP="00035C80">
      <w:pPr>
        <w:autoSpaceDE w:val="0"/>
        <w:autoSpaceDN w:val="0"/>
        <w:adjustRightInd w:val="0"/>
        <w:jc w:val="center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</w:t>
      </w:r>
      <w:r w:rsidRPr="00FE4229">
        <w:rPr>
          <w:rFonts w:ascii="TH SarabunPSK" w:hAnsi="TH SarabunPSK" w:cs="TH SarabunPSK"/>
          <w:sz w:val="32"/>
          <w:szCs w:val="32"/>
          <w:cs/>
        </w:rPr>
        <w:t>การเปรียบเทียบจำนวนและการใช้เครื่องหมาย =,   &gt;,   &lt;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ชื่อ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นามสกุล</w:t>
      </w:r>
      <w:r w:rsidRPr="00FE4229">
        <w:rPr>
          <w:rFonts w:ascii="TH SarabunPSK" w:hAnsi="TH SarabunPSK" w:cs="TH SarabunPSK"/>
          <w:sz w:val="32"/>
          <w:szCs w:val="32"/>
        </w:rPr>
        <w:t xml:space="preserve"> ..............................................</w:t>
      </w:r>
      <w:r w:rsidRPr="00FE4229">
        <w:rPr>
          <w:rFonts w:ascii="TH SarabunPSK" w:hAnsi="TH SarabunPSK" w:cs="TH SarabunPSK"/>
          <w:sz w:val="32"/>
          <w:szCs w:val="32"/>
          <w:cs/>
        </w:rPr>
        <w:t>เลขที่</w:t>
      </w:r>
      <w:r w:rsidRPr="00FE4229">
        <w:rPr>
          <w:rFonts w:ascii="TH SarabunPSK" w:hAnsi="TH SarabunPSK" w:cs="TH SarabunPSK"/>
          <w:sz w:val="32"/>
          <w:szCs w:val="32"/>
        </w:rPr>
        <w:t xml:space="preserve">........... </w:t>
      </w:r>
      <w:r w:rsidRPr="00FE4229">
        <w:rPr>
          <w:rFonts w:ascii="TH SarabunPSK" w:hAnsi="TH SarabunPSK" w:cs="TH SarabunPSK"/>
          <w:sz w:val="32"/>
          <w:szCs w:val="32"/>
          <w:cs/>
        </w:rPr>
        <w:t>ป</w:t>
      </w:r>
      <w:r w:rsidRPr="00FE4229">
        <w:rPr>
          <w:rFonts w:ascii="TH SarabunPSK" w:hAnsi="TH SarabunPSK" w:cs="TH SarabunPSK"/>
          <w:sz w:val="32"/>
          <w:szCs w:val="32"/>
        </w:rPr>
        <w:t>.1/...........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E4229">
        <w:rPr>
          <w:rFonts w:ascii="TH SarabunPSK" w:hAnsi="TH SarabunPSK" w:cs="TH SarabunPSK"/>
          <w:sz w:val="32"/>
          <w:szCs w:val="32"/>
          <w:cs/>
        </w:rPr>
        <w:t>ชี้แจงให้นักเรียนเขียนตัวเลขฮินดูอารบิกตัวเลขไทยแทนจำนวนที่กำหนดให้แล้วใช้เครื่องหมายมากกว่า</w:t>
      </w:r>
      <w:r w:rsidRPr="00FE4229">
        <w:rPr>
          <w:rFonts w:ascii="TH SarabunPSK" w:hAnsi="TH SarabunPSK" w:cs="TH SarabunPSK"/>
          <w:sz w:val="32"/>
          <w:szCs w:val="32"/>
        </w:rPr>
        <w:t xml:space="preserve"> (&gt;) </w:t>
      </w:r>
      <w:r w:rsidRPr="00FE4229">
        <w:rPr>
          <w:rFonts w:ascii="TH SarabunPSK" w:hAnsi="TH SarabunPSK" w:cs="TH SarabunPSK"/>
          <w:sz w:val="32"/>
          <w:szCs w:val="32"/>
          <w:cs/>
        </w:rPr>
        <w:t>หรือน้อยกว่า</w:t>
      </w:r>
      <w:r w:rsidRPr="00FE4229">
        <w:rPr>
          <w:rFonts w:ascii="TH SarabunPSK" w:hAnsi="TH SarabunPSK" w:cs="TH SarabunPSK"/>
          <w:sz w:val="32"/>
          <w:szCs w:val="32"/>
        </w:rPr>
        <w:t xml:space="preserve"> (&lt;) </w:t>
      </w:r>
      <w:r w:rsidRPr="00FE4229">
        <w:rPr>
          <w:rFonts w:ascii="TH SarabunPSK" w:hAnsi="TH SarabunPSK" w:cs="TH SarabunPSK"/>
          <w:sz w:val="32"/>
          <w:szCs w:val="32"/>
          <w:cs/>
        </w:rPr>
        <w:t>หรือเท่ากับ</w:t>
      </w:r>
      <w:r w:rsidRPr="00FE4229">
        <w:rPr>
          <w:rFonts w:ascii="TH SarabunPSK" w:hAnsi="TH SarabunPSK" w:cs="TH SarabunPSK"/>
          <w:sz w:val="32"/>
          <w:szCs w:val="32"/>
        </w:rPr>
        <w:t xml:space="preserve"> (=) </w:t>
      </w:r>
      <w:r w:rsidRPr="00FE4229">
        <w:rPr>
          <w:rFonts w:ascii="TH SarabunPSK" w:hAnsi="TH SarabunPSK" w:cs="TH SarabunPSK"/>
          <w:sz w:val="32"/>
          <w:szCs w:val="32"/>
          <w:cs/>
        </w:rPr>
        <w:t>แสดงการเปรียบเทียบจำนวน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ab/>
        <w:t xml:space="preserve">             4.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71120</wp:posOffset>
            </wp:positionV>
            <wp:extent cx="2171700" cy="1538605"/>
            <wp:effectExtent l="0" t="0" r="0" b="4445"/>
            <wp:wrapTight wrapText="bothSides">
              <wp:wrapPolygon edited="0">
                <wp:start x="0" y="0"/>
                <wp:lineTo x="0" y="21395"/>
                <wp:lineTo x="21411" y="21395"/>
                <wp:lineTo x="21411" y="0"/>
                <wp:lineTo x="0" y="0"/>
              </wp:wrapPolygon>
            </wp:wrapTight>
            <wp:docPr id="1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71120</wp:posOffset>
            </wp:positionV>
            <wp:extent cx="2286000" cy="1530985"/>
            <wp:effectExtent l="0" t="0" r="0" b="0"/>
            <wp:wrapTight wrapText="bothSides">
              <wp:wrapPolygon edited="0">
                <wp:start x="0" y="0"/>
                <wp:lineTo x="0" y="21233"/>
                <wp:lineTo x="21420" y="21233"/>
                <wp:lineTo x="21420" y="0"/>
                <wp:lineTo x="0" y="0"/>
              </wp:wrapPolygon>
            </wp:wrapTight>
            <wp:docPr id="14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             5.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46990</wp:posOffset>
            </wp:positionV>
            <wp:extent cx="2286000" cy="1518920"/>
            <wp:effectExtent l="0" t="0" r="0" b="5080"/>
            <wp:wrapTight wrapText="bothSides">
              <wp:wrapPolygon edited="0">
                <wp:start x="0" y="0"/>
                <wp:lineTo x="0" y="21401"/>
                <wp:lineTo x="21420" y="21401"/>
                <wp:lineTo x="21420" y="0"/>
                <wp:lineTo x="0" y="0"/>
              </wp:wrapPolygon>
            </wp:wrapTight>
            <wp:docPr id="14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46990</wp:posOffset>
            </wp:positionV>
            <wp:extent cx="2276475" cy="1504950"/>
            <wp:effectExtent l="0" t="0" r="9525" b="0"/>
            <wp:wrapTight wrapText="bothSides">
              <wp:wrapPolygon edited="0">
                <wp:start x="0" y="0"/>
                <wp:lineTo x="0" y="21327"/>
                <wp:lineTo x="21510" y="21327"/>
                <wp:lineTo x="21510" y="0"/>
                <wp:lineTo x="0" y="0"/>
              </wp:wrapPolygon>
            </wp:wrapTight>
            <wp:docPr id="142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6.</w:t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68580</wp:posOffset>
            </wp:positionV>
            <wp:extent cx="21717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411" y="21343"/>
                <wp:lineTo x="21411" y="0"/>
                <wp:lineTo x="0" y="0"/>
              </wp:wrapPolygon>
            </wp:wrapTight>
            <wp:docPr id="14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609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68580</wp:posOffset>
            </wp:positionV>
            <wp:extent cx="22860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420" y="21343"/>
                <wp:lineTo x="21420" y="0"/>
                <wp:lineTo x="0" y="0"/>
              </wp:wrapPolygon>
            </wp:wrapTight>
            <wp:docPr id="14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5C80" w:rsidRPr="00FE4229" w:rsidRDefault="00035C80" w:rsidP="00035C80">
      <w:pPr>
        <w:autoSpaceDE w:val="0"/>
        <w:autoSpaceDN w:val="0"/>
        <w:adjustRightInd w:val="0"/>
        <w:rPr>
          <w:rFonts w:ascii="TH SarabunPSK" w:hAnsi="TH SarabunPSK" w:cs="TH SarabunPSK"/>
          <w:sz w:val="32"/>
          <w:szCs w:val="32"/>
        </w:rPr>
      </w:pPr>
    </w:p>
    <w:p w:rsidR="00FD2E59" w:rsidRPr="00FE4229" w:rsidRDefault="00FD2E59" w:rsidP="00DB646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035C80" w:rsidRPr="00FE4229" w:rsidRDefault="00035C80" w:rsidP="00FD2E59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กิจกรรมการเรียนรู้ชั่วโมงที่ </w:t>
      </w:r>
      <w:r w:rsidRPr="00FE4229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10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การเรียงลำดับจำนวนไม่เกิน 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จำนวน</w:t>
      </w:r>
    </w:p>
    <w:p w:rsidR="00035C80" w:rsidRPr="00FE4229" w:rsidRDefault="00035C80" w:rsidP="00DB646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เรียงลำดับจำนวนไม่เกิน 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จำนวน</w:t>
      </w:r>
    </w:p>
    <w:p w:rsidR="00035C80" w:rsidRPr="00FE4229" w:rsidRDefault="00035C80" w:rsidP="00DB646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035C80" w:rsidRPr="00FE4229" w:rsidRDefault="00035C80" w:rsidP="00DB646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color w:val="000000"/>
        </w:rPr>
        <w:tab/>
        <w:t>1</w:t>
      </w:r>
      <w:r w:rsidRPr="00FE4229">
        <w:rPr>
          <w:rFonts w:ascii="TH SarabunPSK" w:hAnsi="TH SarabunPSK" w:cs="TH SarabunPSK"/>
          <w:color w:val="000000"/>
          <w:sz w:val="32"/>
          <w:szCs w:val="32"/>
        </w:rPr>
        <w:t xml:space="preserve">.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เรียงลำดับจำนวน </w:t>
      </w:r>
      <w:r w:rsidRPr="00FE4229">
        <w:rPr>
          <w:rFonts w:ascii="TH SarabunPSK" w:hAnsi="TH SarabunPSK" w:cs="TH SarabunPSK"/>
          <w:sz w:val="32"/>
          <w:szCs w:val="32"/>
        </w:rPr>
        <w:t>1-5</w:t>
      </w:r>
      <w:r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035C80" w:rsidRPr="00FE4229" w:rsidRDefault="00035C80" w:rsidP="00DB6460">
      <w:pPr>
        <w:pStyle w:val="a3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มีความรับผิดชอบมั่นใจในตนเองและเรียนคณิตศาสตร์อย่างมีความสุข</w:t>
      </w:r>
    </w:p>
    <w:p w:rsidR="00035C80" w:rsidRPr="00FE4229" w:rsidRDefault="00035C80" w:rsidP="00DB646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035C80" w:rsidRPr="00FE4229" w:rsidRDefault="00035C80" w:rsidP="00DB6460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 xml:space="preserve">1.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ครูนำบัตรที่มีจำนวนภาพ</w:t>
      </w:r>
      <w:r w:rsidRPr="00FE4229">
        <w:rPr>
          <w:rFonts w:ascii="TH SarabunPSK" w:hAnsi="TH SarabunPSK" w:cs="TH SarabunPSK"/>
          <w:sz w:val="32"/>
          <w:szCs w:val="32"/>
        </w:rPr>
        <w:t xml:space="preserve"> 1 </w:t>
      </w:r>
      <w:r w:rsidRPr="00FE4229">
        <w:rPr>
          <w:rFonts w:ascii="TH SarabunPSK" w:hAnsi="TH SarabunPSK" w:cs="TH SarabunPSK"/>
          <w:sz w:val="32"/>
          <w:szCs w:val="32"/>
          <w:cs/>
        </w:rPr>
        <w:t>ถึง</w:t>
      </w: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จำนวน</w:t>
      </w:r>
      <w:r w:rsidRPr="00FE4229">
        <w:rPr>
          <w:rFonts w:ascii="TH SarabunPSK" w:hAnsi="TH SarabunPSK" w:cs="TH SarabunPSK"/>
          <w:sz w:val="32"/>
          <w:szCs w:val="32"/>
        </w:rPr>
        <w:t xml:space="preserve"> 3 </w:t>
      </w:r>
      <w:r w:rsidRPr="00FE4229">
        <w:rPr>
          <w:rFonts w:ascii="TH SarabunPSK" w:hAnsi="TH SarabunPSK" w:cs="TH SarabunPSK"/>
          <w:sz w:val="32"/>
          <w:szCs w:val="32"/>
          <w:cs/>
        </w:rPr>
        <w:t>ใบติดบนกระดานดำให้นักเรียนสังเกตจำนวนภาพในบัตรทีละ</w:t>
      </w:r>
      <w:r w:rsidRPr="00FE4229">
        <w:rPr>
          <w:rFonts w:ascii="TH SarabunPSK" w:hAnsi="TH SarabunPSK" w:cs="TH SarabunPSK"/>
          <w:sz w:val="32"/>
          <w:szCs w:val="32"/>
        </w:rPr>
        <w:t xml:space="preserve"> 2 </w:t>
      </w:r>
      <w:r w:rsidRPr="00FE4229">
        <w:rPr>
          <w:rFonts w:ascii="TH SarabunPSK" w:hAnsi="TH SarabunPSK" w:cs="TH SarabunPSK"/>
          <w:sz w:val="32"/>
          <w:szCs w:val="32"/>
          <w:cs/>
        </w:rPr>
        <w:t>ใบและบอกจำนวนภาพที่มากที่สุดและน้อยที่สุด</w:t>
      </w:r>
    </w:p>
    <w:p w:rsidR="00035C80" w:rsidRPr="00FE4229" w:rsidRDefault="00035C80" w:rsidP="00DB6460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FE4229">
        <w:rPr>
          <w:rFonts w:ascii="TH SarabunPSK" w:hAnsi="TH SarabunPSK" w:cs="TH SarabunPSK"/>
          <w:sz w:val="32"/>
          <w:szCs w:val="32"/>
          <w:cs/>
        </w:rPr>
        <w:t>แนะนำการเรียงลำดับจากจำนวนที่มีค่ามากที่สุดไปหาจำนวนที่มีค่าน้อยที่สุดโดยการเขียนจำนวนที่มากที่สุดก่อนแล้วเรียงลำดับไปจนถึงจำนวนที่มีค่าน้อยที่สุด</w:t>
      </w:r>
    </w:p>
    <w:p w:rsidR="00035C80" w:rsidRPr="00FE4229" w:rsidRDefault="00035C80" w:rsidP="00DB646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ครูกำหนดตัวเลข</w:t>
      </w:r>
      <w:r w:rsidRPr="00FE4229">
        <w:rPr>
          <w:rFonts w:ascii="TH SarabunPSK" w:hAnsi="TH SarabunPSK" w:cs="TH SarabunPSK"/>
          <w:sz w:val="32"/>
          <w:szCs w:val="32"/>
        </w:rPr>
        <w:t>2, 3</w:t>
      </w:r>
      <w:r w:rsidRPr="00FE4229">
        <w:rPr>
          <w:rFonts w:ascii="TH SarabunPSK" w:hAnsi="TH SarabunPSK" w:cs="TH SarabunPSK"/>
          <w:sz w:val="32"/>
          <w:szCs w:val="32"/>
          <w:cs/>
        </w:rPr>
        <w:t>และ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บนกระดานดำให้นักเรียนอภิปรายซักถามและให้เหตุผลถึงการเปรียบเทียบระหว่างจำนวน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กับ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ว่าจำนวนใดมีค่ามากกว่ากัน</w:t>
      </w:r>
      <w:r w:rsidRPr="00FE4229">
        <w:rPr>
          <w:rFonts w:ascii="TH SarabunPSK" w:hAnsi="TH SarabunPSK" w:cs="TH SarabunPSK"/>
          <w:sz w:val="32"/>
          <w:szCs w:val="32"/>
        </w:rPr>
        <w:t xml:space="preserve"> (4) </w:t>
      </w:r>
      <w:r w:rsidRPr="00FE4229">
        <w:rPr>
          <w:rFonts w:ascii="TH SarabunPSK" w:hAnsi="TH SarabunPSK" w:cs="TH SarabunPSK"/>
          <w:sz w:val="32"/>
          <w:szCs w:val="32"/>
          <w:cs/>
        </w:rPr>
        <w:t>จากนั้นเปรียบเทียบระหว่าง</w:t>
      </w: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>กับ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ซึ่งจากการเปรียบเทียบจะปรากฏว่าจำนวนที่มีค่ามากที่สุดคือ</w:t>
      </w:r>
      <w:r w:rsidRPr="00FE4229">
        <w:rPr>
          <w:rFonts w:ascii="TH SarabunPSK" w:hAnsi="TH SarabunPSK" w:cs="TH SarabunPSK"/>
          <w:sz w:val="32"/>
          <w:szCs w:val="32"/>
        </w:rPr>
        <w:t xml:space="preserve">5 </w:t>
      </w:r>
      <w:r w:rsidRPr="00FE4229">
        <w:rPr>
          <w:rFonts w:ascii="TH SarabunPSK" w:hAnsi="TH SarabunPSK" w:cs="TH SarabunPSK"/>
          <w:sz w:val="32"/>
          <w:szCs w:val="32"/>
          <w:cs/>
        </w:rPr>
        <w:t>และน้อยที่สุดคือ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ถ้าเขียนเรียงลำดับจากจำนวนที่มีค่ามากที่สุดไปหา จำนวนที่มีค่าน้อยที่สุดจะได้</w:t>
      </w:r>
      <w:r w:rsidRPr="00FE4229">
        <w:rPr>
          <w:rFonts w:ascii="TH SarabunPSK" w:hAnsi="TH SarabunPSK" w:cs="TH SarabunPSK"/>
          <w:sz w:val="32"/>
          <w:szCs w:val="32"/>
        </w:rPr>
        <w:t>543</w:t>
      </w:r>
      <w:r w:rsidRPr="00FE4229">
        <w:rPr>
          <w:rFonts w:ascii="TH SarabunPSK" w:hAnsi="TH SarabunPSK" w:cs="TH SarabunPSK"/>
          <w:sz w:val="32"/>
          <w:szCs w:val="32"/>
          <w:cs/>
        </w:rPr>
        <w:t>หรือเรียงลำดับจากจำนวนที่มีค่าน้อยที่สุดไปหาจำนวนที่มีค่ามากที่สุดก็จะได้</w:t>
      </w:r>
      <w:r w:rsidRPr="00FE4229">
        <w:rPr>
          <w:rFonts w:ascii="TH SarabunPSK" w:hAnsi="TH SarabunPSK" w:cs="TH SarabunPSK"/>
          <w:sz w:val="32"/>
          <w:szCs w:val="32"/>
        </w:rPr>
        <w:t>345</w:t>
      </w:r>
    </w:p>
    <w:p w:rsidR="00035C80" w:rsidRPr="00FE4229" w:rsidRDefault="00035C80" w:rsidP="00DB6460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 xml:space="preserve">4. </w:t>
      </w:r>
      <w:r w:rsidRPr="00FE4229">
        <w:rPr>
          <w:rFonts w:ascii="TH SarabunPSK" w:hAnsi="TH SarabunPSK" w:cs="TH SarabunPSK"/>
          <w:sz w:val="32"/>
          <w:szCs w:val="32"/>
          <w:cs/>
        </w:rPr>
        <w:t>ยกตัวอย่างและจัดกิจกรรมทำนองเดียวกันนี้อีก</w:t>
      </w:r>
      <w:r w:rsidRPr="00FE4229">
        <w:rPr>
          <w:rFonts w:ascii="TH SarabunPSK" w:hAnsi="TH SarabunPSK" w:cs="TH SarabunPSK"/>
          <w:sz w:val="32"/>
          <w:szCs w:val="32"/>
        </w:rPr>
        <w:t xml:space="preserve"> 2–3 </w:t>
      </w:r>
      <w:r w:rsidRPr="00FE4229">
        <w:rPr>
          <w:rFonts w:ascii="TH SarabunPSK" w:hAnsi="TH SarabunPSK" w:cs="TH SarabunPSK"/>
          <w:sz w:val="32"/>
          <w:szCs w:val="32"/>
          <w:cs/>
        </w:rPr>
        <w:t>ครั้งเพื่อให้นักเรียนเข้าใจยิ่งขึ้น</w:t>
      </w:r>
    </w:p>
    <w:p w:rsidR="00835C70" w:rsidRPr="005D3868" w:rsidRDefault="00035C80" w:rsidP="005D3868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อุปกรณ์ และแหล่งการเรียนรู้</w:t>
      </w:r>
      <w:r w:rsidR="005D3868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5D3868">
        <w:rPr>
          <w:rFonts w:ascii="TH SarabunPSK" w:hAnsi="TH SarabunPSK" w:cs="TH SarabunPSK"/>
          <w:sz w:val="32"/>
          <w:szCs w:val="32"/>
          <w:cs/>
        </w:rPr>
        <w:t>บัตรภาพแสดงจำนวนต้นข้าว</w:t>
      </w:r>
    </w:p>
    <w:p w:rsidR="00035C80" w:rsidRPr="00FE4229" w:rsidRDefault="00035C80" w:rsidP="005D3868">
      <w:pPr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W w:w="9889" w:type="dxa"/>
        <w:tblLook w:val="04A0"/>
      </w:tblPr>
      <w:tblGrid>
        <w:gridCol w:w="2376"/>
        <w:gridCol w:w="1276"/>
        <w:gridCol w:w="1701"/>
        <w:gridCol w:w="1985"/>
        <w:gridCol w:w="1559"/>
        <w:gridCol w:w="992"/>
      </w:tblGrid>
      <w:tr w:rsidR="00035C80" w:rsidRPr="00FE4229" w:rsidTr="005D3868">
        <w:tc>
          <w:tcPr>
            <w:tcW w:w="2376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76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701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985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1559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035C80" w:rsidRPr="00FE4229" w:rsidTr="005D3868">
        <w:tc>
          <w:tcPr>
            <w:tcW w:w="2376" w:type="dxa"/>
          </w:tcPr>
          <w:p w:rsidR="00DB6460" w:rsidRPr="00FE4229" w:rsidRDefault="00DB646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มาตรฐานตัวชี้วัด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 1.1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เปรียบเทียบและเรียงลำดับ จำนวนนับไม่เกินหนึ่งร้อย และศูนย์</w:t>
            </w:r>
          </w:p>
        </w:tc>
        <w:tc>
          <w:tcPr>
            <w:tcW w:w="1276" w:type="dxa"/>
            <w:vMerge w:val="restart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-การเรียงลำดับจำนวนไม่เกินห้าจำนวน</w:t>
            </w:r>
          </w:p>
        </w:tc>
        <w:tc>
          <w:tcPr>
            <w:tcW w:w="1701" w:type="dxa"/>
          </w:tcPr>
          <w:p w:rsidR="00035C80" w:rsidRPr="005D3868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สังเกตการเรียงลำดับจำนวนไม่เกิน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985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992" w:type="dxa"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035C80" w:rsidRPr="00FE4229" w:rsidTr="005D3868">
        <w:tc>
          <w:tcPr>
            <w:tcW w:w="2376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1276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DB646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สังเกตการทำงาน </w:t>
            </w:r>
          </w:p>
          <w:p w:rsidR="00035C8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การเขียน</w:t>
            </w:r>
          </w:p>
        </w:tc>
        <w:tc>
          <w:tcPr>
            <w:tcW w:w="1985" w:type="dxa"/>
          </w:tcPr>
          <w:p w:rsidR="00035C8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  <w:p w:rsidR="00DB646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ตรวจการเขียน</w:t>
            </w:r>
          </w:p>
        </w:tc>
        <w:tc>
          <w:tcPr>
            <w:tcW w:w="1559" w:type="dxa"/>
          </w:tcPr>
          <w:p w:rsidR="00DB646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ทำตามคำสั่งได้</w:t>
            </w:r>
          </w:p>
          <w:p w:rsidR="00DB646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035C80" w:rsidRPr="00FE4229" w:rsidRDefault="00DB646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035C8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</w:t>
            </w:r>
          </w:p>
        </w:tc>
        <w:tc>
          <w:tcPr>
            <w:tcW w:w="992" w:type="dxa"/>
          </w:tcPr>
          <w:p w:rsidR="00035C8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DB646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DB646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035C80" w:rsidRPr="00FE4229" w:rsidTr="005D3868">
        <w:tc>
          <w:tcPr>
            <w:tcW w:w="2376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ความรอบคอบ</w:t>
            </w:r>
          </w:p>
        </w:tc>
        <w:tc>
          <w:tcPr>
            <w:tcW w:w="1276" w:type="dxa"/>
            <w:vMerge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สังเกตความสนใจต่อการฝึกทักษะ</w:t>
            </w:r>
          </w:p>
        </w:tc>
        <w:tc>
          <w:tcPr>
            <w:tcW w:w="1985" w:type="dxa"/>
          </w:tcPr>
          <w:p w:rsidR="00035C80" w:rsidRPr="00FE4229" w:rsidRDefault="00035C8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DB646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59" w:type="dxa"/>
          </w:tcPr>
          <w:p w:rsidR="00035C80" w:rsidRPr="005D3868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ความสมบูรณ์ของงาน</w:t>
            </w:r>
          </w:p>
        </w:tc>
        <w:tc>
          <w:tcPr>
            <w:tcW w:w="992" w:type="dxa"/>
          </w:tcPr>
          <w:p w:rsidR="00035C80" w:rsidRPr="00FE4229" w:rsidRDefault="00035C8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035C80" w:rsidRPr="00FE4229" w:rsidTr="005D3868">
        <w:tc>
          <w:tcPr>
            <w:tcW w:w="2376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-มุ่งมั่นทำงาน</w:t>
            </w:r>
          </w:p>
        </w:tc>
        <w:tc>
          <w:tcPr>
            <w:tcW w:w="1276" w:type="dxa"/>
            <w:vMerge/>
          </w:tcPr>
          <w:p w:rsidR="00035C80" w:rsidRPr="00FE4229" w:rsidRDefault="00035C80" w:rsidP="00035C8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สังเกตความสนใจต่อการเรียน</w:t>
            </w:r>
          </w:p>
        </w:tc>
        <w:tc>
          <w:tcPr>
            <w:tcW w:w="1985" w:type="dxa"/>
          </w:tcPr>
          <w:p w:rsidR="00035C80" w:rsidRPr="00FE4229" w:rsidRDefault="00035C80" w:rsidP="00DB646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DB646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</w:t>
            </w:r>
          </w:p>
        </w:tc>
        <w:tc>
          <w:tcPr>
            <w:tcW w:w="1559" w:type="dxa"/>
          </w:tcPr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  <w:p w:rsidR="00035C80" w:rsidRPr="00FE4229" w:rsidRDefault="00035C80" w:rsidP="00035C8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DB646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DB646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035C80" w:rsidRPr="00FE4229" w:rsidRDefault="00DB6460" w:rsidP="00DB646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035C80" w:rsidRPr="00FE4229" w:rsidRDefault="00AF1BC5" w:rsidP="00AA45D7">
      <w:pPr>
        <w:autoSpaceDE w:val="0"/>
        <w:autoSpaceDN w:val="0"/>
        <w:adjustRightInd w:val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422275</wp:posOffset>
            </wp:positionH>
            <wp:positionV relativeFrom="paragraph">
              <wp:posOffset>456565</wp:posOffset>
            </wp:positionV>
            <wp:extent cx="5666105" cy="9321165"/>
            <wp:effectExtent l="0" t="0" r="0" b="0"/>
            <wp:wrapTopAndBottom/>
            <wp:docPr id="145" name="รูปภาพ 2" descr="C:\Users\Administrator\Pictures\227460_co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227460_count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932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แบบฝึกทักษะ</w:t>
      </w:r>
    </w:p>
    <w:p w:rsidR="00E5462B" w:rsidRPr="00FE4229" w:rsidRDefault="00E5462B" w:rsidP="005D38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กิจกรรมการเรียนรู้สาระการเรียนรู้ศิลปะ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 1</w:t>
      </w:r>
      <w:r w:rsidR="006D183C" w:rsidRPr="00FE4229">
        <w:rPr>
          <w:rFonts w:ascii="TH SarabunPSK" w:hAnsi="TH SarabunPSK" w:cs="TH SarabunPSK"/>
          <w:sz w:val="32"/>
          <w:szCs w:val="32"/>
          <w:cs/>
        </w:rPr>
        <w:t>การลากเส้นตามรอยรูปเมล็ดข้าว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ลากเส้นตามรอยรูปเมล็ดข้าว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6D183C">
      <w:pPr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นักเรียนสามารถลากเส้นตามที่กำหนดได้</w:t>
      </w:r>
    </w:p>
    <w:p w:rsidR="00E5462B" w:rsidRPr="00FE4229" w:rsidRDefault="00E5462B" w:rsidP="006D183C">
      <w:pPr>
        <w:numPr>
          <w:ilvl w:val="0"/>
          <w:numId w:val="14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นักเรียนสามารถใช้อุปกรณ์ในการวาดรูปได้อย่างถูกต้อง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 ครูนำรูปภาพเมล็ดข้าวพร้อมกับถามนักเรียนว่า  “นักเรียนรู้จักรูปภาพนี้ไหม”  นักเรียนตอบ  “รู้จักครับ/ค่ะ”  แล้วครูถามนักเรียนต่ออีกว่า  “ที่นักเรียนเห็นรูปภาพนี้นักเรียนคิดว่ามันมีประโยชน์สำหรับเราไหม”  นักเรียนตอบ  “มีครับ/ค่ะ”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2.ครูอธิบายให้นักเรียนเกี่ยวกับการลากเส้นตามรอยรูปเมล็ดข้าว  และการใช้อุปกรณ์ในการวาดเส้นรูปภาพ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3.ครูแจกโครงร่างรูปภาพของเมล็ดข้าวให้นักเรียนลากเส้น  แล้วหลังจากนั้นให้นักเรียนลงมือปฏิบัติในการวาดเส้นเมล็ดข้าวแบบไม่มีต้นแบบโครงร่างลงในสมุด</w:t>
      </w:r>
    </w:p>
    <w:p w:rsidR="00E5462B" w:rsidRPr="00FE4229" w:rsidRDefault="00E5462B" w:rsidP="006D183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E5462B" w:rsidRPr="00FE4229" w:rsidRDefault="00E5462B" w:rsidP="00AA45D7">
      <w:pPr>
        <w:numPr>
          <w:ilvl w:val="0"/>
          <w:numId w:val="15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รูปภาพเมล็ดข้าว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1418"/>
        <w:gridCol w:w="1559"/>
        <w:gridCol w:w="1276"/>
        <w:gridCol w:w="2126"/>
        <w:gridCol w:w="1134"/>
      </w:tblGrid>
      <w:tr w:rsidR="00E5462B" w:rsidRPr="00FE4229" w:rsidTr="005D3868">
        <w:tc>
          <w:tcPr>
            <w:tcW w:w="2268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34" w:type="dxa"/>
            <w:vAlign w:val="center"/>
          </w:tcPr>
          <w:p w:rsidR="00E5462B" w:rsidRPr="00FE4229" w:rsidRDefault="00E5462B" w:rsidP="00AA45D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5D3868">
        <w:tc>
          <w:tcPr>
            <w:tcW w:w="2268" w:type="dxa"/>
            <w:shd w:val="clear" w:color="auto" w:fill="auto"/>
          </w:tcPr>
          <w:p w:rsidR="00AF62A4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AF62A4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ศ1.1 ป.1/3มีทักษะพื้นฐานในการใช้อุปกรณ์สร้างงานทัศนศิลป์</w:t>
            </w:r>
          </w:p>
        </w:tc>
        <w:tc>
          <w:tcPr>
            <w:tcW w:w="1418" w:type="dxa"/>
            <w:vMerge w:val="restart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ลากเส้นตามรอยรูปเมล็ดข้าว</w:t>
            </w:r>
          </w:p>
        </w:tc>
        <w:tc>
          <w:tcPr>
            <w:tcW w:w="1559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-การสังเกตพฤติกรรมของนักเรียนและการทำงาน</w:t>
            </w:r>
          </w:p>
        </w:tc>
        <w:tc>
          <w:tcPr>
            <w:tcW w:w="1276" w:type="dxa"/>
            <w:shd w:val="clear" w:color="auto" w:fill="auto"/>
          </w:tcPr>
          <w:p w:rsidR="00E5462B" w:rsidRPr="00FE4229" w:rsidRDefault="00E5462B" w:rsidP="00E5462B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-แบบสังเกตการวาดเส้นของนักเรียน</w:t>
            </w:r>
          </w:p>
        </w:tc>
        <w:tc>
          <w:tcPr>
            <w:tcW w:w="2126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-ความเรียบร้อยในการลากเส้น</w:t>
            </w:r>
          </w:p>
        </w:tc>
        <w:tc>
          <w:tcPr>
            <w:tcW w:w="1134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E5462B" w:rsidRPr="00FE4229" w:rsidTr="005D3868">
        <w:tc>
          <w:tcPr>
            <w:tcW w:w="226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AF62A4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-ความสามารถในการสื่อสาร</w:t>
            </w:r>
          </w:p>
        </w:tc>
        <w:tc>
          <w:tcPr>
            <w:tcW w:w="1418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-ตรวจผลงาน</w:t>
            </w:r>
          </w:p>
        </w:tc>
        <w:tc>
          <w:tcPr>
            <w:tcW w:w="12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</w:t>
            </w:r>
            <w:r w:rsidR="00B476BD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2126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-ความเรียบร้อยในการวาดรูป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-ความสะอาดในกาวาดเส้น</w:t>
            </w:r>
          </w:p>
        </w:tc>
        <w:tc>
          <w:tcPr>
            <w:tcW w:w="1134" w:type="dxa"/>
          </w:tcPr>
          <w:p w:rsidR="00AF62A4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  <w:p w:rsidR="00AF62A4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 ผ่าน</w:t>
            </w:r>
          </w:p>
          <w:p w:rsidR="00E5462B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E5462B" w:rsidRPr="00FE4229" w:rsidTr="005D3868">
        <w:tc>
          <w:tcPr>
            <w:tcW w:w="226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-มีความเรียบร้อยในการวาดภาพ</w:t>
            </w:r>
          </w:p>
        </w:tc>
        <w:tc>
          <w:tcPr>
            <w:tcW w:w="1418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-ตรวจผลงาน</w:t>
            </w:r>
          </w:p>
        </w:tc>
        <w:tc>
          <w:tcPr>
            <w:tcW w:w="12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B476BD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2126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-ความสะอาดในการวาดเส้นรูปภาพ</w:t>
            </w:r>
          </w:p>
        </w:tc>
        <w:tc>
          <w:tcPr>
            <w:tcW w:w="1134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E5462B" w:rsidRPr="00FE4229" w:rsidTr="005D3868">
        <w:tc>
          <w:tcPr>
            <w:tcW w:w="226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auto"/>
          </w:tcPr>
          <w:p w:rsidR="00E5462B" w:rsidRPr="00FE4229" w:rsidRDefault="00E5462B" w:rsidP="00B476B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B476BD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276" w:type="dxa"/>
            <w:shd w:val="clear" w:color="auto" w:fill="auto"/>
          </w:tcPr>
          <w:p w:rsidR="00E5462B" w:rsidRPr="00FE4229" w:rsidRDefault="00B476BD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-แบบสังเกตการทำงาน</w:t>
            </w:r>
          </w:p>
        </w:tc>
        <w:tc>
          <w:tcPr>
            <w:tcW w:w="2126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-มีความตรงต่อเวลาในการส่งงาน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-มีความเรียบร้อยของผลงานตนเอง</w:t>
            </w:r>
          </w:p>
        </w:tc>
        <w:tc>
          <w:tcPr>
            <w:tcW w:w="1134" w:type="dxa"/>
          </w:tcPr>
          <w:p w:rsidR="00AF62A4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  <w:p w:rsidR="00AF62A4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 ผ่าน</w:t>
            </w:r>
          </w:p>
          <w:p w:rsidR="00E5462B" w:rsidRPr="00FE4229" w:rsidRDefault="00AF62A4" w:rsidP="00AF62A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E5462B" w:rsidRPr="00FE4229" w:rsidRDefault="00E5462B" w:rsidP="005D3868">
      <w:pPr>
        <w:tabs>
          <w:tab w:val="left" w:pos="1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01"/>
        </w:trPr>
        <w:tc>
          <w:tcPr>
            <w:tcW w:w="1757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35" o:spid="_x0000_s1060" style="position:absolute;z-index:251723264;visibility:visible" from="-5.4pt,.35pt" to="81pt,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620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2609"/>
        </w:trPr>
        <w:tc>
          <w:tcPr>
            <w:tcW w:w="175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ผลงานเสร็จสมบูรณ์ลากเส้นได้ถูกต้องสวยงาม ตรงตามเวลาที่ครูผู้สอนกำหนด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ใช้เวลาตามที่กำหนด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ใช้เวลามากกว่าที่กำหนด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ผลงานเสร็จแต่ไม่สมบูรณ์ใช้เวลามากกว่าที่กำหนด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44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4(2)</w:t>
            </w: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835C70" w:rsidRPr="00FE4229" w:rsidRDefault="00835C70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AA45D7" w:rsidRPr="00FE4229" w:rsidRDefault="00AA45D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jc w:val="both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lastRenderedPageBreak/>
        <w:t xml:space="preserve">ให้นักเรียนใช้ดินสอวาดภาพตามเส้นที่ร่างไว้   </w:t>
      </w:r>
    </w:p>
    <w:p w:rsidR="00E5462B" w:rsidRPr="00FE4229" w:rsidRDefault="00E5462B" w:rsidP="00E5462B">
      <w:pPr>
        <w:spacing w:after="0" w:line="240" w:lineRule="auto"/>
        <w:jc w:val="both"/>
        <w:rPr>
          <w:rFonts w:ascii="TH SarabunPSK" w:hAnsi="TH SarabunPSK" w:cs="TH SarabunPSK"/>
          <w:b/>
          <w:bCs/>
          <w:sz w:val="44"/>
          <w:szCs w:val="44"/>
        </w:rPr>
      </w:pPr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รูปภาพเมล็ดข้าว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  <w:color w:val="FF0000"/>
        </w:rPr>
        <w:drawing>
          <wp:inline distT="0" distB="0" distL="0" distR="0">
            <wp:extent cx="4639945" cy="7192645"/>
            <wp:effectExtent l="19050" t="0" r="8255" b="0"/>
            <wp:docPr id="153" name="Picture 2" descr="คำอธิบาย: http://www.baanjomyut.com/library_2/extension-1/image2555/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คำอธิบาย: http://www.baanjomyut.com/library_2/extension-1/image2555/328.jp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945" cy="719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           http://www.baanjomyut.com/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2  </w:t>
      </w:r>
      <w:r w:rsidR="006D183C" w:rsidRPr="00FE4229">
        <w:rPr>
          <w:rFonts w:ascii="TH SarabunPSK" w:hAnsi="TH SarabunPSK" w:cs="TH SarabunPSK"/>
          <w:sz w:val="32"/>
          <w:szCs w:val="32"/>
          <w:cs/>
        </w:rPr>
        <w:t>การลากเส้นตามรอยรูปรวงข้าว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ลากเส้นตามรอยรูปรวงข้าว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1.นักเรียนสามารถลากเส้นตามที่กำหนดได้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2.นักเรียนสามารถใช้อุปกรณ์ในการวาดรูปได้อย่างถูกต้อง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1.ครูนำรูปภาพรวงข้าวพร้อมกับถามนักเรียนว่า  “นักเรียนรู้จักรูปภาพนี้ไหม”  นักเรียนตอบ  “รู้จักครับ/ค่ะ”  แล้วครูถามนักเรียนต่ออีกว่า  “บ้านใครทำอาชีพทำนาบ้างค่ะ”  นักเรียนตอบ  “บ้านผมครับ/บ้านหนูค่ะ”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2.ครูอธิบายให้นักเรียนเกี่ยวกับการลากเส้นของรวงข้าว  และการใช้อุปกรณ์ในการลากเส้นวาดรูปภาพ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3.ครูแจกโครงร่างรูปภาพของรวงข้าวให้นักเรียนลากเส้น  แล้วหลังจากนั้นให้นักเรียนลงมือปฏิบัติในการวาดเส้นรวงข้าวแบบไม่มีต้นแบบโครงร่างลงในสมุด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AA45D7" w:rsidRPr="00FE4229" w:rsidRDefault="00E5462B" w:rsidP="00F21EB1">
      <w:pPr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1.รูปภาพรวง</w:t>
      </w:r>
      <w:r w:rsidR="00AA45D7" w:rsidRPr="00FE4229">
        <w:rPr>
          <w:rFonts w:ascii="TH SarabunPSK" w:hAnsi="TH SarabunPSK" w:cs="TH SarabunPSK"/>
          <w:sz w:val="32"/>
          <w:szCs w:val="32"/>
          <w:cs/>
        </w:rPr>
        <w:t>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8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1134"/>
        <w:gridCol w:w="1700"/>
        <w:gridCol w:w="1701"/>
        <w:gridCol w:w="1842"/>
        <w:gridCol w:w="858"/>
      </w:tblGrid>
      <w:tr w:rsidR="00E5462B" w:rsidRPr="00FE4229" w:rsidTr="00764627">
        <w:tc>
          <w:tcPr>
            <w:tcW w:w="2660" w:type="dxa"/>
            <w:shd w:val="clear" w:color="auto" w:fill="auto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2" w:type="dxa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764627">
        <w:tc>
          <w:tcPr>
            <w:tcW w:w="2660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3A6B15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ศ1.1 ป.1/3มีทักษะพื้นฐานในการใช้อุปกรณ์สร้างงานทัศนศิลป์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ลากเส้นตามรอยรูปรวงข้าว</w:t>
            </w:r>
          </w:p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0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การลากเส้นตามรอยรูปรวงข้าว</w:t>
            </w:r>
          </w:p>
        </w:tc>
        <w:tc>
          <w:tcPr>
            <w:tcW w:w="1701" w:type="dxa"/>
            <w:shd w:val="clear" w:color="auto" w:fill="auto"/>
          </w:tcPr>
          <w:p w:rsidR="00E5462B" w:rsidRPr="00FE4229" w:rsidRDefault="00E5462B" w:rsidP="00764627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ตรวจการลากเส้นตามรอยรูปรวงข้าว</w:t>
            </w:r>
          </w:p>
        </w:tc>
        <w:tc>
          <w:tcPr>
            <w:tcW w:w="1842" w:type="dxa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-ความเรียบร้อยในการลากเส้น</w:t>
            </w:r>
          </w:p>
        </w:tc>
        <w:tc>
          <w:tcPr>
            <w:tcW w:w="858" w:type="dxa"/>
          </w:tcPr>
          <w:p w:rsidR="00E5462B" w:rsidRPr="00FE4229" w:rsidRDefault="00E5462B" w:rsidP="0076462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E5462B" w:rsidRPr="00FE4229" w:rsidTr="00764627">
        <w:trPr>
          <w:trHeight w:val="1630"/>
        </w:trPr>
        <w:tc>
          <w:tcPr>
            <w:tcW w:w="2660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3A6B15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-ความสามารถในการคิด</w:t>
            </w:r>
          </w:p>
          <w:p w:rsidR="00CF1A66" w:rsidRPr="00FE4229" w:rsidRDefault="00CF1A66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0" w:type="dxa"/>
            <w:shd w:val="clear" w:color="auto" w:fill="auto"/>
          </w:tcPr>
          <w:p w:rsidR="00F21EB1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ผลงานของนักเรียนแบบวาดเส้นเอง</w:t>
            </w:r>
          </w:p>
        </w:tc>
        <w:tc>
          <w:tcPr>
            <w:tcW w:w="1701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แบบตรวจ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ผลงานของนักเรียนในสมุด</w:t>
            </w:r>
          </w:p>
        </w:tc>
        <w:tc>
          <w:tcPr>
            <w:tcW w:w="1842" w:type="dxa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-ความเรียบร้อยในการวาดรูป</w:t>
            </w:r>
          </w:p>
          <w:p w:rsidR="00F21EB1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</w:t>
            </w:r>
            <w:r w:rsidR="00F21EB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วาดเส้น</w:t>
            </w:r>
          </w:p>
        </w:tc>
        <w:tc>
          <w:tcPr>
            <w:tcW w:w="858" w:type="dxa"/>
          </w:tcPr>
          <w:p w:rsidR="00E5462B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  <w:p w:rsidR="007432FE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 ผ่าน</w:t>
            </w:r>
          </w:p>
          <w:p w:rsidR="007432FE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  <w:p w:rsidR="00F21EB1" w:rsidRPr="00FE4229" w:rsidRDefault="00F21EB1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915EC" w:rsidRPr="00FE4229" w:rsidTr="00764627">
        <w:tc>
          <w:tcPr>
            <w:tcW w:w="2660" w:type="dxa"/>
            <w:shd w:val="clear" w:color="auto" w:fill="auto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-มีความเรียบร้อยในการลากเส้น</w:t>
            </w:r>
          </w:p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-มีความสะอาดในการวาดเส้น</w:t>
            </w:r>
          </w:p>
        </w:tc>
        <w:tc>
          <w:tcPr>
            <w:tcW w:w="1134" w:type="dxa"/>
            <w:vMerge/>
            <w:shd w:val="clear" w:color="auto" w:fill="auto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0" w:type="dxa"/>
            <w:shd w:val="clear" w:color="auto" w:fill="auto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-ตรวจผลงานของนักเรียนแบบวาดเส้น</w:t>
            </w:r>
          </w:p>
        </w:tc>
        <w:tc>
          <w:tcPr>
            <w:tcW w:w="1701" w:type="dxa"/>
            <w:shd w:val="clear" w:color="auto" w:fill="auto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-แบบตรวจผลงานของนักเรียนในสมุด</w:t>
            </w:r>
          </w:p>
        </w:tc>
        <w:tc>
          <w:tcPr>
            <w:tcW w:w="1842" w:type="dxa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-ความสะอาดในการวาดเส้นรูปภาพ</w:t>
            </w:r>
          </w:p>
        </w:tc>
        <w:tc>
          <w:tcPr>
            <w:tcW w:w="858" w:type="dxa"/>
          </w:tcPr>
          <w:p w:rsidR="00E915EC" w:rsidRPr="00FE4229" w:rsidRDefault="00E915EC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E5462B" w:rsidRPr="00FE4229" w:rsidTr="00764627">
        <w:trPr>
          <w:trHeight w:val="624"/>
        </w:trPr>
        <w:tc>
          <w:tcPr>
            <w:tcW w:w="2660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134" w:type="dxa"/>
            <w:vMerge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0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701" w:type="dxa"/>
            <w:shd w:val="clear" w:color="auto" w:fill="auto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</w:t>
            </w:r>
          </w:p>
        </w:tc>
        <w:tc>
          <w:tcPr>
            <w:tcW w:w="1842" w:type="dxa"/>
          </w:tcPr>
          <w:p w:rsidR="00E5462B" w:rsidRPr="00FE4229" w:rsidRDefault="00E5462B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</w:t>
            </w:r>
          </w:p>
        </w:tc>
        <w:tc>
          <w:tcPr>
            <w:tcW w:w="858" w:type="dxa"/>
          </w:tcPr>
          <w:p w:rsidR="007432FE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</w:t>
            </w:r>
          </w:p>
          <w:p w:rsidR="007432FE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 ผ่าน</w:t>
            </w:r>
          </w:p>
          <w:p w:rsidR="00E5462B" w:rsidRPr="00FE4229" w:rsidRDefault="007432FE" w:rsidP="007646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E5462B" w:rsidRPr="00FE4229" w:rsidRDefault="00E5462B" w:rsidP="0076462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01"/>
        </w:trPr>
        <w:tc>
          <w:tcPr>
            <w:tcW w:w="1757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36" o:spid="_x0000_s1059" style="position:absolute;z-index:251724288;visibility:visible" from="-5.4pt,.35pt" to="81pt,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620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2609"/>
        </w:trPr>
        <w:tc>
          <w:tcPr>
            <w:tcW w:w="175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ผลงานเสร็จสมบูรณ์ลากเส้นได้ถูกต้องสวยงาม ตรงตามเวลาที่ครูผู้สอนกำหนด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ใช้เวลาตามที่กำหนด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ใช้เวลามากกว่าที่กำหนด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ผลงานเสร็จแต่ไม่สมบูรณ์ใช้เวลามากกว่าที่กำหนด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44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4(3)</w:t>
            </w:r>
          </w:p>
        </w:tc>
      </w:tr>
    </w:tbl>
    <w:p w:rsidR="00AA45D7" w:rsidRDefault="00AA45D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764627" w:rsidRPr="00FE4229" w:rsidRDefault="00764627" w:rsidP="00E5462B">
      <w:pPr>
        <w:spacing w:after="0" w:line="240" w:lineRule="auto"/>
        <w:rPr>
          <w:rFonts w:ascii="TH SarabunPSK" w:hAnsi="TH SarabunPSK" w:cs="TH SarabunPSK"/>
          <w:sz w:val="48"/>
          <w:szCs w:val="48"/>
        </w:rPr>
      </w:pPr>
    </w:p>
    <w:p w:rsidR="00E5462B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  <w:sz w:val="48"/>
          <w:szCs w:val="48"/>
          <w:cs/>
        </w:rPr>
      </w:pPr>
      <w:r w:rsidRPr="00FE4229">
        <w:rPr>
          <w:rFonts w:ascii="TH SarabunPSK" w:hAnsi="TH SarabunPSK" w:cs="TH SarabunPSK"/>
          <w:sz w:val="48"/>
          <w:szCs w:val="48"/>
          <w:cs/>
        </w:rPr>
        <w:t>ให้นักเรียนวาดภาพรวงข้าว โดยลากเส้นตามรอย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4118524" cy="4118524"/>
            <wp:effectExtent l="0" t="0" r="0" b="0"/>
            <wp:docPr id="152" name="Picture 21" descr="rice-vector-71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rice-vector-710735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366" cy="4136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http://www.yavf.or.th/th/activities/133/1757/</w:t>
      </w:r>
    </w:p>
    <w:p w:rsidR="00E5462B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Pr="00FE4229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ชั่วโมงที่  3</w:t>
      </w:r>
      <w:r w:rsidR="006D183C" w:rsidRPr="00FE4229">
        <w:rPr>
          <w:rFonts w:ascii="TH SarabunPSK" w:hAnsi="TH SarabunPSK" w:cs="TH SarabunPSK"/>
          <w:sz w:val="32"/>
          <w:szCs w:val="32"/>
          <w:cs/>
        </w:rPr>
        <w:t>การวาดภาพ ระบายสีภาพเมล็ดข้าว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วาดภาพ ระบายสีภาพเมล็ดข้าว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นักเรียนสามารถวาดภาพและระบายสีของเมล็ดข้าวได้ตรงตามธรรมชาติ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ครูให้นักเรียนดูรูปภาพของเมล็ดข้าว (ข้าวสาร  ข้าวเปลือก  ข้าวกล้อง)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2.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ครูแจกดินสอสี  และสีเทียนให้นักเรียนทดสอบเกี่ยวกับลักษณะของสีทั้งสองแบบนี้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3.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นักเรียนทดสอบดินสอสี  และสีเทียนลงในสมุดของตนเอง  แล้วหลังจากนั้นครูตั้งคำถามนักเรียนเกี่ยวกับลักษณะของดินสอสี  และสีเทียนมีความเหมือนหรือแตกต่างกัน  (นักเรียนตอบมีความแตกต่างกัน)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4.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นักเรียนลงมือปฏิบัติวาดภาพเมล็ดข้าวที่นักเรียนชอบ และระบายสีเมล็ดข้าวของตนเองที่วาดไว้ลงในสมุด</w:t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E5462B" w:rsidRPr="00FE4229" w:rsidRDefault="00E5462B" w:rsidP="002317A2">
      <w:pPr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ดินสอสี</w:t>
      </w:r>
    </w:p>
    <w:p w:rsidR="00E5462B" w:rsidRPr="00FE4229" w:rsidRDefault="00E5462B" w:rsidP="002317A2">
      <w:pPr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สีเทียน</w:t>
      </w:r>
    </w:p>
    <w:p w:rsidR="00835C70" w:rsidRPr="00FE4229" w:rsidRDefault="00AA45D7" w:rsidP="00E5462B">
      <w:pPr>
        <w:numPr>
          <w:ilvl w:val="0"/>
          <w:numId w:val="16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รูปภาพเมล็ดข้าว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87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18"/>
        <w:gridCol w:w="1134"/>
        <w:gridCol w:w="1417"/>
        <w:gridCol w:w="1418"/>
        <w:gridCol w:w="1275"/>
        <w:gridCol w:w="1000"/>
      </w:tblGrid>
      <w:tr w:rsidR="00E5462B" w:rsidRPr="00FE4229" w:rsidTr="00764627">
        <w:tc>
          <w:tcPr>
            <w:tcW w:w="2518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275" w:type="dxa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000" w:type="dxa"/>
            <w:vAlign w:val="center"/>
          </w:tcPr>
          <w:p w:rsidR="00E5462B" w:rsidRPr="00FE4229" w:rsidRDefault="00E5462B" w:rsidP="00E915E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764627">
        <w:tc>
          <w:tcPr>
            <w:tcW w:w="2518" w:type="dxa"/>
            <w:shd w:val="clear" w:color="auto" w:fill="auto"/>
          </w:tcPr>
          <w:p w:rsidR="00E915EC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E915EC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ตัวชี้วัด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ศ1.1 ป.1/3วาดภาพระบายสีภาพธรรมชาติตามความรู้สึกของตนเอง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วาดภาพ ระบายสีภาพเมล็ดข้าว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915E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การวาดภาพ ระบายสีภาพเมล็ดข้าว</w:t>
            </w:r>
          </w:p>
        </w:tc>
        <w:tc>
          <w:tcPr>
            <w:tcW w:w="1418" w:type="dxa"/>
            <w:shd w:val="clear" w:color="auto" w:fill="auto"/>
          </w:tcPr>
          <w:p w:rsidR="00E5462B" w:rsidRPr="00FE4229" w:rsidRDefault="00E5462B" w:rsidP="00E5462B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 ระบายสีภาพเมล็ดข้าว</w:t>
            </w:r>
          </w:p>
        </w:tc>
        <w:tc>
          <w:tcPr>
            <w:tcW w:w="1275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-ความเรียบร้อยในการระบายสี</w:t>
            </w:r>
          </w:p>
        </w:tc>
        <w:tc>
          <w:tcPr>
            <w:tcW w:w="1000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</w:tr>
      <w:tr w:rsidR="00E915EC" w:rsidRPr="00FE4229" w:rsidTr="00764627">
        <w:trPr>
          <w:trHeight w:val="1056"/>
        </w:trPr>
        <w:tc>
          <w:tcPr>
            <w:tcW w:w="2518" w:type="dxa"/>
            <w:shd w:val="clear" w:color="auto" w:fill="auto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B4787A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ฯ</w:t>
            </w:r>
          </w:p>
          <w:p w:rsidR="00E915EC" w:rsidRPr="00FE4229" w:rsidRDefault="003B2F5F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134" w:type="dxa"/>
            <w:vMerge/>
            <w:shd w:val="clear" w:color="auto" w:fill="auto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915EC" w:rsidRPr="00FE4229" w:rsidRDefault="00E915EC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ระบายสีภาพเมล็ดข้าว</w:t>
            </w:r>
          </w:p>
        </w:tc>
        <w:tc>
          <w:tcPr>
            <w:tcW w:w="1418" w:type="dxa"/>
            <w:shd w:val="clear" w:color="auto" w:fill="auto"/>
          </w:tcPr>
          <w:p w:rsidR="00E915EC" w:rsidRPr="00FE4229" w:rsidRDefault="00E915EC" w:rsidP="00BB781E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ระบายสีภาพเมล็ดข้าว</w:t>
            </w:r>
          </w:p>
        </w:tc>
        <w:tc>
          <w:tcPr>
            <w:tcW w:w="1275" w:type="dxa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-ความสะอาดในการระบายสี</w:t>
            </w:r>
          </w:p>
        </w:tc>
        <w:tc>
          <w:tcPr>
            <w:tcW w:w="1000" w:type="dxa"/>
          </w:tcPr>
          <w:p w:rsidR="00876D35" w:rsidRPr="00FE4229" w:rsidRDefault="00876D35" w:rsidP="00876D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E915EC" w:rsidRPr="00FE4229" w:rsidRDefault="00876D35" w:rsidP="00876D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E915EC" w:rsidRPr="00FE4229" w:rsidTr="00764627">
        <w:tc>
          <w:tcPr>
            <w:tcW w:w="2518" w:type="dxa"/>
            <w:shd w:val="clear" w:color="auto" w:fill="auto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E915EC" w:rsidRPr="00FE4229" w:rsidRDefault="003B2F5F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มีความเรียบร้อยในการใช้สีระบาย</w:t>
            </w:r>
          </w:p>
          <w:p w:rsidR="00E915EC" w:rsidRPr="00FE4229" w:rsidRDefault="003B2F5F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มีความสะอาดในการระบายสี</w:t>
            </w:r>
          </w:p>
        </w:tc>
        <w:tc>
          <w:tcPr>
            <w:tcW w:w="1134" w:type="dxa"/>
            <w:vMerge/>
            <w:shd w:val="clear" w:color="auto" w:fill="auto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E915EC" w:rsidRPr="00FE4229" w:rsidRDefault="00E915EC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ระบายสีภาพเมล็ดข้าว</w:t>
            </w:r>
          </w:p>
        </w:tc>
        <w:tc>
          <w:tcPr>
            <w:tcW w:w="1418" w:type="dxa"/>
            <w:shd w:val="clear" w:color="auto" w:fill="auto"/>
          </w:tcPr>
          <w:p w:rsidR="00E915EC" w:rsidRPr="00FE4229" w:rsidRDefault="00E915EC" w:rsidP="00BB781E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ระบายสีภาพเมล็ดข้าว</w:t>
            </w:r>
          </w:p>
        </w:tc>
        <w:tc>
          <w:tcPr>
            <w:tcW w:w="1275" w:type="dxa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-ความเหมาะสมในการใช้สีระบายรูปภาพ</w:t>
            </w:r>
          </w:p>
        </w:tc>
        <w:tc>
          <w:tcPr>
            <w:tcW w:w="1000" w:type="dxa"/>
          </w:tcPr>
          <w:p w:rsidR="00E915EC" w:rsidRPr="00FE4229" w:rsidRDefault="00E915EC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E5462B" w:rsidRPr="00FE4229" w:rsidTr="00764627">
        <w:tc>
          <w:tcPr>
            <w:tcW w:w="251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134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915E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41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E915EC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</w:tc>
        <w:tc>
          <w:tcPr>
            <w:tcW w:w="1275" w:type="dxa"/>
          </w:tcPr>
          <w:p w:rsidR="00E5462B" w:rsidRPr="00FE4229" w:rsidRDefault="00E5462B" w:rsidP="00876D3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876D35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</w:t>
            </w:r>
          </w:p>
        </w:tc>
        <w:tc>
          <w:tcPr>
            <w:tcW w:w="1000" w:type="dxa"/>
          </w:tcPr>
          <w:p w:rsidR="00876D35" w:rsidRPr="00FE4229" w:rsidRDefault="00876D35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E5462B" w:rsidRPr="00FE4229" w:rsidRDefault="00876D35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01"/>
        </w:trPr>
        <w:tc>
          <w:tcPr>
            <w:tcW w:w="1757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37" o:spid="_x0000_s1058" style="position:absolute;z-index:251726336;visibility:visible" from="-5.4pt,.35pt" to="81pt,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620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2609"/>
        </w:trPr>
        <w:tc>
          <w:tcPr>
            <w:tcW w:w="175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ผลงานเสร็จสมบูรณ์ลากเส้นได้ถูกต้องสวยงาม ตรงตามเวลาที่ครูผู้สอนกำหนด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ใช้เวลาตามที่กำหนด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ใช้เวลามากกว่าที่กำหนด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ผลงานเสร็จแต่ไม่สมบูรณ์ใช้เวลามากกว่าที่กำหนด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44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4(2)</w:t>
            </w:r>
          </w:p>
        </w:tc>
      </w:tr>
    </w:tbl>
    <w:p w:rsidR="006E7605" w:rsidRDefault="006E7605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64627" w:rsidRPr="00FE4229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AA45D7" w:rsidRPr="00FE4229" w:rsidRDefault="00AA45D7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582385" cy="1772330"/>
            <wp:effectExtent l="0" t="0" r="0" b="0"/>
            <wp:docPr id="151" name="Picture 22" descr="r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rice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363" cy="1813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hyperlink r:id="rId117" w:history="1">
        <w:r w:rsidR="00E5462B" w:rsidRPr="00FE4229">
          <w:rPr>
            <w:rStyle w:val="a8"/>
            <w:rFonts w:ascii="TH SarabunPSK" w:hAnsi="TH SarabunPSK" w:cs="TH SarabunPSK"/>
            <w:b/>
            <w:bCs/>
            <w:color w:val="auto"/>
            <w:sz w:val="32"/>
            <w:szCs w:val="32"/>
          </w:rPr>
          <w:t>http://www.neutron.rmutphysics.com/</w:t>
        </w:r>
      </w:hyperlink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17EA1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ข้าวสาร</w:t>
      </w:r>
    </w:p>
    <w:p w:rsidR="00E5462B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880635" cy="1796090"/>
            <wp:effectExtent l="0" t="0" r="5715" b="0"/>
            <wp:docPr id="150" name="Picture 23" descr="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971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446" cy="1829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hyperlink r:id="rId119" w:history="1">
        <w:r w:rsidR="00E5462B" w:rsidRPr="00FE4229">
          <w:rPr>
            <w:rStyle w:val="a8"/>
            <w:rFonts w:ascii="TH SarabunPSK" w:hAnsi="TH SarabunPSK" w:cs="TH SarabunPSK"/>
            <w:b/>
            <w:bCs/>
            <w:color w:val="auto"/>
            <w:sz w:val="32"/>
            <w:szCs w:val="32"/>
          </w:rPr>
          <w:t>http://www.farmkaset.org/html5/contents.aspx?con_id=1971</w:t>
        </w:r>
      </w:hyperlink>
    </w:p>
    <w:p w:rsidR="00117EA1" w:rsidRPr="00FE4229" w:rsidRDefault="00E5462B" w:rsidP="006E760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ข้าวเปลือก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B4787A" w:rsidP="00B4787A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818964" cy="2037080"/>
            <wp:effectExtent l="0" t="0" r="0" b="1270"/>
            <wp:docPr id="19" name="รูปภาพ 19" descr="http://prayod.com/wp-content/uploads/2013/10/%E0%B8%82%E0%B9%89%E0%B8%B2%E0%B8%A7%E0%B8%81%E0%B8%A5%E0%B9%89%E0%B8%AD%E0%B8%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rayod.com/wp-content/uploads/2013/10/%E0%B8%82%E0%B9%89%E0%B8%B2%E0%B8%A7%E0%B8%81%E0%B8%A5%E0%B9%89%E0%B8%AD%E0%B8%87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332" cy="205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B4787A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</w:rPr>
        <w:t>https://www.google.co.th/search?q=</w:t>
      </w:r>
      <w:r w:rsidRPr="00FE4229">
        <w:rPr>
          <w:rFonts w:ascii="TH SarabunPSK" w:hAnsi="TH SarabunPSK" w:cs="TH SarabunPSK"/>
          <w:cs/>
        </w:rPr>
        <w:t>ภาพข้าวกล้อง</w:t>
      </w:r>
    </w:p>
    <w:p w:rsidR="00117EA1" w:rsidRPr="00FE4229" w:rsidRDefault="00AA45D7" w:rsidP="00117EA1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ข้าว</w:t>
      </w:r>
      <w:r w:rsidR="00117EA1" w:rsidRPr="00FE4229">
        <w:rPr>
          <w:rFonts w:ascii="TH SarabunPSK" w:hAnsi="TH SarabunPSK" w:cs="TH SarabunPSK"/>
          <w:b/>
          <w:bCs/>
          <w:sz w:val="56"/>
          <w:szCs w:val="56"/>
          <w:cs/>
        </w:rPr>
        <w:t>กล้อ</w:t>
      </w:r>
      <w:r w:rsidR="006E7605" w:rsidRPr="00FE4229">
        <w:rPr>
          <w:rFonts w:ascii="TH SarabunPSK" w:hAnsi="TH SarabunPSK" w:cs="TH SarabunPSK"/>
          <w:b/>
          <w:bCs/>
          <w:sz w:val="56"/>
          <w:szCs w:val="56"/>
          <w:cs/>
        </w:rPr>
        <w:t>ง</w:t>
      </w: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6E7605" w:rsidRPr="00FE4229" w:rsidRDefault="006E7605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 4</w:t>
      </w:r>
      <w:r w:rsidR="006D183C" w:rsidRPr="00FE4229">
        <w:rPr>
          <w:rFonts w:ascii="TH SarabunPSK" w:hAnsi="TH SarabunPSK" w:cs="TH SarabunPSK"/>
          <w:sz w:val="32"/>
          <w:szCs w:val="32"/>
          <w:cs/>
        </w:rPr>
        <w:t>การ</w:t>
      </w:r>
      <w:r w:rsidRPr="00FE4229">
        <w:rPr>
          <w:rFonts w:ascii="TH SarabunPSK" w:hAnsi="TH SarabunPSK" w:cs="TH SarabunPSK"/>
          <w:sz w:val="32"/>
          <w:szCs w:val="32"/>
          <w:cs/>
        </w:rPr>
        <w:t>วาดภาพระบายสีภาพธรรมชาติตามความรู้สึกของตนเอง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วาดภาพ ระบายสีทุ่งนาตามจินตนาการของนักเรียน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นักเรียนสามารถวาดภาพและระบายสีของต้นข้าวได้ตรงตามธรรมชาติ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ครูให้นักเรียนดูรูปภาพของทุ่งนา (ใช้เป็นตัวอย่างในการวาดภาพ)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2.</w:t>
      </w:r>
      <w:r w:rsidRPr="00FE4229">
        <w:rPr>
          <w:rFonts w:ascii="TH SarabunPSK" w:hAnsi="TH SarabunPSK" w:cs="TH SarabunPSK"/>
          <w:sz w:val="32"/>
          <w:szCs w:val="32"/>
          <w:cs/>
        </w:rPr>
        <w:t>ครูแจกดินสอสี  และสีเทียนให้นักเรียนทดสอบเกี่ยวกับลักษณะของสีทั้งสองแบบนี้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3.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นักเรียนทดสอบดินสอสี  และสีเทียนลงในสมุดของตนเอง  แล้วหลังจากนั้นครูตั้งคำถามนักเรียนเกี่ยวกับลักษณะของดินสอสี  และสีเทียนมีความเหมือนหรือแตกต่างกัน  (นักเรียนตอบมีความแตกต่างกัน)</w:t>
      </w:r>
    </w:p>
    <w:p w:rsidR="00E5462B" w:rsidRPr="00FE4229" w:rsidRDefault="00E5462B" w:rsidP="00E5462B">
      <w:pPr>
        <w:tabs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4.</w:t>
      </w:r>
      <w:r w:rsidRPr="00FE4229">
        <w:rPr>
          <w:rFonts w:ascii="TH SarabunPSK" w:hAnsi="TH SarabunPSK" w:cs="TH SarabunPSK"/>
          <w:sz w:val="32"/>
          <w:szCs w:val="32"/>
          <w:cs/>
        </w:rPr>
        <w:t>นักเรียนลงมือปฏิบัติวาดภาพทุ่งนา ตามจินตนาการของนักเรียน และระบายทุ่งนาของตนเองที่วาดไว้ลงในสมุด</w:t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และแหล่งเรียนรู้</w:t>
      </w:r>
    </w:p>
    <w:p w:rsidR="00E5462B" w:rsidRPr="00FE4229" w:rsidRDefault="00E5462B" w:rsidP="002317A2">
      <w:pPr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ดินสอสี</w:t>
      </w:r>
    </w:p>
    <w:p w:rsidR="00EF3122" w:rsidRPr="00FE4229" w:rsidRDefault="00E5462B" w:rsidP="002317A2">
      <w:pPr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สีเทียน</w:t>
      </w:r>
    </w:p>
    <w:p w:rsidR="00E5462B" w:rsidRPr="00FE4229" w:rsidRDefault="00E5462B" w:rsidP="00EF3122">
      <w:pPr>
        <w:pStyle w:val="a7"/>
        <w:numPr>
          <w:ilvl w:val="0"/>
          <w:numId w:val="17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รูปภาพทุ่งนา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85"/>
        <w:gridCol w:w="1276"/>
        <w:gridCol w:w="1417"/>
        <w:gridCol w:w="1418"/>
        <w:gridCol w:w="1417"/>
        <w:gridCol w:w="1134"/>
      </w:tblGrid>
      <w:tr w:rsidR="00E5462B" w:rsidRPr="00FE4229" w:rsidTr="00764627">
        <w:tc>
          <w:tcPr>
            <w:tcW w:w="3085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2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418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34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764627">
        <w:tc>
          <w:tcPr>
            <w:tcW w:w="3085" w:type="dxa"/>
            <w:shd w:val="clear" w:color="auto" w:fill="auto"/>
          </w:tcPr>
          <w:p w:rsidR="004367E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</w:t>
            </w:r>
            <w:r w:rsidR="004367EB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ตัวชี้วัด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ศ1.1 ป.1/3วาดภาพระบายสีภาพธรรมชาติตามความรู้สึกของตนเอง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วาดภาพ ระบายสีทุ่งนาตามจินตนาการของนักเรียน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6E3E5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</w:t>
            </w:r>
            <w:r w:rsidR="006E3E5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การวาดภาพ ระบายสีทุ่งนา</w:t>
            </w:r>
          </w:p>
        </w:tc>
        <w:tc>
          <w:tcPr>
            <w:tcW w:w="1418" w:type="dxa"/>
            <w:shd w:val="clear" w:color="auto" w:fill="auto"/>
          </w:tcPr>
          <w:p w:rsidR="00E5462B" w:rsidRPr="00FE4229" w:rsidRDefault="00E5462B" w:rsidP="00E5462B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</w:t>
            </w:r>
            <w:r w:rsidR="006E3E5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ตรวจการวาดภาพ ระบายสีทุ่งนา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-ความเรียบร้อยในการระบายสี</w:t>
            </w:r>
          </w:p>
        </w:tc>
        <w:tc>
          <w:tcPr>
            <w:tcW w:w="1134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</w:tr>
      <w:tr w:rsidR="006E3E51" w:rsidRPr="00FE4229" w:rsidTr="00764627">
        <w:tc>
          <w:tcPr>
            <w:tcW w:w="3085" w:type="dxa"/>
            <w:shd w:val="clear" w:color="auto" w:fill="auto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4367EB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สำคัญ</w:t>
            </w:r>
          </w:p>
          <w:p w:rsidR="006E3E51" w:rsidRPr="00FE4229" w:rsidRDefault="004367E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="006E3E5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1276" w:type="dxa"/>
            <w:vMerge/>
            <w:shd w:val="clear" w:color="auto" w:fill="auto"/>
          </w:tcPr>
          <w:p w:rsidR="006E3E51" w:rsidRPr="00FE4229" w:rsidRDefault="006E3E51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ระบายสีทุ่งนา</w:t>
            </w:r>
          </w:p>
        </w:tc>
        <w:tc>
          <w:tcPr>
            <w:tcW w:w="1418" w:type="dxa"/>
            <w:shd w:val="clear" w:color="auto" w:fill="auto"/>
          </w:tcPr>
          <w:p w:rsidR="006E3E51" w:rsidRPr="00FE4229" w:rsidRDefault="006E3E51" w:rsidP="00BB781E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-แบบตรวจการวาดภาพ ระบายสีทุ่งนา</w:t>
            </w:r>
          </w:p>
        </w:tc>
        <w:tc>
          <w:tcPr>
            <w:tcW w:w="1417" w:type="dxa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-ความสะอาดในการระบายสี</w:t>
            </w:r>
          </w:p>
        </w:tc>
        <w:tc>
          <w:tcPr>
            <w:tcW w:w="1134" w:type="dxa"/>
          </w:tcPr>
          <w:p w:rsidR="006E3E51" w:rsidRPr="00FE4229" w:rsidRDefault="006E3E51" w:rsidP="006E3E5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6E3E51" w:rsidRPr="00FE4229" w:rsidRDefault="006E3E51" w:rsidP="006E3E5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6E3E51" w:rsidRPr="00FE4229" w:rsidTr="00764627">
        <w:tc>
          <w:tcPr>
            <w:tcW w:w="3085" w:type="dxa"/>
            <w:shd w:val="clear" w:color="auto" w:fill="auto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6E3E51" w:rsidRPr="00FE4229" w:rsidRDefault="004367E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6E3E5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มีความเรียบร้อยในการใช้สีระบาย</w:t>
            </w:r>
          </w:p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-มีความสะอาดในการระบายสี</w:t>
            </w:r>
          </w:p>
        </w:tc>
        <w:tc>
          <w:tcPr>
            <w:tcW w:w="1276" w:type="dxa"/>
            <w:vMerge/>
            <w:shd w:val="clear" w:color="auto" w:fill="auto"/>
          </w:tcPr>
          <w:p w:rsidR="006E3E51" w:rsidRPr="00FE4229" w:rsidRDefault="006E3E51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-ตรวจการวาดภาพ ระบายสีทุ่งนา</w:t>
            </w:r>
          </w:p>
        </w:tc>
        <w:tc>
          <w:tcPr>
            <w:tcW w:w="1418" w:type="dxa"/>
            <w:shd w:val="clear" w:color="auto" w:fill="auto"/>
          </w:tcPr>
          <w:p w:rsidR="006E3E51" w:rsidRPr="00FE4229" w:rsidRDefault="006E3E51" w:rsidP="00BB781E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-แบบตรวจการวาดภาพ ระบายสีทุ่งนา</w:t>
            </w:r>
          </w:p>
        </w:tc>
        <w:tc>
          <w:tcPr>
            <w:tcW w:w="1417" w:type="dxa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-ความเหมาะสมในการใช้สีระบายรูปภาพ</w:t>
            </w:r>
          </w:p>
        </w:tc>
        <w:tc>
          <w:tcPr>
            <w:tcW w:w="1134" w:type="dxa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6E3E51" w:rsidRPr="00FE4229" w:rsidTr="00764627">
        <w:tc>
          <w:tcPr>
            <w:tcW w:w="3085" w:type="dxa"/>
            <w:shd w:val="clear" w:color="auto" w:fill="auto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คุณลักษณะอันพึงประสงค์</w:t>
            </w:r>
          </w:p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</w:tc>
        <w:tc>
          <w:tcPr>
            <w:tcW w:w="1276" w:type="dxa"/>
            <w:vMerge/>
            <w:shd w:val="clear" w:color="auto" w:fill="auto"/>
          </w:tcPr>
          <w:p w:rsidR="006E3E51" w:rsidRPr="00FE4229" w:rsidRDefault="006E3E51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-สังเกตการทำงาน</w:t>
            </w:r>
          </w:p>
        </w:tc>
        <w:tc>
          <w:tcPr>
            <w:tcW w:w="1418" w:type="dxa"/>
            <w:shd w:val="clear" w:color="auto" w:fill="auto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-แบบสังเกตการทำงาน</w:t>
            </w:r>
          </w:p>
        </w:tc>
        <w:tc>
          <w:tcPr>
            <w:tcW w:w="1417" w:type="dxa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-ความตั้งใจ</w:t>
            </w:r>
          </w:p>
        </w:tc>
        <w:tc>
          <w:tcPr>
            <w:tcW w:w="1134" w:type="dxa"/>
          </w:tcPr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ดี ผ่าน </w:t>
            </w:r>
          </w:p>
          <w:p w:rsidR="006E3E51" w:rsidRPr="00FE4229" w:rsidRDefault="006E3E51" w:rsidP="00BB781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AA45D7" w:rsidRPr="00FE4229" w:rsidRDefault="00AA45D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757"/>
        <w:gridCol w:w="1376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01"/>
        </w:trPr>
        <w:tc>
          <w:tcPr>
            <w:tcW w:w="1757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38" o:spid="_x0000_s1057" style="position:absolute;z-index:251727360;visibility:visible" from="-5.4pt,.35pt" to="81pt,7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52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620"/>
        </w:trPr>
        <w:tc>
          <w:tcPr>
            <w:tcW w:w="1757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3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2609"/>
        </w:trPr>
        <w:tc>
          <w:tcPr>
            <w:tcW w:w="175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376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ผลงานเสร็จสมบูรณ์ลากเส้นได้ถูกต้องสวยงาม ตรงตามเวลาที่ครูผู้สอนกำหนด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ใช้เวลาตามที่กำหนด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ผลงานเสร็จสมบูรณ์ลากเส้นได้ถูกต้องเพียงบางส่วน ใช้เวลามากกว่าที่กำหนด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ผลงานเสร็จแต่ไม่สมบูรณ์ใช้เวลามากกว่าที่กำหนด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44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4(3)</w:t>
            </w: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E5462B" w:rsidRPr="00FE4229" w:rsidRDefault="00E5462B" w:rsidP="00EF312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435124" cy="1882588"/>
            <wp:effectExtent l="0" t="0" r="0" b="3810"/>
            <wp:docPr id="148" name="Picture 25" descr="Image result for รูปทุ่งนา สวย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รูปทุ่งนา สวยๆ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70" cy="1900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hyperlink r:id="rId122" w:history="1">
        <w:r w:rsidR="00E5462B" w:rsidRPr="00FE4229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http://thaimisc.pukpik.com/</w:t>
        </w:r>
      </w:hyperlink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E5462B" w:rsidRPr="00FE4229" w:rsidRDefault="00E5462B" w:rsidP="00EF3122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ทุ่งนา 1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</w:p>
    <w:p w:rsidR="00E5462B" w:rsidRPr="00FE4229" w:rsidRDefault="00E5462B" w:rsidP="00EF312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534656" cy="1928444"/>
            <wp:effectExtent l="0" t="0" r="0" b="0"/>
            <wp:docPr id="147" name="Picture 26" descr="nw9cphln76RHfv90z9-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nw9cphln76RHfv90z9-o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668" cy="1940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hyperlink r:id="rId124" w:history="1">
        <w:r w:rsidR="00E5462B" w:rsidRPr="00FE4229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http://pantip.com/topic/34315083</w:t>
        </w:r>
      </w:hyperlink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EF3122" w:rsidRPr="00FE4229" w:rsidRDefault="00E5462B" w:rsidP="00EF3122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ทุ่งนา 2</w:t>
      </w:r>
    </w:p>
    <w:p w:rsidR="00EF3122" w:rsidRPr="00FE4229" w:rsidRDefault="00EF3122" w:rsidP="00EF3122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E5462B" w:rsidRPr="00FE4229" w:rsidRDefault="00E5462B" w:rsidP="00EF3122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576955" cy="1770886"/>
            <wp:effectExtent l="0" t="0" r="4445" b="1270"/>
            <wp:docPr id="146" name="Picture 27" descr="nw9endea1dm3uNtWxng-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nw9endea1dm3uNtWxng-o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690" cy="1784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h</w:t>
      </w:r>
      <w:r w:rsidR="00EF3122" w:rsidRPr="00FE4229">
        <w:rPr>
          <w:rFonts w:ascii="TH SarabunPSK" w:hAnsi="TH SarabunPSK" w:cs="TH SarabunPSK"/>
          <w:sz w:val="32"/>
          <w:szCs w:val="32"/>
        </w:rPr>
        <w:t>ttp://pantip.com/topic/34315083</w:t>
      </w:r>
    </w:p>
    <w:p w:rsidR="004367EB" w:rsidRPr="00FE4229" w:rsidRDefault="00117EA1" w:rsidP="00117EA1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 xml:space="preserve">ทุ่งนา </w:t>
      </w:r>
      <w:r w:rsidRPr="00FE4229">
        <w:rPr>
          <w:rFonts w:ascii="TH SarabunPSK" w:hAnsi="TH SarabunPSK" w:cs="TH SarabunPSK"/>
          <w:b/>
          <w:bCs/>
          <w:sz w:val="56"/>
          <w:szCs w:val="56"/>
        </w:rPr>
        <w:t>3</w:t>
      </w:r>
    </w:p>
    <w:p w:rsidR="004367EB" w:rsidRDefault="004367E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Pr="00FE4229" w:rsidRDefault="00764627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76462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กิจกรรมการเรียนรู้กลุ่มสาระการเรียนรู</w:t>
      </w:r>
      <w:r w:rsidR="009C10A9" w:rsidRPr="00FE4229">
        <w:rPr>
          <w:rFonts w:ascii="TH SarabunPSK" w:hAnsi="TH SarabunPSK" w:cs="TH SarabunPSK"/>
          <w:b/>
          <w:bCs/>
          <w:sz w:val="32"/>
          <w:szCs w:val="32"/>
          <w:cs/>
        </w:rPr>
        <w:t>้การงานพื้นฐานอาชีพและเทคโนโลยี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การทำงานเพื่อช่วยเหลือตนเอง(รู้จักวัสดุ อุปกรณ์)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บอกวัสดุ อุปกรณ์ และวิธีการตักข้าวใส่ภาชนะ (จาน) เพื่อรับประทานเองได้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1. บอกความหมาย และความสำคัญของการทำงานเพื่อช่วยเหลือตนเอง</w:t>
      </w:r>
      <w:r w:rsidR="009C10A9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2. ยกตัวอย่างการทำงานเพื่อช่วยเหลือตนเอง</w:t>
      </w:r>
      <w:r w:rsidR="009C10A9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3. บอกวัสดุ อุปกรณ์ ในการตักข้าวใส่ภาชนะ (จาน) เพื่อรับประทาน</w:t>
      </w:r>
      <w:r w:rsidR="009C10A9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 บอกขั้นตอนและวิธีการในการตักข้าวใส่ภาชนะ (จาน) เพื่อรับประทาน</w:t>
      </w:r>
      <w:r w:rsidR="009C10A9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5. มีมารยาทในการพูด (เช่น </w:t>
      </w:r>
      <w:r w:rsidRPr="00FE4229">
        <w:rPr>
          <w:rFonts w:ascii="TH SarabunPSK" w:hAnsi="TH SarabunPSK" w:cs="TH SarabunPSK"/>
          <w:spacing w:val="-20"/>
          <w:sz w:val="32"/>
          <w:szCs w:val="32"/>
          <w:cs/>
        </w:rPr>
        <w:t>ยกมือเมื่อต้องการแสดงความคิดเห็น รับฟังเพื่อนด้วยความตั้งใจไม่พูดแทรก)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1.แจ้งจุดประสงค์การเรียนรู้</w:t>
      </w:r>
    </w:p>
    <w:p w:rsidR="00E5462B" w:rsidRPr="00FE4229" w:rsidRDefault="00E5462B" w:rsidP="00E5462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2.แบ่งนักเรียนออกเป็น 4 กลุ่มจำนวนกลุ่มละ 5-6 คน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3. ให้นักเรียนดูคลิปการ์ตูนเรื่อง การเป็นสมาชิกที่ดีของครอบครัว นักเรียนแต่ละกลุ่มช่วยกันสรุพฤติกรรมการเป็นสมาชิกที่ดีของครอบครัวและยกตัวอย่างงานเพื่อช่วยเหลือตนเอง</w:t>
      </w:r>
    </w:p>
    <w:p w:rsidR="00E5462B" w:rsidRPr="00FE4229" w:rsidRDefault="00E5462B" w:rsidP="00E5462B">
      <w:pPr>
        <w:pStyle w:val="a7"/>
        <w:tabs>
          <w:tab w:val="left" w:pos="993"/>
        </w:tabs>
        <w:spacing w:after="0" w:line="240" w:lineRule="auto"/>
        <w:ind w:left="0"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 นักเรียนและครูช่วยกันค้นหาความหมายและความสำคัญของคำว่า การทำงานเพื่อช่วยเหลือตนเองโดยเปิดโอกาสให้นักเรียนแต่ละคนนำเสนอความคิดของตนเอง ส่งเสริมให้นักเรียนยกมือก่อนพูดทุกครั้ง และลุกยืนขึ้นพูดเมื่อได้รับอนุญาต (ครูเป็นผู้สรุปโดยนำความคิดของนักเรียนมาหลอมรวมให้สั้น กระชับ เข้าใจง่าย นักเรียนจะเกิดความเข้าใจคงทน)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5.ครูนำภาพการทำงานเพื่อช่วยเหลือตนเอง เช่น  การแปรงฟัน  การอาบน้ำ  การแต่งกาย  การเก็บของเล่นเข้าที่ การรับประทานอาหารการตักข้าวใส่จานเพื่อรับประทานให้นักเรียนดู  และให้นักเรียนคัดเลือกกิจกรรมการทำงานเพื่อช่วยเหลือตนเอง เพื่อฝึกปฏิบัติจริง โดยมีกิจกรรมดังนี้ กิจกรรมการแต่งกาย  กิจกรรมเก็บของเล่นให้เข้าที่  กิจกรรมกรอกน้ำใส่ขวดและกิจกรรมตักข้าวใส่จานรับประทานแต่พอดี              (ซึ่งครูผู้สอนต้องโน้มน้าวให้นักเรียนคักเลือกกิจกรรมที่ไม่เคยได้ปฏิบัติเอง เช่น การตักข้าวเพื่อรับประทาน)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6.ครูตั้งคำถาม “หากนักเรียนต้องการตักข้าวใส่ภาชนะเพื่อรับประทาน ต้องใช้วัสดุและอุปกรณ์อะไรบ้าง และมีวิธีการอย่างไร” ให้นักเรียนที่มีประสบการณ์ในการตักข้าวใส่ภาชนะเพื่อช่วยเหลือตนเองออกมาเล่าวิธีการตักข้าวใส่ภาชนะหน้าห้องเรียน  ระหว่างนั้นครูควรเสริมวิธีการตักข้าวถูกต้องสมบูรณ์ เช่น การตักแต่พออิ่ม หรือพอดี เสริมสร้างคุณธรรม ให้นักเรียนเห็นคุณค่าของข้าว (เล่าวิธีการปลูกข้าว เก็บเกี่ยวและสีข้าวให้นักเรียนฟัง) และแนะนำให้นักเรียนระมัดระวังเรื่องอันตรายที่เกิดจากความร้อนของหม้อหุงข้าวด้วย (นักเรียนทั้งห้องช่วยกันสรุปวิธีการตักข้าวใส่จานอีกครั้ง) หลังจากนั้นครูนำวัสดุและอุปกรณ์ต่างๆ ได้แก่ หม้อหุงข้าว1 ใบ  จาน4  ใบ  ทัพพี4 ด้าม  กระบวย4  ด้าม  ช้อนโต๊ะ4  ด้าม  ช้อนส้อม4  คู่ตะหลิว  4 ด้าม  และตะเกียบ 4 คู่ (สื่อของจริง) หลากหลายชนิด วางรวมกันไว้ที่หน้าห้อง และให้แต่ละกลุ่มส่งตัวแทนมาหยิบคนละ 1 ชิ้น (ห้ามซ้ำกับเพื่อนในกลุ่มเดียวกัน)</w:t>
      </w:r>
    </w:p>
    <w:p w:rsidR="009C10A9" w:rsidRPr="00FE4229" w:rsidRDefault="00E5462B" w:rsidP="00E5462B">
      <w:pPr>
        <w:tabs>
          <w:tab w:val="left" w:pos="851"/>
          <w:tab w:val="left" w:pos="993"/>
        </w:tabs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7.แต่ละกลุ่มส่งตัวแทนนำเสนอวัสดุ อุปกรณ์ และช่วยกันตรวจสอบวัสดุอุปกรณ์ของแต่ละกลุ่มว่า</w:t>
      </w:r>
    </w:p>
    <w:p w:rsidR="00E5462B" w:rsidRPr="00FE4229" w:rsidRDefault="00E5462B" w:rsidP="009C10A9">
      <w:pPr>
        <w:tabs>
          <w:tab w:val="left" w:pos="851"/>
          <w:tab w:val="left" w:pos="99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lastRenderedPageBreak/>
        <w:t>ถูกต้องเหมาะสมกับงานหรือไม่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left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8.แจกใบงาน เรื่อง วิธีการทำงานเพื่อช่วยเหลือตนเองอย่างถูกต้องและปลอดภัย</w:t>
      </w:r>
    </w:p>
    <w:p w:rsidR="00E5462B" w:rsidRPr="00FE4229" w:rsidRDefault="00E5462B" w:rsidP="00E5462B">
      <w:pPr>
        <w:pStyle w:val="a7"/>
        <w:tabs>
          <w:tab w:val="left" w:pos="99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9.ครูตรวจสอบความถูกต้องของใบงาน</w:t>
      </w:r>
    </w:p>
    <w:p w:rsidR="00E5462B" w:rsidRPr="00FE4229" w:rsidRDefault="00E5462B" w:rsidP="00E5462B">
      <w:pPr>
        <w:tabs>
          <w:tab w:val="left" w:pos="1134"/>
        </w:tabs>
        <w:spacing w:after="0" w:line="240" w:lineRule="auto"/>
        <w:ind w:left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10.นักเรียนและครูช่วยกันสรุปเรื่องที่เรียนในวันนี้  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1.คลิปการ์ตูนเรื่อง การเป็นสมาชิกที่ดีของครอบครัว</w:t>
      </w:r>
    </w:p>
    <w:p w:rsidR="00E5462B" w:rsidRPr="00FE4229" w:rsidRDefault="00E5462B" w:rsidP="00E5462B">
      <w:pPr>
        <w:pStyle w:val="a7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แหล่งที่มา </w:t>
      </w:r>
      <w:r w:rsidRPr="00FE4229">
        <w:rPr>
          <w:rFonts w:ascii="TH SarabunPSK" w:hAnsi="TH SarabunPSK" w:cs="TH SarabunPSK"/>
          <w:sz w:val="32"/>
          <w:szCs w:val="32"/>
        </w:rPr>
        <w:t>: https://www.youtube.com/watch?v=v7Ic_pjXAM4</w:t>
      </w:r>
    </w:p>
    <w:p w:rsidR="00E5462B" w:rsidRPr="00FE4229" w:rsidRDefault="00E5462B" w:rsidP="00E5462B">
      <w:pPr>
        <w:pStyle w:val="a7"/>
        <w:tabs>
          <w:tab w:val="left" w:pos="1134"/>
        </w:tabs>
        <w:spacing w:after="0" w:line="240" w:lineRule="auto"/>
        <w:ind w:left="0"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2.ภาพการทำงานเพื่อช่วยเหลือตนเอง เช่น  การแปรงฟัน  การอาบน้ำ  การแต่งกาย  การเก็บของเล่นเข้าที่ การรับประทานอาหารการตักข้าวใส่จานเพื่อรับประทาน</w:t>
      </w:r>
    </w:p>
    <w:p w:rsidR="00E5462B" w:rsidRPr="00FE4229" w:rsidRDefault="00E5462B" w:rsidP="00E5462B">
      <w:pPr>
        <w:pStyle w:val="a7"/>
        <w:tabs>
          <w:tab w:val="left" w:pos="1134"/>
        </w:tabs>
        <w:spacing w:after="0" w:line="240" w:lineRule="auto"/>
        <w:ind w:left="0"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3.ใบงาน เรื่อง วิธีการทำงานเพื่อช่วยเหลือตนเองอย่างถูกต้องและปลอดภัย</w:t>
      </w:r>
    </w:p>
    <w:p w:rsidR="00E5462B" w:rsidRPr="00FE4229" w:rsidRDefault="00E5462B" w:rsidP="00E5462B">
      <w:pPr>
        <w:pStyle w:val="a7"/>
        <w:tabs>
          <w:tab w:val="left" w:pos="1134"/>
        </w:tabs>
        <w:spacing w:after="0" w:line="240" w:lineRule="auto"/>
        <w:ind w:left="0"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4.หม้อหุงข้าว1 ใบ</w:t>
      </w:r>
    </w:p>
    <w:p w:rsidR="00E5462B" w:rsidRPr="00FE4229" w:rsidRDefault="00E5462B" w:rsidP="00E5462B">
      <w:pPr>
        <w:pStyle w:val="a7"/>
        <w:tabs>
          <w:tab w:val="left" w:pos="1134"/>
        </w:tabs>
        <w:spacing w:after="0" w:line="240" w:lineRule="auto"/>
        <w:ind w:left="0" w:firstLine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5.จาน4  ใบ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6.ทัพพี4 ด้าม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7.กระบวย4  ด้าม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8.ช้อนโต๊ะ4  ด้าม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9.ช้อนส้อม4  คู่</w:t>
      </w:r>
    </w:p>
    <w:p w:rsidR="00E5462B" w:rsidRPr="00FE4229" w:rsidRDefault="00E5462B" w:rsidP="00E5462B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10.ตะหลิว  4 ด้าม</w:t>
      </w:r>
    </w:p>
    <w:p w:rsidR="006E7FD2" w:rsidRPr="00FE4229" w:rsidRDefault="00E5462B" w:rsidP="00EF3122">
      <w:pPr>
        <w:spacing w:after="0" w:line="240" w:lineRule="auto"/>
        <w:ind w:left="568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  <w:t>11.ตะเกียบ 4 คู่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a6"/>
        <w:tblpPr w:leftFromText="180" w:rightFromText="180" w:vertAnchor="text" w:horzAnchor="margin" w:tblpXSpec="center" w:tblpY="217"/>
        <w:tblW w:w="8621" w:type="dxa"/>
        <w:tblLook w:val="04A0"/>
      </w:tblPr>
      <w:tblGrid>
        <w:gridCol w:w="2376"/>
        <w:gridCol w:w="1418"/>
        <w:gridCol w:w="992"/>
        <w:gridCol w:w="1418"/>
        <w:gridCol w:w="1559"/>
        <w:gridCol w:w="858"/>
      </w:tblGrid>
      <w:tr w:rsidR="00E5462B" w:rsidRPr="00FE4229" w:rsidTr="00EF3122">
        <w:tc>
          <w:tcPr>
            <w:tcW w:w="2376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418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ภาระงาน/ชิ้นงาน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วิธีวัด</w:t>
            </w:r>
          </w:p>
        </w:tc>
        <w:tc>
          <w:tcPr>
            <w:tcW w:w="1418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เครื่องมือวัด</w:t>
            </w:r>
          </w:p>
        </w:tc>
        <w:tc>
          <w:tcPr>
            <w:tcW w:w="1559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เกณฑ์การให้คะแนน</w:t>
            </w:r>
          </w:p>
        </w:tc>
        <w:tc>
          <w:tcPr>
            <w:tcW w:w="858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</w:t>
            </w:r>
          </w:p>
        </w:tc>
      </w:tr>
      <w:tr w:rsidR="00E5462B" w:rsidRPr="00FE4229" w:rsidTr="00EF3122">
        <w:tc>
          <w:tcPr>
            <w:tcW w:w="23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มาตรฐาน ตัวชี้วัด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ง 1.1 ป.1/1 บอกวิธีการทำงานเพื่อช่วยเหลือตนเอง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ง 1.1 ป.1/2  ใช้วัสดุ อุปกรณ์ และเครื่องมือง่ายๆ ในการทำงานอย่างปลอดภัย</w:t>
            </w:r>
          </w:p>
        </w:tc>
        <w:tc>
          <w:tcPr>
            <w:tcW w:w="1418" w:type="dxa"/>
            <w:vMerge w:val="restart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 บอกวัสดุ อุปกรณ์ และวิธีการตักข้าวใส่ภาชนะ (จาน) เพื่อรับประทานเองได้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- สังเกตการพูด </w:t>
            </w:r>
          </w:p>
        </w:tc>
        <w:tc>
          <w:tcPr>
            <w:tcW w:w="1418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- แบบสังเกตการพูด </w:t>
            </w:r>
          </w:p>
        </w:tc>
        <w:tc>
          <w:tcPr>
            <w:tcW w:w="1559" w:type="dxa"/>
          </w:tcPr>
          <w:p w:rsidR="009C10A9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- </w:t>
            </w:r>
            <w:r w:rsidR="009C10A9" w:rsidRPr="00FE4229">
              <w:rPr>
                <w:rFonts w:ascii="TH SarabunPSK" w:hAnsi="TH SarabunPSK" w:cs="TH SarabunPSK"/>
                <w:sz w:val="28"/>
                <w:cs/>
              </w:rPr>
              <w:t>ความ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ถูกต้อง  </w:t>
            </w:r>
          </w:p>
          <w:p w:rsidR="00E5462B" w:rsidRPr="00FE4229" w:rsidRDefault="009C10A9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-ความ</w:t>
            </w:r>
            <w:r w:rsidR="00E5462B" w:rsidRPr="00FE4229">
              <w:rPr>
                <w:rFonts w:ascii="TH SarabunPSK" w:hAnsi="TH SarabunPSK" w:cs="TH SarabunPSK"/>
                <w:sz w:val="28"/>
                <w:cs/>
              </w:rPr>
              <w:t>ครอบคลุม ครบถ้วน</w:t>
            </w:r>
          </w:p>
          <w:p w:rsidR="00E5462B" w:rsidRPr="00FE4229" w:rsidRDefault="00E5462B" w:rsidP="009C10A9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8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10</w:t>
            </w: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E5462B" w:rsidRPr="00FE4229" w:rsidTr="00EF3122">
        <w:tc>
          <w:tcPr>
            <w:tcW w:w="23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สมรรถนะ</w:t>
            </w:r>
            <w:r w:rsidR="00C246C7"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สำคัญ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1.ความสามารถในการคิด            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2.ความสามารถในการสื่อสาร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3.ความสามารถในการใช้ทักษะชีวิต</w:t>
            </w:r>
          </w:p>
        </w:tc>
        <w:tc>
          <w:tcPr>
            <w:tcW w:w="1418" w:type="dxa"/>
            <w:vMerge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- สังเกตการพูด </w:t>
            </w:r>
          </w:p>
        </w:tc>
        <w:tc>
          <w:tcPr>
            <w:tcW w:w="1418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 xml:space="preserve">- แบบสังเกตการพูด </w:t>
            </w:r>
          </w:p>
        </w:tc>
        <w:tc>
          <w:tcPr>
            <w:tcW w:w="1559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</w:t>
            </w:r>
            <w:r w:rsidR="009C10A9"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7"/>
              <w:ind w:left="176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8" w:type="dxa"/>
          </w:tcPr>
          <w:p w:rsidR="00E5462B" w:rsidRPr="00FE4229" w:rsidRDefault="009C10A9" w:rsidP="009C10A9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 ผ่าน</w:t>
            </w:r>
          </w:p>
          <w:p w:rsidR="009C10A9" w:rsidRPr="00FE4229" w:rsidRDefault="009C10A9" w:rsidP="009C10A9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ไม่ผ่าน</w:t>
            </w:r>
          </w:p>
        </w:tc>
      </w:tr>
      <w:tr w:rsidR="00E5462B" w:rsidRPr="00FE4229" w:rsidTr="00EF3122">
        <w:tc>
          <w:tcPr>
            <w:tcW w:w="23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คุณลักษณะวิชา</w:t>
            </w:r>
          </w:p>
          <w:p w:rsidR="00E5462B" w:rsidRPr="00FE4229" w:rsidRDefault="00E5462B" w:rsidP="009C10A9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1.มีความรอบคอบ</w:t>
            </w:r>
          </w:p>
        </w:tc>
        <w:tc>
          <w:tcPr>
            <w:tcW w:w="1418" w:type="dxa"/>
            <w:vMerge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 สังเกตพฤติกรรม</w:t>
            </w:r>
          </w:p>
        </w:tc>
        <w:tc>
          <w:tcPr>
            <w:tcW w:w="1418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-แบบสังเกตพฤติกรรม</w:t>
            </w:r>
          </w:p>
        </w:tc>
        <w:tc>
          <w:tcPr>
            <w:tcW w:w="1559" w:type="dxa"/>
          </w:tcPr>
          <w:p w:rsidR="00E5462B" w:rsidRPr="00FE4229" w:rsidRDefault="009C10A9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-ทำงานครบขั้นตอน</w:t>
            </w:r>
          </w:p>
        </w:tc>
        <w:tc>
          <w:tcPr>
            <w:tcW w:w="858" w:type="dxa"/>
          </w:tcPr>
          <w:p w:rsidR="00E5462B" w:rsidRPr="00FE4229" w:rsidRDefault="00E5462B" w:rsidP="00E5462B">
            <w:pPr>
              <w:pStyle w:val="a7"/>
              <w:ind w:left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ผ/มผ</w:t>
            </w:r>
          </w:p>
        </w:tc>
      </w:tr>
      <w:tr w:rsidR="00E5462B" w:rsidRPr="00FE4229" w:rsidTr="00EF3122">
        <w:trPr>
          <w:trHeight w:val="1908"/>
        </w:trPr>
        <w:tc>
          <w:tcPr>
            <w:tcW w:w="23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คุณลักษณะอันพึงประสงค์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1.ใฝ่เรียนรู้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2.มีวินัย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3.มีความซื่อสัตย์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4.มุ่งมั่นในการทำงาน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418" w:type="dxa"/>
            <w:vMerge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 สังเกตพฤติกรรมรายบุคคล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-สังเกตพฤติกรรมการทำงานกลุ่ม</w:t>
            </w:r>
          </w:p>
        </w:tc>
        <w:tc>
          <w:tcPr>
            <w:tcW w:w="1418" w:type="dxa"/>
          </w:tcPr>
          <w:p w:rsidR="00E5462B" w:rsidRPr="00FE4229" w:rsidRDefault="00E5462B" w:rsidP="009C10A9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 แบบ</w:t>
            </w:r>
            <w:r w:rsidR="009C10A9" w:rsidRPr="00FE4229">
              <w:rPr>
                <w:rFonts w:ascii="TH SarabunPSK" w:hAnsi="TH SarabunPSK" w:cs="TH SarabunPSK"/>
                <w:sz w:val="28"/>
                <w:cs/>
              </w:rPr>
              <w:t>สังเกตพฤติกรรมการทำงาน</w:t>
            </w:r>
          </w:p>
        </w:tc>
        <w:tc>
          <w:tcPr>
            <w:tcW w:w="1559" w:type="dxa"/>
          </w:tcPr>
          <w:p w:rsidR="009C10A9" w:rsidRPr="00FE4229" w:rsidRDefault="009C10A9" w:rsidP="00E5462B">
            <w:pPr>
              <w:pStyle w:val="a7"/>
              <w:ind w:left="0" w:firstLine="38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-สนใจทำงาน</w:t>
            </w:r>
          </w:p>
          <w:p w:rsidR="009C10A9" w:rsidRPr="00FE4229" w:rsidRDefault="009C10A9" w:rsidP="00E5462B">
            <w:pPr>
              <w:pStyle w:val="a7"/>
              <w:ind w:left="0" w:firstLine="38"/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-ทำงานด้วยตนเอง</w:t>
            </w:r>
          </w:p>
          <w:p w:rsidR="009C10A9" w:rsidRPr="00FE4229" w:rsidRDefault="009C10A9" w:rsidP="00E5462B">
            <w:pPr>
              <w:pStyle w:val="a7"/>
              <w:ind w:left="0" w:firstLine="38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-ส่งงานตรงเวลา</w:t>
            </w:r>
          </w:p>
          <w:p w:rsidR="009C10A9" w:rsidRPr="00FE4229" w:rsidRDefault="009C10A9" w:rsidP="009C10A9">
            <w:pPr>
              <w:pStyle w:val="a7"/>
              <w:ind w:left="0" w:firstLine="38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-ตั้งใจทำงาน</w:t>
            </w:r>
          </w:p>
          <w:p w:rsidR="00E5462B" w:rsidRPr="00FE4229" w:rsidRDefault="00E5462B" w:rsidP="009C10A9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8" w:type="dxa"/>
          </w:tcPr>
          <w:p w:rsidR="009C10A9" w:rsidRPr="00FE4229" w:rsidRDefault="009C10A9" w:rsidP="009C10A9">
            <w:pPr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 ผ่าน</w:t>
            </w:r>
          </w:p>
          <w:p w:rsidR="00E5462B" w:rsidRPr="00FE4229" w:rsidRDefault="009C10A9" w:rsidP="009C10A9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ไม่ผ่าน</w:t>
            </w:r>
          </w:p>
        </w:tc>
      </w:tr>
    </w:tbl>
    <w:p w:rsidR="00EF3122" w:rsidRPr="00FE4229" w:rsidRDefault="00EF3122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17EA1" w:rsidRPr="00FE4229" w:rsidRDefault="009C10A9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เกณฑ์การผ่าน 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ได้ระดับ </w:t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ขึ้นไป จาก</w:t>
      </w:r>
      <w:r w:rsidR="00AC6543" w:rsidRPr="00FE4229">
        <w:rPr>
          <w:rFonts w:ascii="TH SarabunPSK" w:hAnsi="TH SarabunPSK" w:cs="TH SarabunPSK"/>
          <w:sz w:val="32"/>
          <w:szCs w:val="32"/>
          <w:cs/>
        </w:rPr>
        <w:t>เกณฑ์</w:t>
      </w:r>
      <w:r w:rsidRPr="00FE4229">
        <w:rPr>
          <w:rFonts w:ascii="TH SarabunPSK" w:hAnsi="TH SarabunPSK" w:cs="TH SarabunPSK"/>
          <w:sz w:val="32"/>
          <w:szCs w:val="32"/>
        </w:rPr>
        <w:t>3</w:t>
      </w:r>
      <w:r w:rsidR="00EF3122" w:rsidRPr="00FE4229">
        <w:rPr>
          <w:rFonts w:ascii="TH SarabunPSK" w:hAnsi="TH SarabunPSK" w:cs="TH SarabunPSK"/>
          <w:sz w:val="32"/>
          <w:szCs w:val="32"/>
          <w:cs/>
        </w:rPr>
        <w:t xml:space="preserve"> ระดับคุณภาพ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แบบสังเกตพฤติกรรมการปฏิบัติกิจกรรมรายบุคคล</w:t>
      </w: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เรื่อง....................................................................................................</w:t>
      </w:r>
    </w:p>
    <w:p w:rsidR="00E5462B" w:rsidRPr="00FE4229" w:rsidRDefault="00E5462B" w:rsidP="00E5462B">
      <w:pPr>
        <w:pStyle w:val="AutoCorrect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60"/>
        <w:gridCol w:w="1453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927"/>
      </w:tblGrid>
      <w:tr w:rsidR="00E5462B" w:rsidRPr="00FE4229" w:rsidTr="00E5462B">
        <w:trPr>
          <w:cantSplit/>
          <w:jc w:val="center"/>
        </w:trPr>
        <w:tc>
          <w:tcPr>
            <w:tcW w:w="36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5462B" w:rsidRPr="00FE4229" w:rsidRDefault="0045106E" w:rsidP="00E5462B">
            <w:pPr>
              <w:pStyle w:val="1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noProof/>
                <w:sz w:val="32"/>
                <w:szCs w:val="32"/>
              </w:rPr>
              <w:pict>
                <v:line id="Line 140" o:spid="_x0000_s1056" style="position:absolute;z-index:251729408;visibility:visible" from="25.7pt,-.05pt" to="98.5pt,8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" o:allowincell="f"/>
              </w:pict>
            </w:r>
            <w:r w:rsidR="00E5462B"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ที่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E5462B" w:rsidRPr="00FE4229" w:rsidRDefault="00E5462B" w:rsidP="00E5462B">
            <w:pPr>
              <w:pStyle w:val="3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พฤติกรรม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ความคิดเห็น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การตอบ</w:t>
            </w:r>
          </w:p>
          <w:p w:rsidR="00E5462B" w:rsidRPr="00FE4229" w:rsidRDefault="00E5462B" w:rsidP="00E5462B">
            <w:pPr>
              <w:pStyle w:val="2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คำถาม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การยอมรับ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ฟังคนอื่น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ทำงาน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ตามที่ได้รับมอบหมาย</w:t>
            </w:r>
          </w:p>
        </w:tc>
        <w:tc>
          <w:tcPr>
            <w:tcW w:w="927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648"/>
                <w:tab w:val="left" w:pos="1080"/>
              </w:tabs>
              <w:spacing w:after="0" w:line="240" w:lineRule="auto"/>
              <w:ind w:left="-26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หมายเหตุ</w:t>
            </w:r>
          </w:p>
        </w:tc>
      </w:tr>
      <w:tr w:rsidR="00E5462B" w:rsidRPr="00FE4229" w:rsidTr="00E5462B">
        <w:trPr>
          <w:cantSplit/>
          <w:jc w:val="center"/>
        </w:trPr>
        <w:tc>
          <w:tcPr>
            <w:tcW w:w="36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927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เกณฑ์การวัดผล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ให้คะแนนระดับคุณภาพของแต่ละพฤติกรรมดังนี้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left="2160" w:hanging="162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ดีมาก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4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pacing w:val="-20"/>
          <w:sz w:val="32"/>
          <w:szCs w:val="32"/>
          <w:cs/>
        </w:rPr>
        <w:t>สนใจฟังไม่หลับไม่พูดคุยในชั้นมีคำถามที่ดีตอบคำถามถูกต้องทำงานส่งครบตรงเวลา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lastRenderedPageBreak/>
        <w:t>ดี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3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FE4229">
        <w:rPr>
          <w:rFonts w:ascii="TH SarabunPSK" w:hAnsi="TH SarabunPSK" w:cs="TH SarabunPSK"/>
          <w:sz w:val="32"/>
          <w:szCs w:val="32"/>
        </w:rPr>
        <w:t xml:space="preserve"> 70%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2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FE4229">
        <w:rPr>
          <w:rFonts w:ascii="TH SarabunPSK" w:hAnsi="TH SarabunPSK" w:cs="TH SarabunPSK"/>
          <w:sz w:val="32"/>
          <w:szCs w:val="32"/>
        </w:rPr>
        <w:t xml:space="preserve"> 50%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ปรับปรุง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1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เข้าชั้นเรียนแต่การแสดงออกน้อยมากส่งงานไม่ครบไม่ตรงเวลา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hAnsi="TH SarabunPSK" w:cs="TH SarabunPSK"/>
          <w:sz w:val="32"/>
          <w:szCs w:val="32"/>
        </w:rPr>
        <w:t>……………………………….</w:t>
      </w:r>
      <w:r w:rsidRPr="00FE4229">
        <w:rPr>
          <w:rFonts w:ascii="TH SarabunPSK" w:hAnsi="TH SarabunPSK" w:cs="TH SarabunPSK"/>
          <w:sz w:val="32"/>
          <w:szCs w:val="32"/>
          <w:cs/>
        </w:rPr>
        <w:t>ผู้สังเกต</w:t>
      </w:r>
    </w:p>
    <w:p w:rsidR="00E5462B" w:rsidRPr="00FE4229" w:rsidRDefault="00E5462B" w:rsidP="00E5462B">
      <w:pPr>
        <w:tabs>
          <w:tab w:val="left" w:pos="7020"/>
        </w:tabs>
        <w:spacing w:after="0" w:line="240" w:lineRule="auto"/>
        <w:ind w:left="3600" w:firstLine="180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(……………………………….)</w:t>
      </w:r>
    </w:p>
    <w:p w:rsidR="00E5462B" w:rsidRPr="00FE4229" w:rsidRDefault="00E5462B" w:rsidP="00E5462B">
      <w:pPr>
        <w:spacing w:after="0" w:line="240" w:lineRule="auto"/>
        <w:ind w:left="3600" w:firstLine="189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…………/…………/………..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7EA1" w:rsidRPr="00FE4229" w:rsidRDefault="00117EA1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แบบสังเกตพฤติกรรมการเข้าร่วมกิจกรรมกลุ่ม</w:t>
      </w:r>
    </w:p>
    <w:p w:rsidR="00E5462B" w:rsidRPr="00FE4229" w:rsidRDefault="00E5462B" w:rsidP="00E5462B">
      <w:pPr>
        <w:pStyle w:val="ae"/>
        <w:jc w:val="left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:rsidR="00E5462B" w:rsidRPr="00FE4229" w:rsidRDefault="00E5462B" w:rsidP="00E5462B">
      <w:pPr>
        <w:pStyle w:val="1"/>
        <w:jc w:val="right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กลุ่มที่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t>…………..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ชั้น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t>………………</w:t>
      </w:r>
    </w:p>
    <w:p w:rsidR="00E5462B" w:rsidRPr="00FE4229" w:rsidRDefault="00E5462B" w:rsidP="00E5462B">
      <w:pPr>
        <w:pStyle w:val="AutoCorrect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24"/>
        <w:gridCol w:w="1710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831"/>
      </w:tblGrid>
      <w:tr w:rsidR="00E5462B" w:rsidRPr="00FE4229" w:rsidTr="00E5462B">
        <w:trPr>
          <w:cantSplit/>
        </w:trPr>
        <w:tc>
          <w:tcPr>
            <w:tcW w:w="82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ลำดับ</w:t>
            </w:r>
          </w:p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710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สมาชิกกลุ่ม</w:t>
            </w:r>
          </w:p>
        </w:tc>
        <w:tc>
          <w:tcPr>
            <w:tcW w:w="5850" w:type="dxa"/>
            <w:gridSpan w:val="20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831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</w:trPr>
        <w:tc>
          <w:tcPr>
            <w:tcW w:w="82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10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ความตั้งใจในการทำงาน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การมีส่วนร่วมในการอภิปราย</w:t>
            </w:r>
          </w:p>
        </w:tc>
        <w:tc>
          <w:tcPr>
            <w:tcW w:w="831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</w:trPr>
        <w:tc>
          <w:tcPr>
            <w:tcW w:w="82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10" w:type="dxa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9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pStyle w:val="1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เกณฑ์การให้คะแนน</w:t>
      </w:r>
    </w:p>
    <w:p w:rsidR="00E5462B" w:rsidRPr="00FE4229" w:rsidRDefault="00E5462B" w:rsidP="00E5462B">
      <w:pPr>
        <w:pStyle w:val="AutoCorrect"/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ดีมาก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4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90-100%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หรือปฏิบัติบ่อยครั้ง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ดี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3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70-89%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หรือปฏิบัติบางครั้ง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2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50-69%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หรือปฏิบัติครั้งเดียว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ปรับปรุง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1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ประสิทธิภาพต่ำกว่าเกณฑ์</w:t>
      </w:r>
      <w:r w:rsidRPr="00FE4229">
        <w:rPr>
          <w:rFonts w:ascii="TH SarabunPSK" w:hAnsi="TH SarabunPSK" w:cs="TH SarabunPSK"/>
          <w:sz w:val="32"/>
          <w:szCs w:val="32"/>
        </w:rPr>
        <w:t xml:space="preserve"> 50</w:t>
      </w:r>
      <w:r w:rsidRPr="00FE4229">
        <w:rPr>
          <w:rFonts w:ascii="TH SarabunPSK" w:hAnsi="TH SarabunPSK" w:cs="TH SarabunPSK"/>
          <w:sz w:val="32"/>
          <w:szCs w:val="32"/>
          <w:cs/>
        </w:rPr>
        <w:t>หรือไม่ปฏิบัติเลย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2160"/>
        </w:tabs>
        <w:spacing w:after="0" w:line="240" w:lineRule="auto"/>
        <w:ind w:left="43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hAnsi="TH SarabunPSK" w:cs="TH SarabunPSK"/>
          <w:sz w:val="32"/>
          <w:szCs w:val="32"/>
        </w:rPr>
        <w:t>………………………………</w:t>
      </w:r>
      <w:r w:rsidRPr="00FE4229">
        <w:rPr>
          <w:rFonts w:ascii="TH SarabunPSK" w:hAnsi="TH SarabunPSK" w:cs="TH SarabunPSK"/>
          <w:sz w:val="32"/>
          <w:szCs w:val="32"/>
          <w:cs/>
        </w:rPr>
        <w:t>ผู้สังเกต</w:t>
      </w:r>
    </w:p>
    <w:p w:rsidR="00E5462B" w:rsidRPr="00FE4229" w:rsidRDefault="00E5462B" w:rsidP="00E5462B">
      <w:pPr>
        <w:tabs>
          <w:tab w:val="left" w:pos="2160"/>
          <w:tab w:val="left" w:pos="4770"/>
        </w:tabs>
        <w:spacing w:after="0" w:line="240" w:lineRule="auto"/>
        <w:ind w:left="43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(…………………………….)</w:t>
      </w:r>
    </w:p>
    <w:p w:rsidR="00E5462B" w:rsidRPr="00FE4229" w:rsidRDefault="00E5462B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………./……………/………</w:t>
      </w:r>
    </w:p>
    <w:p w:rsidR="00510B20" w:rsidRPr="00FE4229" w:rsidRDefault="00510B20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4229">
        <w:rPr>
          <w:rFonts w:ascii="TH SarabunPSK" w:hAnsi="TH SarabunPSK" w:cs="TH SarabunPSK"/>
          <w:b/>
          <w:bCs/>
          <w:sz w:val="36"/>
          <w:szCs w:val="36"/>
          <w:cs/>
        </w:rPr>
        <w:t>แบบประเมิน   คุณลักษณะอันพึงประสงค์</w:t>
      </w:r>
    </w:p>
    <w:p w:rsidR="00E5462B" w:rsidRPr="00FE4229" w:rsidRDefault="00E5462B" w:rsidP="00E5462B">
      <w:pPr>
        <w:tabs>
          <w:tab w:val="left" w:pos="1078"/>
        </w:tabs>
        <w:spacing w:after="0" w:line="240" w:lineRule="auto"/>
        <w:ind w:left="1078" w:hanging="1078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ให้ ผู้สอน สังเกตพฤติกรรมของนักเรียนในระหว่างเรียนและนอกเวลาเรียน แล้วขีด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sym w:font="Wingdings" w:char="F0FC"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ลงในช่อง    ที่ตรงกับระดับคะแนน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62"/>
        <w:gridCol w:w="5234"/>
        <w:gridCol w:w="709"/>
        <w:gridCol w:w="708"/>
        <w:gridCol w:w="567"/>
      </w:tblGrid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อันพึงประสงค์ด้าน</w:t>
            </w:r>
          </w:p>
        </w:tc>
        <w:tc>
          <w:tcPr>
            <w:tcW w:w="5234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1984" w:type="dxa"/>
            <w:gridSpan w:val="3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34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รักชาติ ศาสน์</w:t>
            </w:r>
          </w:p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กษัตริย์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12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ยืนตรงเคารพธงชาติ และร้องเพลงชาติได้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hanging="425"/>
              <w:rPr>
                <w:rFonts w:ascii="TH SarabunPSK" w:hAnsi="TH SarabunPSK" w:cs="TH SarabunPSK"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เข้าร่วมกิจกรรมที่สร้างความสามัคคี ปรองดอง และเป็นประโยชน์    ต่อโรงเรียน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hanging="425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เข้าร่วมกิจกรรมทางศาสนาที่ตนนับถือ ปฏิบัติตามหลักศาสนา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hanging="425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1.4  เข้าร่วมกิจกรรมที่เกี่ยวกับสถาบันพระมหากษัตริย์ตามที่โรงเรียนจัดขึ้น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31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ซื่อสัตย์ สุจริต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2.1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2.2   ปฏิบัติในสิ่งที่ถูกต้อง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ind w:left="318" w:hanging="318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3.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มีวินัย รับผิดชอบ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 xml:space="preserve">ปฏิบัติตามข้อตกลง กฎเกณฑ์ ระเบียบ ข้อบังคับของครอบครัว        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มีความตรงต่อเวลาในการปฏิบัติกิจกรรมต่างๆ ในชีวิตประจำวัน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31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lastRenderedPageBreak/>
              <w:t>4.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ใฝ่เรียนรู้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4.1   รู้จักใช้เวลาว่างให้เป็นประโยชน์ และนำไปปฏิบัติได้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เชื่อฟังคำสั่งสอนของบิดา-มารดา โดยไม่โต้แย้ง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4.4   ตั้งใจเรียน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อยู่อย่างพอเพียง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ใช้ทรัพย์สินและสิ่งของของโรงเรียนอย่างประหยัด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ใช้อุปกรณ์การเรียนอย่างประหยัดและรู้คุณค่า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ใช้จ่ายอย่างประหยัดและมีการเก็บออมเงิน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6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มุ่งมั่นในการ</w:t>
            </w:r>
          </w:p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ทำงาน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6.1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6.2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7.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รักความเป็นไทย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12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7.1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มีจิตสำนึกในการอนุรักษ์วัฒนธรรมและภูมิปัญญาไทย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7.2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เห็นคุณค่าและปฏิบัติตนตามวัฒนธรรมไทย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</w:tbl>
    <w:p w:rsidR="00E5462B" w:rsidRPr="00FE4229" w:rsidRDefault="00E5462B" w:rsidP="00C246C7">
      <w:pPr>
        <w:tabs>
          <w:tab w:val="left" w:pos="7365"/>
        </w:tabs>
        <w:spacing w:before="240" w:after="0" w:line="240" w:lineRule="auto"/>
        <w:jc w:val="center"/>
        <w:rPr>
          <w:rFonts w:ascii="TH SarabunPSK" w:hAnsi="TH SarabunPSK" w:cs="TH SarabunPSK"/>
          <w:b/>
          <w:bCs/>
          <w:color w:val="000000"/>
          <w:sz w:val="28"/>
        </w:rPr>
      </w:pPr>
      <w:r w:rsidRPr="00FE4229">
        <w:rPr>
          <w:rFonts w:ascii="TH SarabunPSK" w:hAnsi="TH SarabunPSK" w:cs="TH SarabunPSK"/>
          <w:b/>
          <w:bCs/>
          <w:color w:val="000000"/>
          <w:sz w:val="28"/>
          <w:cs/>
        </w:rPr>
        <w:t>ลงชื่อ...................................................ผู้ประเมิน</w:t>
      </w:r>
    </w:p>
    <w:p w:rsidR="00E5462B" w:rsidRPr="00FE4229" w:rsidRDefault="0045106E" w:rsidP="00E5462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ind w:right="-2"/>
        <w:rPr>
          <w:rFonts w:ascii="TH SarabunPSK" w:hAnsi="TH SarabunPSK" w:cs="TH SarabunPSK"/>
          <w:b/>
          <w:bCs/>
          <w:sz w:val="32"/>
          <w:szCs w:val="32"/>
          <w:u w:val="dotted"/>
        </w:rPr>
      </w:pPr>
      <w:r w:rsidRPr="0045106E">
        <w:rPr>
          <w:rFonts w:ascii="TH SarabunPSK" w:hAnsi="TH SarabunPSK" w:cs="TH SarabunPSK"/>
          <w:b/>
          <w:bCs/>
          <w:noProof/>
          <w:sz w:val="28"/>
        </w:rPr>
        <w:pict>
          <v:shape id="Text Box 50" o:spid="_x0000_s1046" type="#_x0000_t202" style="position:absolute;margin-left:324.6pt;margin-top:5.6pt;width:145.95pt;height:118.8pt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" filled="f" stroked="f">
            <v:textbox>
              <w:txbxContent>
                <w:p w:rsidR="00B30281" w:rsidRDefault="00B30281"/>
              </w:txbxContent>
            </v:textbox>
          </v:shape>
        </w:pict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="00E5462B" w:rsidRPr="00FE4229">
        <w:rPr>
          <w:rFonts w:ascii="TH SarabunPSK" w:hAnsi="TH SarabunPSK" w:cs="TH SarabunPSK"/>
          <w:b/>
          <w:bCs/>
          <w:color w:val="000000"/>
          <w:sz w:val="28"/>
          <w:cs/>
        </w:rPr>
        <w:t xml:space="preserve">             ............../.................../................</w:t>
      </w:r>
    </w:p>
    <w:p w:rsidR="00E5462B" w:rsidRPr="00FE4229" w:rsidRDefault="00E5462B" w:rsidP="00E5462B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rPr>
          <w:rFonts w:ascii="TH SarabunPSK" w:hAnsi="TH SarabunPSK" w:cs="TH SarabunPSK"/>
          <w:b/>
          <w:bCs/>
          <w:sz w:val="28"/>
          <w:u w:val="dotted"/>
        </w:rPr>
      </w:pPr>
      <w:r w:rsidRPr="00FE4229">
        <w:rPr>
          <w:rFonts w:ascii="TH SarabunPSK" w:hAnsi="TH SarabunPSK" w:cs="TH SarabunPSK"/>
          <w:b/>
          <w:bCs/>
          <w:sz w:val="28"/>
          <w:cs/>
        </w:rPr>
        <w:t>เกณฑ์การให้คะแนน</w:t>
      </w:r>
    </w:p>
    <w:p w:rsidR="00E5462B" w:rsidRPr="00FE4229" w:rsidRDefault="00E5462B" w:rsidP="00E5462B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  <w:r w:rsidRPr="00FE4229">
        <w:rPr>
          <w:rFonts w:ascii="TH SarabunPSK" w:hAnsi="TH SarabunPSK" w:cs="TH SarabunPSK"/>
          <w:sz w:val="28"/>
          <w:cs/>
        </w:rPr>
        <w:tab/>
        <w:t>ปฏิบัติหรือแสดงพฤติกรรมอย่างสม่ำเสมอ</w:t>
      </w:r>
      <w:r w:rsidRPr="00FE4229">
        <w:rPr>
          <w:rFonts w:ascii="TH SarabunPSK" w:hAnsi="TH SarabunPSK" w:cs="TH SarabunPSK"/>
          <w:sz w:val="28"/>
          <w:cs/>
        </w:rPr>
        <w:tab/>
        <w:t>ให้</w:t>
      </w:r>
      <w:r w:rsidRPr="00FE4229">
        <w:rPr>
          <w:rFonts w:ascii="TH SarabunPSK" w:hAnsi="TH SarabunPSK" w:cs="TH SarabunPSK"/>
          <w:sz w:val="28"/>
          <w:cs/>
        </w:rPr>
        <w:tab/>
        <w:t>3</w:t>
      </w:r>
      <w:r w:rsidRPr="00FE4229">
        <w:rPr>
          <w:rFonts w:ascii="TH SarabunPSK" w:hAnsi="TH SarabunPSK" w:cs="TH SarabunPSK"/>
          <w:sz w:val="28"/>
          <w:cs/>
        </w:rPr>
        <w:tab/>
        <w:t>คะแนน</w:t>
      </w:r>
    </w:p>
    <w:p w:rsidR="00E5462B" w:rsidRPr="00FE4229" w:rsidRDefault="00E5462B" w:rsidP="00E5462B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  <w:r w:rsidRPr="00FE4229">
        <w:rPr>
          <w:rFonts w:ascii="TH SarabunPSK" w:hAnsi="TH SarabunPSK" w:cs="TH SarabunPSK"/>
          <w:sz w:val="28"/>
          <w:cs/>
        </w:rPr>
        <w:tab/>
        <w:t>ปฏิบัติหรือแสดงพฤติกรรมบ่อยครั้ง</w:t>
      </w:r>
      <w:r w:rsidRPr="00FE4229">
        <w:rPr>
          <w:rFonts w:ascii="TH SarabunPSK" w:hAnsi="TH SarabunPSK" w:cs="TH SarabunPSK"/>
          <w:sz w:val="28"/>
          <w:cs/>
        </w:rPr>
        <w:tab/>
        <w:t>ให้</w:t>
      </w:r>
      <w:r w:rsidRPr="00FE4229">
        <w:rPr>
          <w:rFonts w:ascii="TH SarabunPSK" w:hAnsi="TH SarabunPSK" w:cs="TH SarabunPSK"/>
          <w:sz w:val="28"/>
          <w:cs/>
        </w:rPr>
        <w:tab/>
        <w:t>2</w:t>
      </w:r>
      <w:r w:rsidRPr="00FE4229">
        <w:rPr>
          <w:rFonts w:ascii="TH SarabunPSK" w:hAnsi="TH SarabunPSK" w:cs="TH SarabunPSK"/>
          <w:sz w:val="28"/>
          <w:cs/>
        </w:rPr>
        <w:tab/>
        <w:t>คะแนน</w:t>
      </w:r>
    </w:p>
    <w:p w:rsidR="00510B20" w:rsidRPr="00FE4229" w:rsidRDefault="00E5462B" w:rsidP="00E5462B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  <w:r w:rsidRPr="00FE4229">
        <w:rPr>
          <w:rFonts w:ascii="TH SarabunPSK" w:hAnsi="TH SarabunPSK" w:cs="TH SarabunPSK"/>
          <w:sz w:val="28"/>
          <w:cs/>
        </w:rPr>
        <w:tab/>
        <w:t>ปฏิบัติหรือแสดงพฤติกรรมบางครั้ง</w:t>
      </w:r>
      <w:r w:rsidRPr="00FE4229">
        <w:rPr>
          <w:rFonts w:ascii="TH SarabunPSK" w:hAnsi="TH SarabunPSK" w:cs="TH SarabunPSK"/>
          <w:sz w:val="28"/>
          <w:cs/>
        </w:rPr>
        <w:tab/>
        <w:t>ให้</w:t>
      </w:r>
      <w:r w:rsidRPr="00FE4229">
        <w:rPr>
          <w:rFonts w:ascii="TH SarabunPSK" w:hAnsi="TH SarabunPSK" w:cs="TH SarabunPSK"/>
          <w:sz w:val="28"/>
          <w:cs/>
        </w:rPr>
        <w:tab/>
        <w:t>1</w:t>
      </w:r>
      <w:r w:rsidRPr="00FE4229">
        <w:rPr>
          <w:rFonts w:ascii="TH SarabunPSK" w:hAnsi="TH SarabunPSK" w:cs="TH SarabunPSK"/>
          <w:sz w:val="28"/>
          <w:cs/>
        </w:rPr>
        <w:tab/>
        <w:t>คะแนน</w:t>
      </w:r>
    </w:p>
    <w:p w:rsidR="00510B20" w:rsidRPr="00FE4229" w:rsidRDefault="00510B20" w:rsidP="00E5462B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</w:p>
    <w:p w:rsidR="00E5462B" w:rsidRPr="00FE4229" w:rsidRDefault="00E5462B" w:rsidP="00510B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265714" cy="1784173"/>
            <wp:effectExtent l="0" t="0" r="0" b="6985"/>
            <wp:docPr id="154" name="Picture 1" descr="ยาสีฟันเด็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ยาสีฟันเด็ก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242" cy="1813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http://women.thaiza.com/</w:t>
      </w:r>
    </w:p>
    <w:p w:rsidR="00E5462B" w:rsidRPr="00FE4229" w:rsidRDefault="00E5462B" w:rsidP="001C579C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การแปรงฟัน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510B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296450" cy="1743710"/>
            <wp:effectExtent l="0" t="0" r="0" b="8890"/>
            <wp:docPr id="155" name="Picture 4" descr="Image result for เด็กอาบน้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เด็กอาบน้ำ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702" cy="17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http://www.homepluz.com/th/category/B.html</w:t>
      </w:r>
    </w:p>
    <w:p w:rsidR="00E5462B" w:rsidRPr="00FE4229" w:rsidRDefault="00E5462B" w:rsidP="00E5462B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การอาบน้ำ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510B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335301" cy="2012589"/>
            <wp:effectExtent l="0" t="0" r="0" b="6985"/>
            <wp:docPr id="156" name="Picture 7" descr="http://www.prokidsthai.com/shop/prokidsthai/images/qaq4shocmat12xq3jp5p1182013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rokidsthai.com/shop/prokidsthai/images/qaq4shocmat12xq3jp5p1182013655.jp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530" cy="202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http://www.prokidsthai.com/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510B20" w:rsidP="00510B20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การแต่งกาย</w:t>
      </w:r>
    </w:p>
    <w:p w:rsidR="00E5462B" w:rsidRPr="00FE4229" w:rsidRDefault="00E5462B" w:rsidP="00510B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3334673" cy="2073284"/>
            <wp:effectExtent l="0" t="0" r="0" b="3175"/>
            <wp:docPr id="157" name="Picture 7" descr="http://kanchanapisek.or.th/kp6/pictures25/l25-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anchanapisek.or.th/kp6/pictures25/l25-150.jpg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958" cy="2096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http://kanchanapisek.or.th/</w:t>
      </w:r>
    </w:p>
    <w:p w:rsidR="00E5462B" w:rsidRPr="00FE4229" w:rsidRDefault="00E5462B" w:rsidP="00510B20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lastRenderedPageBreak/>
        <w:t xml:space="preserve">การเก็บของเล่นเข้าที่ 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510B2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327187" cy="1741805"/>
            <wp:effectExtent l="0" t="0" r="6985" b="0"/>
            <wp:docPr id="158" name="Picture 10" descr="http://thebeutynerds.net/wp-content/uploads/2014/07/xl_r_267a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hebeutynerds.net/wp-content/uploads/2014/07/xl_r_267a1f.jp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921" cy="175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http://thebeutynerds.net/</w:t>
      </w:r>
    </w:p>
    <w:p w:rsidR="001C579C" w:rsidRPr="00FE4229" w:rsidRDefault="00E5462B" w:rsidP="001C579C">
      <w:pPr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การรับประทานอาหาร</w:t>
      </w:r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443327" cy="2016174"/>
            <wp:effectExtent l="0" t="0" r="5080" b="3175"/>
            <wp:docPr id="159" name="Picture 17" descr="http://www.thefingerchef.com/blgimg/17/%E0%B8%95%E0%B8%B1%E0%B8%81%E0%B8%82%E0%B9%89%E0%B8%B2%E0%B8%A7%E0%B8%97%E0%B8%B5%E0%B9%88%E0%B8%AB%E0%B8%B8%E0%B8%87%E0%B9%84%E0%B8%A1%E0%B9%88%E0%B8%95%E0%B8%B4%E0%B8%94%E0%B8%AB%E0%B8%A1%E0%B9%89%E0%B8%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thefingerchef.com/blgimg/17/%E0%B8%95%E0%B8%B1%E0%B8%81%E0%B8%82%E0%B9%89%E0%B8%B2%E0%B8%A7%E0%B8%97%E0%B8%B5%E0%B9%88%E0%B8%AB%E0%B8%B8%E0%B8%87%E0%B9%84%E0%B8%A1%E0%B9%88%E0%B8%95%E0%B8%B4%E0%B8%94%E0%B8%AB%E0%B8%A1%E0%B9%89%E0%B8%AD.jp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45" cy="2030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</w:rPr>
        <w:t>http://www.thefingerchef.com/</w:t>
      </w:r>
    </w:p>
    <w:p w:rsidR="00C246C7" w:rsidRPr="00FE4229" w:rsidRDefault="00E5462B" w:rsidP="001C579C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การตักข้าวใส่จานเพื่อรับประทาน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ชั่วโมงที่  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การทำงานเพื่อช่วยเหลือตนเอง(ตักข้าวใส่ภาชนะ (จาน) เพื่อรับประทานเองได้)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 ปฏิบัติกิจกรรม “ตักข้าวใส่จานรับประทานแต่พอดี” โดยการเลือกใช้วัสดุ อุปกรณ์ที่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        เหมาะกับงาน และปฏิบัติงานด้วยความกระตือรือร้นและปลอดภัย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1. ใช้วัสดุ อุปกรณ์ ในการตักข้าวใส่ภาชนะ( จาน) เพื่อรับประทานได้ถูกต้องเหมาะสม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2. ปฏิบัติกิจกรรม 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“</w:t>
      </w:r>
      <w:r w:rsidRPr="00FE4229">
        <w:rPr>
          <w:rFonts w:ascii="TH SarabunPSK" w:hAnsi="TH SarabunPSK" w:cs="TH SarabunPSK"/>
          <w:sz w:val="32"/>
          <w:szCs w:val="32"/>
          <w:cs/>
        </w:rPr>
        <w:t>ตักข้าวใส่จานรับประทานแต่พอดี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ด้วยความกระตือรือร้นและปลอดภัย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 แจ้งจุดประสงค์การเรียนรู้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2.ครูแสดงสื่อวัสดุ อุปกรณ์ ของจริง ได้แก่ หม้อหุงข้าว จาน ทัพพี ช้อนส้อม เพื่อทบทวนความรู้เดิมของนักเรียนโดยถามชื่อวัสดุ อุปกรณ์นั้นๆ และวิธีการใช้งาน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3.ครูให้นักเรียนท่องบทอาขยาน “ค่านิยมหลัก 12 ประการ”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 ครูตั้งคำถาม “การทำงานเพื่อช่วยเหลือตนเอง เช่น การแต่งกายด้วยตนเอง การตักข้าวใส่จาน ตรงกับค่านิยมหลัก 12 ประการข้อไหนบ้าง” เปิดโอกาสให้นักเรียนแสดงความคิดเห็น โดยส่งเสริมให้นักเรียนยกมือก่อนพูดทุกครั้ง และลุกยืนขึ้นพูดเมื่อได้รับอนุญาต (แนวคำตอบ เช่น ข้อ 3 กตัญญู พ่อแม่ สุดหัวใจข้อ 10 พอเพียง เลี้ยงชีพได้ ข้อ 11 ต้องเข้มแข็งทั้งกายใจ  เป็นต้น)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5.ครูยกตัวอย่างค่านิยมหลัก 12 ประการ1 ข้อ เช่น ข้อ 3 กตัญญู พ่อแม่ สุดหัวใจอธิบายเพิ่มเติมให้นักเรียนเข้าใจว่า  หากเราเชื่อฟังคำสั่งสอนของคุณพ่อคุณแม่ ช่วยเหลืองานบ้านเล็กๆน้อยๆ หรือแม้การทำงานต่างๆ เพื่อช่วยเหลือตนเอง เป็นการกตัญญูต่อคุณพ่อคุณแม่เช่นกัน ดังนั้นเราควรปฏิบัติงานง่ายๆ ได้ด้วยตนเอง เราจะเกิดความภาคภูมิใจในตนเอง คุณพ่อคุณแม่ก็จะภูมิใจในตัวเราด้วยเช่นกัน</w:t>
      </w:r>
    </w:p>
    <w:p w:rsidR="00E5462B" w:rsidRPr="00FE4229" w:rsidRDefault="00E5462B" w:rsidP="00E5462B">
      <w:pPr>
        <w:tabs>
          <w:tab w:val="left" w:pos="993"/>
        </w:tabs>
        <w:spacing w:after="0" w:line="240" w:lineRule="auto"/>
        <w:ind w:firstLine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6.ลงมือปฏิบัติกิจกรรม 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“</w:t>
      </w:r>
      <w:r w:rsidRPr="00FE4229">
        <w:rPr>
          <w:rFonts w:ascii="TH SarabunPSK" w:hAnsi="TH SarabunPSK" w:cs="TH SarabunPSK"/>
          <w:sz w:val="32"/>
          <w:szCs w:val="32"/>
          <w:cs/>
        </w:rPr>
        <w:t>ตักข้าวใส่จานรับประทานแต่พอดี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”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ด้วยความกระตือรือร้นและปลอดภัยโดยครูต้องคอยดูแลกำกับอย่างใกล้ชิด ให้นักเรียนลงมือปฏิบัติทีละคน ก่อนที่นักเรียนจะลงมือปฏิบัติ ครูผู้สอนปฏิบัติให้ดูเป็นตัวอย่างก่อน 1 ครั้ง(วิธีการ </w:t>
      </w:r>
      <w:r w:rsidRPr="00FE4229">
        <w:rPr>
          <w:rFonts w:ascii="TH SarabunPSK" w:hAnsi="TH SarabunPSK" w:cs="TH SarabunPSK"/>
          <w:sz w:val="32"/>
          <w:szCs w:val="32"/>
        </w:rPr>
        <w:t>: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ครูใช้มือเปิดฝาหม้อข้าวด้วยความระมัดระวังวางฝาหม้อไว้ข้างๆ ตัวหม้อในลักษณะหงายขึ้นจับทัพพีและตักไปที่ข้าวสวยในหม้อหุงข้าว  วางข้าวที่ตักได้ลงบนจานที่เตรียมไว้  วางช้อนส้อมซ้อนกันและวางไว้ด้านขวาของจานข้าว และนำจานข้าวไปวางไว้ที่โต๊ะอาหาร)</w:t>
      </w:r>
    </w:p>
    <w:p w:rsidR="00E5462B" w:rsidRPr="00FE4229" w:rsidRDefault="00E5462B" w:rsidP="00E5462B">
      <w:pPr>
        <w:pStyle w:val="a7"/>
        <w:tabs>
          <w:tab w:val="left" w:pos="993"/>
        </w:tabs>
        <w:spacing w:after="0" w:line="240" w:lineRule="auto"/>
        <w:ind w:left="0"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7.ครูตรวจสอบผลงานของนักเรียน (ข้าวไม่มากหรือน้อยจนเกินไปไม่หกเลอะเทอะ วางช้อนส้อมเป็นระเบียบ)</w:t>
      </w:r>
    </w:p>
    <w:p w:rsidR="00E5462B" w:rsidRPr="00FE4229" w:rsidRDefault="00E5462B" w:rsidP="00E5462B">
      <w:pPr>
        <w:spacing w:after="0" w:line="240" w:lineRule="auto"/>
        <w:ind w:left="71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8.นักเรียนร่วมกันแสดงความคิดเห็นเกี่ยวกับกิจกรรมที่ได้ปฏิบัติ ชอบหรือไม่อย่างไร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1.บทอาขยาน “ค่านิยมหลัก 12 ประการ”</w:t>
      </w:r>
    </w:p>
    <w:p w:rsidR="00E5462B" w:rsidRPr="00FE4229" w:rsidRDefault="00E5462B" w:rsidP="00E5462B">
      <w:pPr>
        <w:pStyle w:val="a7"/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2.หม้อหุงข้าว</w:t>
      </w:r>
    </w:p>
    <w:p w:rsidR="00E5462B" w:rsidRPr="00FE4229" w:rsidRDefault="00E5462B" w:rsidP="00E5462B">
      <w:pPr>
        <w:pStyle w:val="a7"/>
        <w:spacing w:after="0" w:line="240" w:lineRule="auto"/>
        <w:ind w:left="1080" w:hanging="371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3.จาน4  ใบ</w:t>
      </w:r>
    </w:p>
    <w:p w:rsidR="00E5462B" w:rsidRPr="00FE4229" w:rsidRDefault="00E5462B" w:rsidP="00E5462B">
      <w:pPr>
        <w:pStyle w:val="a7"/>
        <w:spacing w:after="0" w:line="240" w:lineRule="auto"/>
        <w:ind w:left="1080" w:hanging="371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4.ทัพพี4 ด้าม</w:t>
      </w:r>
    </w:p>
    <w:p w:rsidR="00E5462B" w:rsidRPr="00FE4229" w:rsidRDefault="00E5462B" w:rsidP="006E7FD2">
      <w:pPr>
        <w:pStyle w:val="a7"/>
        <w:spacing w:after="0" w:line="240" w:lineRule="auto"/>
        <w:ind w:left="709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5.ช้อนส้อม4  คู่</w:t>
      </w:r>
    </w:p>
    <w:p w:rsidR="00510B20" w:rsidRPr="00FE4229" w:rsidRDefault="00510B20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Default="00510B20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64627" w:rsidRPr="00FE4229" w:rsidRDefault="00764627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การวัดและประเมินผลการเรียนรู้</w:t>
      </w:r>
    </w:p>
    <w:tbl>
      <w:tblPr>
        <w:tblStyle w:val="a6"/>
        <w:tblpPr w:leftFromText="180" w:rightFromText="180" w:vertAnchor="text" w:horzAnchor="margin" w:tblpX="113" w:tblpY="444"/>
        <w:tblW w:w="8621" w:type="dxa"/>
        <w:tblLook w:val="04A0"/>
      </w:tblPr>
      <w:tblGrid>
        <w:gridCol w:w="2235"/>
        <w:gridCol w:w="1417"/>
        <w:gridCol w:w="1276"/>
        <w:gridCol w:w="1276"/>
        <w:gridCol w:w="1559"/>
        <w:gridCol w:w="858"/>
      </w:tblGrid>
      <w:tr w:rsidR="00E5462B" w:rsidRPr="00FE4229" w:rsidTr="00C246C7">
        <w:tc>
          <w:tcPr>
            <w:tcW w:w="2235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417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276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276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559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858" w:type="dxa"/>
            <w:vAlign w:val="center"/>
          </w:tcPr>
          <w:p w:rsidR="00E5462B" w:rsidRPr="00FE4229" w:rsidRDefault="00E5462B" w:rsidP="00AC654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C246C7">
        <w:trPr>
          <w:trHeight w:val="3814"/>
        </w:trPr>
        <w:tc>
          <w:tcPr>
            <w:tcW w:w="2235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ง 1.1 ป.1/2  ใช้วัสดุ อุปกรณ์ และเครื่องมือง่ายๆ ในการทำงานอย่างปลอดภัย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ง 1.1 ป.1/3 ทำงานเพื่อช่วยเหลือตนเองอย่างกระตือรือร้นและตรงเวลา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ปฏิบัติกิจกรรม “ตักข้าวใส่จานรับประทานแต่พอดี”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สังเกตการปฏิบัติกิจกรรม 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แบบสังเกตการปฏิบัติกิจกรรม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AC65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8" w:type="dxa"/>
          </w:tcPr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C246C7">
        <w:tc>
          <w:tcPr>
            <w:tcW w:w="2235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</w:p>
          <w:p w:rsidR="00E5462B" w:rsidRPr="00FE4229" w:rsidRDefault="00E5462B" w:rsidP="00B43EED">
            <w:pPr>
              <w:ind w:right="-108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1.ความสามารถในการคิด            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2.ความสามารถในการใช้ทักษะชีวิต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3.ความสามารถในการแก้ปัญหา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4.ความสามารถในการใช้เทคโนโลยี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 “ตักข้าวใส่จานรับประทานแต่พอดี” 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สังเกตการปฏิบัติกิจกรรม 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แบบสังเกตการปฏิบัติกิจกรรม </w:t>
            </w:r>
          </w:p>
        </w:tc>
        <w:tc>
          <w:tcPr>
            <w:tcW w:w="1559" w:type="dxa"/>
          </w:tcPr>
          <w:p w:rsidR="00AC6543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7"/>
              <w:ind w:left="176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8" w:type="dxa"/>
          </w:tcPr>
          <w:p w:rsidR="00AC6543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E5462B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E5462B" w:rsidRPr="00FE4229" w:rsidTr="00C246C7">
        <w:tc>
          <w:tcPr>
            <w:tcW w:w="2235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1.มีความขยัน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2.มีความรอบคอบ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3.มีน้ำใจ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4.มีความรับผิดชอบ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 “ตักข้าวใส่จานรับประทานแต่พอดี” 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สังเกตพฤติกรรม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-แบบสังเกตพฤติกรรม</w:t>
            </w:r>
          </w:p>
        </w:tc>
        <w:tc>
          <w:tcPr>
            <w:tcW w:w="1559" w:type="dxa"/>
          </w:tcPr>
          <w:p w:rsidR="00E5462B" w:rsidRPr="00FE4229" w:rsidRDefault="00E5462B" w:rsidP="00AC65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AC6543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กระตือรือร้น</w:t>
            </w:r>
          </w:p>
          <w:p w:rsidR="00AC6543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-ทำตามขั้นตอน</w:t>
            </w:r>
          </w:p>
          <w:p w:rsidR="00AC6543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-ช่วยเหลือเพื่อน</w:t>
            </w:r>
          </w:p>
          <w:p w:rsidR="00AC6543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-ทำงานจนเสร็จ</w:t>
            </w:r>
          </w:p>
        </w:tc>
        <w:tc>
          <w:tcPr>
            <w:tcW w:w="858" w:type="dxa"/>
          </w:tcPr>
          <w:p w:rsidR="00E5462B" w:rsidRPr="00FE4229" w:rsidRDefault="00E5462B" w:rsidP="00E5462B">
            <w:pPr>
              <w:pStyle w:val="a7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E5462B" w:rsidRPr="00FE4229" w:rsidTr="00C246C7">
        <w:tc>
          <w:tcPr>
            <w:tcW w:w="2235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1.ใฝ่เรียนรู้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2.อยู่อย่างพอเพียง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3.มุ่งมั่นในการทำงาน</w:t>
            </w:r>
          </w:p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4.มีความซื่อสัตย์</w:t>
            </w:r>
          </w:p>
        </w:tc>
        <w:tc>
          <w:tcPr>
            <w:tcW w:w="1417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ปฏิบัติกิจกรรม “ตักข้าวใส่จานรับประทานแต่พอดี” 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สังเกตพฤติกรรม</w:t>
            </w:r>
          </w:p>
        </w:tc>
        <w:tc>
          <w:tcPr>
            <w:tcW w:w="1276" w:type="dxa"/>
          </w:tcPr>
          <w:p w:rsidR="00E5462B" w:rsidRPr="00FE4229" w:rsidRDefault="00E5462B" w:rsidP="00E5462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แบบประเมินคุณลักษณะอันพึงประสงค์</w:t>
            </w:r>
          </w:p>
        </w:tc>
        <w:tc>
          <w:tcPr>
            <w:tcW w:w="1559" w:type="dxa"/>
          </w:tcPr>
          <w:p w:rsidR="00E5462B" w:rsidRPr="00FE4229" w:rsidRDefault="00AC6543" w:rsidP="00E5462B">
            <w:pPr>
              <w:pStyle w:val="a7"/>
              <w:ind w:left="0" w:firstLine="38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-สนใจซักถาม</w:t>
            </w:r>
          </w:p>
          <w:p w:rsidR="00AC6543" w:rsidRPr="00FE4229" w:rsidRDefault="00AC6543" w:rsidP="00E5462B">
            <w:pPr>
              <w:pStyle w:val="a7"/>
              <w:ind w:left="0" w:firstLine="38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-ใช้วัสดุแต่พอดี</w:t>
            </w:r>
          </w:p>
          <w:p w:rsidR="00AC6543" w:rsidRPr="00FE4229" w:rsidRDefault="00AC6543" w:rsidP="00E5462B">
            <w:pPr>
              <w:pStyle w:val="a7"/>
              <w:ind w:left="0" w:firstLine="38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-ตั้งใจทำงาน</w:t>
            </w:r>
          </w:p>
          <w:p w:rsidR="00AC6543" w:rsidRPr="00FE4229" w:rsidRDefault="00AC6543" w:rsidP="00E5462B">
            <w:pPr>
              <w:pStyle w:val="a7"/>
              <w:ind w:left="0" w:firstLine="38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-ทำงานด้วยตนเอง</w:t>
            </w:r>
          </w:p>
        </w:tc>
        <w:tc>
          <w:tcPr>
            <w:tcW w:w="858" w:type="dxa"/>
          </w:tcPr>
          <w:p w:rsidR="00E5462B" w:rsidRPr="00FE4229" w:rsidRDefault="00AC6543" w:rsidP="00AC654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AC6543" w:rsidRPr="00FE4229" w:rsidRDefault="00AC6543" w:rsidP="00AC654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Cs w:val="22"/>
          <w:cs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แบบสังเกตพฤติกรรมการปฏิบัติกิจกรรมรายบุคคล</w:t>
      </w: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เรื่อง....................................................................................................</w:t>
      </w:r>
    </w:p>
    <w:p w:rsidR="00E5462B" w:rsidRPr="00FE4229" w:rsidRDefault="00E5462B" w:rsidP="00E5462B">
      <w:pPr>
        <w:pStyle w:val="AutoCorrect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60"/>
        <w:gridCol w:w="1453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302"/>
        <w:gridCol w:w="927"/>
      </w:tblGrid>
      <w:tr w:rsidR="00E5462B" w:rsidRPr="00FE4229" w:rsidTr="00E5462B">
        <w:trPr>
          <w:cantSplit/>
          <w:jc w:val="center"/>
        </w:trPr>
        <w:tc>
          <w:tcPr>
            <w:tcW w:w="36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E5462B" w:rsidRPr="00FE4229" w:rsidRDefault="0045106E" w:rsidP="00E5462B">
            <w:pPr>
              <w:pStyle w:val="1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>
              <w:rPr>
                <w:rFonts w:ascii="TH SarabunPSK" w:hAnsi="TH SarabunPSK" w:cs="TH SarabunPSK"/>
                <w:b w:val="0"/>
                <w:bCs w:val="0"/>
                <w:noProof/>
                <w:sz w:val="32"/>
                <w:szCs w:val="32"/>
              </w:rPr>
              <w:pict>
                <v:line id="Line 142" o:spid="_x0000_s1055" style="position:absolute;z-index:251730432;visibility:visible" from="25.7pt,-.05pt" to="98.5pt,8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DX+GQIAADEEAAAOAAAAZHJzL2Uyb0RvYy54bWysU02P2jAQvVfqf7Byh3w0sB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" o:allowincell="f"/>
              </w:pict>
            </w:r>
            <w:r w:rsidR="00E5462B"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ที่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E5462B" w:rsidRPr="00FE4229" w:rsidRDefault="00E5462B" w:rsidP="00E5462B">
            <w:pPr>
              <w:pStyle w:val="3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พฤติกรรม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ความคิดเห็น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การตอบ</w:t>
            </w:r>
          </w:p>
          <w:p w:rsidR="00E5462B" w:rsidRPr="00FE4229" w:rsidRDefault="00E5462B" w:rsidP="00E5462B">
            <w:pPr>
              <w:pStyle w:val="2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คำถาม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การยอมรับ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ฟังคนอื่น</w:t>
            </w:r>
          </w:p>
        </w:tc>
        <w:tc>
          <w:tcPr>
            <w:tcW w:w="1208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ทำงาน</w:t>
            </w:r>
          </w:p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ตามที่ได้รับมอบหมาย</w:t>
            </w:r>
          </w:p>
        </w:tc>
        <w:tc>
          <w:tcPr>
            <w:tcW w:w="927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648"/>
                <w:tab w:val="left" w:pos="1080"/>
              </w:tabs>
              <w:spacing w:after="0" w:line="240" w:lineRule="auto"/>
              <w:ind w:left="-26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หมายเหตุ</w:t>
            </w:r>
          </w:p>
        </w:tc>
      </w:tr>
      <w:tr w:rsidR="00E5462B" w:rsidRPr="00FE4229" w:rsidTr="00E5462B">
        <w:trPr>
          <w:cantSplit/>
          <w:jc w:val="center"/>
        </w:trPr>
        <w:tc>
          <w:tcPr>
            <w:tcW w:w="36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4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3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2</w:t>
            </w: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pacing w:val="-6"/>
                <w:sz w:val="32"/>
                <w:szCs w:val="32"/>
              </w:rPr>
              <w:t>1</w:t>
            </w:r>
          </w:p>
        </w:tc>
        <w:tc>
          <w:tcPr>
            <w:tcW w:w="927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  <w:trHeight w:val="375"/>
          <w:jc w:val="center"/>
        </w:trPr>
        <w:tc>
          <w:tcPr>
            <w:tcW w:w="3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5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เกณฑ์การวัดผล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ให้คะแนนระดับคุณภาพของแต่ละพฤติกรรมดังนี้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left="2160" w:hanging="162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ดีมาก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4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pacing w:val="-20"/>
          <w:sz w:val="32"/>
          <w:szCs w:val="32"/>
          <w:cs/>
        </w:rPr>
        <w:t>สนใจฟังไม่หลับไม่พูดคุยในชั้นมีคำถามที่ดีตอบคำถามถูกต้องทำงานส่งครบตรงเวลา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ดี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3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FE4229">
        <w:rPr>
          <w:rFonts w:ascii="TH SarabunPSK" w:hAnsi="TH SarabunPSK" w:cs="TH SarabunPSK"/>
          <w:sz w:val="32"/>
          <w:szCs w:val="32"/>
        </w:rPr>
        <w:t xml:space="preserve"> 70%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2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การแสดงออกอยู่ในเกณฑ์ประมาณ</w:t>
      </w:r>
      <w:r w:rsidRPr="00FE4229">
        <w:rPr>
          <w:rFonts w:ascii="TH SarabunPSK" w:hAnsi="TH SarabunPSK" w:cs="TH SarabunPSK"/>
          <w:sz w:val="32"/>
          <w:szCs w:val="32"/>
        </w:rPr>
        <w:t xml:space="preserve"> 50%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ปรับปรุง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1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เข้าชั้นเรียนแต่การแสดงออกน้อยมากส่งงานไม่ครบไม่ตรงเวลา</w:t>
      </w: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1440"/>
          <w:tab w:val="left" w:pos="1800"/>
        </w:tabs>
        <w:spacing w:after="0" w:line="240" w:lineRule="auto"/>
        <w:ind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hAnsi="TH SarabunPSK" w:cs="TH SarabunPSK"/>
          <w:sz w:val="32"/>
          <w:szCs w:val="32"/>
        </w:rPr>
        <w:t>……………………………….</w:t>
      </w:r>
      <w:r w:rsidRPr="00FE4229">
        <w:rPr>
          <w:rFonts w:ascii="TH SarabunPSK" w:hAnsi="TH SarabunPSK" w:cs="TH SarabunPSK"/>
          <w:sz w:val="32"/>
          <w:szCs w:val="32"/>
          <w:cs/>
        </w:rPr>
        <w:t>ผู้สังเกต</w:t>
      </w:r>
    </w:p>
    <w:p w:rsidR="00E5462B" w:rsidRPr="00FE4229" w:rsidRDefault="00E5462B" w:rsidP="00E5462B">
      <w:pPr>
        <w:tabs>
          <w:tab w:val="left" w:pos="7020"/>
        </w:tabs>
        <w:spacing w:after="0" w:line="240" w:lineRule="auto"/>
        <w:ind w:left="3600" w:firstLine="180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lastRenderedPageBreak/>
        <w:t>(……………………………….)</w:t>
      </w:r>
    </w:p>
    <w:p w:rsidR="00E5462B" w:rsidRPr="00FE4229" w:rsidRDefault="00E5462B" w:rsidP="00E5462B">
      <w:pPr>
        <w:spacing w:after="0" w:line="240" w:lineRule="auto"/>
        <w:ind w:left="3600" w:firstLine="189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…………/…………/………..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1C579C">
      <w:pPr>
        <w:tabs>
          <w:tab w:val="left" w:pos="720"/>
          <w:tab w:val="left" w:pos="108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10B20" w:rsidRPr="00FE4229" w:rsidRDefault="00510B20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แบบสังเกตพฤติกรรมการเข้าร่วมกิจกรรมกลุ่ม</w:t>
      </w:r>
    </w:p>
    <w:p w:rsidR="00E5462B" w:rsidRPr="00FE4229" w:rsidRDefault="00E5462B" w:rsidP="001C579C">
      <w:pPr>
        <w:pStyle w:val="1"/>
        <w:jc w:val="center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กลุ่มที่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t>…………..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ชั้น</w:t>
      </w: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t>………………</w:t>
      </w:r>
    </w:p>
    <w:p w:rsidR="00E5462B" w:rsidRPr="00FE4229" w:rsidRDefault="00E5462B" w:rsidP="00E5462B">
      <w:pPr>
        <w:pStyle w:val="AutoCorrect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24"/>
        <w:gridCol w:w="1710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292"/>
        <w:gridCol w:w="293"/>
        <w:gridCol w:w="831"/>
      </w:tblGrid>
      <w:tr w:rsidR="00E5462B" w:rsidRPr="00FE4229" w:rsidTr="00E5462B">
        <w:trPr>
          <w:cantSplit/>
        </w:trPr>
        <w:tc>
          <w:tcPr>
            <w:tcW w:w="82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ลำดับ</w:t>
            </w:r>
          </w:p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1710" w:type="dxa"/>
            <w:vMerge w:val="restart"/>
            <w:tcBorders>
              <w:top w:val="single" w:sz="6" w:space="0" w:color="auto"/>
              <w:left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สกุล</w:t>
            </w:r>
          </w:p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สมาชิกกลุ่ม</w:t>
            </w:r>
          </w:p>
        </w:tc>
        <w:tc>
          <w:tcPr>
            <w:tcW w:w="5850" w:type="dxa"/>
            <w:gridSpan w:val="20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</w:t>
            </w:r>
          </w:p>
        </w:tc>
        <w:tc>
          <w:tcPr>
            <w:tcW w:w="831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</w:trPr>
        <w:tc>
          <w:tcPr>
            <w:tcW w:w="82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10" w:type="dxa"/>
            <w:vMerge/>
            <w:tcBorders>
              <w:left w:val="nil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ความตั้งใจในการทำงาน</w:t>
            </w:r>
          </w:p>
        </w:tc>
        <w:tc>
          <w:tcPr>
            <w:tcW w:w="1170" w:type="dxa"/>
            <w:gridSpan w:val="4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การมีส่วนร่วมในการอภิปราย</w:t>
            </w:r>
          </w:p>
        </w:tc>
        <w:tc>
          <w:tcPr>
            <w:tcW w:w="831" w:type="dxa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cantSplit/>
        </w:trPr>
        <w:tc>
          <w:tcPr>
            <w:tcW w:w="82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10" w:type="dxa"/>
            <w:vMerge/>
            <w:tcBorders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pct10" w:color="000000" w:fill="FFFFFF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462B" w:rsidRPr="00FE4229" w:rsidTr="00E5462B">
        <w:trPr>
          <w:trHeight w:val="435"/>
        </w:trPr>
        <w:tc>
          <w:tcPr>
            <w:tcW w:w="8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71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3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pStyle w:val="1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FE4229"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t>เกณฑ์การให้คะแนน</w:t>
      </w:r>
    </w:p>
    <w:p w:rsidR="00E5462B" w:rsidRPr="00FE4229" w:rsidRDefault="00E5462B" w:rsidP="00E5462B">
      <w:pPr>
        <w:pStyle w:val="AutoCorrect"/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ดีมาก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4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90-100%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หรือปฏิบัติบ่อยครั้ง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lastRenderedPageBreak/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ดี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3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70-89%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หรือปฏิบัติบางครั้ง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ปานกลาง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2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ประสิทธิภาพอยู่ในเกณฑ์</w:t>
      </w:r>
      <w:r w:rsidRPr="00FE4229">
        <w:rPr>
          <w:rFonts w:ascii="TH SarabunPSK" w:hAnsi="TH SarabunPSK" w:cs="TH SarabunPSK"/>
          <w:sz w:val="32"/>
          <w:szCs w:val="32"/>
        </w:rPr>
        <w:tab/>
        <w:t>50-69%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หรือปฏิบัติครั้งเดียว</w:t>
      </w:r>
    </w:p>
    <w:p w:rsidR="00E5462B" w:rsidRPr="00FE4229" w:rsidRDefault="00E5462B" w:rsidP="00E5462B">
      <w:pPr>
        <w:tabs>
          <w:tab w:val="left" w:pos="720"/>
          <w:tab w:val="left" w:pos="1800"/>
          <w:tab w:val="left" w:pos="2160"/>
          <w:tab w:val="left" w:pos="2700"/>
          <w:tab w:val="left" w:pos="4860"/>
          <w:tab w:val="left" w:pos="540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ปรับปรุง</w:t>
      </w:r>
      <w:r w:rsidRPr="00FE4229">
        <w:rPr>
          <w:rFonts w:ascii="TH SarabunPSK" w:hAnsi="TH SarabunPSK" w:cs="TH SarabunPSK"/>
          <w:sz w:val="32"/>
          <w:szCs w:val="32"/>
        </w:rPr>
        <w:tab/>
        <w:t>=</w:t>
      </w:r>
      <w:r w:rsidRPr="00FE4229">
        <w:rPr>
          <w:rFonts w:ascii="TH SarabunPSK" w:hAnsi="TH SarabunPSK" w:cs="TH SarabunPSK"/>
          <w:sz w:val="32"/>
          <w:szCs w:val="32"/>
        </w:rPr>
        <w:tab/>
        <w:t>1</w:t>
      </w:r>
      <w:r w:rsidRPr="00FE4229">
        <w:rPr>
          <w:rFonts w:ascii="TH SarabunPSK" w:hAnsi="TH SarabunPSK" w:cs="TH SarabunPSK"/>
          <w:sz w:val="32"/>
          <w:szCs w:val="32"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>ประสิทธิภาพต่ำกว่าเกณฑ์</w:t>
      </w:r>
      <w:r w:rsidRPr="00FE4229">
        <w:rPr>
          <w:rFonts w:ascii="TH SarabunPSK" w:hAnsi="TH SarabunPSK" w:cs="TH SarabunPSK"/>
          <w:sz w:val="32"/>
          <w:szCs w:val="32"/>
        </w:rPr>
        <w:t xml:space="preserve"> 50</w:t>
      </w:r>
      <w:r w:rsidRPr="00FE4229">
        <w:rPr>
          <w:rFonts w:ascii="TH SarabunPSK" w:hAnsi="TH SarabunPSK" w:cs="TH SarabunPSK"/>
          <w:sz w:val="32"/>
          <w:szCs w:val="32"/>
          <w:cs/>
        </w:rPr>
        <w:t>หรือไม่ปฏิบัติเลย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tabs>
          <w:tab w:val="left" w:pos="2160"/>
        </w:tabs>
        <w:spacing w:after="0" w:line="240" w:lineRule="auto"/>
        <w:ind w:left="43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ลงชื่อ</w:t>
      </w:r>
      <w:r w:rsidRPr="00FE4229">
        <w:rPr>
          <w:rFonts w:ascii="TH SarabunPSK" w:hAnsi="TH SarabunPSK" w:cs="TH SarabunPSK"/>
          <w:sz w:val="32"/>
          <w:szCs w:val="32"/>
        </w:rPr>
        <w:t>………………………………</w:t>
      </w:r>
      <w:r w:rsidRPr="00FE4229">
        <w:rPr>
          <w:rFonts w:ascii="TH SarabunPSK" w:hAnsi="TH SarabunPSK" w:cs="TH SarabunPSK"/>
          <w:sz w:val="32"/>
          <w:szCs w:val="32"/>
          <w:cs/>
        </w:rPr>
        <w:t>ผู้สังเกต</w:t>
      </w:r>
    </w:p>
    <w:p w:rsidR="00E5462B" w:rsidRPr="00FE4229" w:rsidRDefault="00E5462B" w:rsidP="00E5462B">
      <w:pPr>
        <w:tabs>
          <w:tab w:val="left" w:pos="2160"/>
          <w:tab w:val="left" w:pos="4770"/>
        </w:tabs>
        <w:spacing w:after="0" w:line="240" w:lineRule="auto"/>
        <w:ind w:left="43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(…………………………….)</w:t>
      </w:r>
    </w:p>
    <w:p w:rsidR="00E5462B" w:rsidRPr="00FE4229" w:rsidRDefault="00E5462B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………./……………/………</w:t>
      </w:r>
    </w:p>
    <w:p w:rsidR="00E5462B" w:rsidRPr="00FE4229" w:rsidRDefault="00E5462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10B20" w:rsidRPr="00FE4229" w:rsidRDefault="00510B20" w:rsidP="001C579C">
      <w:pPr>
        <w:tabs>
          <w:tab w:val="left" w:pos="2580"/>
        </w:tabs>
        <w:spacing w:after="0" w:line="240" w:lineRule="auto"/>
        <w:ind w:right="245"/>
        <w:rPr>
          <w:rFonts w:ascii="TH SarabunPSK" w:hAnsi="TH SarabunPSK" w:cs="TH SarabunPSK"/>
          <w:b/>
          <w:bCs/>
          <w:sz w:val="36"/>
          <w:szCs w:val="36"/>
        </w:rPr>
      </w:pPr>
    </w:p>
    <w:p w:rsidR="00E5462B" w:rsidRPr="00FE4229" w:rsidRDefault="00E5462B" w:rsidP="00E5462B">
      <w:pPr>
        <w:tabs>
          <w:tab w:val="left" w:pos="2580"/>
        </w:tabs>
        <w:spacing w:after="0" w:line="240" w:lineRule="auto"/>
        <w:ind w:right="245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FE4229">
        <w:rPr>
          <w:rFonts w:ascii="TH SarabunPSK" w:hAnsi="TH SarabunPSK" w:cs="TH SarabunPSK"/>
          <w:b/>
          <w:bCs/>
          <w:sz w:val="36"/>
          <w:szCs w:val="36"/>
          <w:cs/>
        </w:rPr>
        <w:t>แบบประเมิน   คุณลักษณะอันพึงประสงค์</w:t>
      </w:r>
    </w:p>
    <w:p w:rsidR="00E5462B" w:rsidRPr="00FE4229" w:rsidRDefault="00E5462B" w:rsidP="00E5462B">
      <w:pPr>
        <w:tabs>
          <w:tab w:val="left" w:pos="1078"/>
        </w:tabs>
        <w:spacing w:after="0" w:line="240" w:lineRule="auto"/>
        <w:ind w:left="1078" w:hanging="1078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ให้ ผู้สอน สังเกตพฤติกรรมของนักเรียนในระหว่างเรียนและนอกเวลาเรียน แล้วขีด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sym w:font="Wingdings" w:char="F0FC"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 ลงในช่องที่ตรงกับระดับคะแนน</w:t>
      </w:r>
    </w:p>
    <w:tbl>
      <w:tblPr>
        <w:tblW w:w="91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62"/>
        <w:gridCol w:w="5234"/>
        <w:gridCol w:w="709"/>
        <w:gridCol w:w="708"/>
        <w:gridCol w:w="567"/>
      </w:tblGrid>
      <w:tr w:rsidR="00E5462B" w:rsidRPr="00FE4229" w:rsidTr="00B43EED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อันพึงประสงค์ด้าน</w:t>
            </w:r>
          </w:p>
        </w:tc>
        <w:tc>
          <w:tcPr>
            <w:tcW w:w="5234" w:type="dxa"/>
            <w:vMerge w:val="restart"/>
            <w:shd w:val="clear" w:color="auto" w:fill="auto"/>
            <w:vAlign w:val="center"/>
          </w:tcPr>
          <w:p w:rsidR="00E5462B" w:rsidRPr="00FE4229" w:rsidRDefault="00E5462B" w:rsidP="00B43EED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1984" w:type="dxa"/>
            <w:gridSpan w:val="3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34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1.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รักชาติ ศาสน์</w:t>
            </w:r>
          </w:p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กษัตริย์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12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ยืนตรงเคารพธงชาติ และร้องเพลงชาติได้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B43EED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hanging="425"/>
              <w:rPr>
                <w:rFonts w:ascii="TH SarabunPSK" w:hAnsi="TH SarabunPSK" w:cs="TH SarabunPSK"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เข้าร่วมกิจกรรมที่สร้างความสามัคคี ปรองดอง และเป็นประโยชน์ต่อโรงเรียน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B43EED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right="-250" w:hanging="425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เข้าร่วมกิจกรรมทางศาสนาที่ตนนับถือ ปฏิบัติตามหลักศาสนา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ind w:left="425" w:hanging="425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1.4  เข้าร่วมกิจกรรมที่เกี่ยวกับสถาบันพระมหากษัตริย์ตามที่โรงเรียนจัดขึ้น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31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2.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ซื่อสัตย์ สุจริต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2.1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ให้ข้อมูลที่ถูกต้อง และเป็นจริง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2.2   ปฏิบัติในสิ่งที่ถูกต้อง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ind w:left="318" w:hanging="318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3.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มีวินัย รับผิดชอบ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B43EED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3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ปฏิบัติตามข้อตกลง กฎเกณฑ์ ระเบียบ ข้อบังคับของครอบครัวมีความตรงต่อเวลาในการปฏิบัติกิจกรรมต่างๆ ในชีวิตประจำวัน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31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4.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ใฝ่เรียนรู้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4.1   รู้จักใช้เวลาว่างให้เป็นประโยชน์ และนำไปปฏิบัติได้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รู้จักจัดสรรเวลาให้เหมาะสม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เชื่อฟังคำสั่งสอนของบิดา-มารดา โดยไม่โต้แย้ง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4.4   ตั้งใจเรียน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5.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อยู่อย่างพอเพียง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ใช้ทรัพย์สินและสิ่งของของโรงเรียนอย่างประหยัด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ใช้อุปกรณ์การเรียนอย่างประหยัดและรู้คุณค่า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5.3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ใช้จ่ายอย่างประหยัดและมีการเก็บออมเงิน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lastRenderedPageBreak/>
              <w:t>6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มุ่งมั่นในการ</w:t>
            </w:r>
          </w:p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ทำงาน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6.1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มีความตั้งใจและพยายามในการทำงานที่ได้รับมอบหมาย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6.2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มีความอดทนและไม่ท้อแท้ต่ออุปสรรคเพื่อให้งานสำเร็จ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18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7.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รักความเป็นไทย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12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7.1</w:t>
            </w:r>
            <w:r w:rsidRPr="00FE4229">
              <w:rPr>
                <w:rFonts w:ascii="TH SarabunPSK" w:hAnsi="TH SarabunPSK" w:cs="TH SarabunPSK"/>
                <w:sz w:val="30"/>
                <w:szCs w:val="30"/>
              </w:rPr>
              <w:tab/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มีจิตสำนึกในการอนุรักษ์วัฒนธรรมและภูมิปัญญาไทย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7.2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เห็นคุณค่าและปฏิบัติตนตามวัฒนธรรมไทย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 w:val="restart"/>
            <w:shd w:val="clear" w:color="auto" w:fill="auto"/>
          </w:tcPr>
          <w:p w:rsidR="00E5462B" w:rsidRPr="00FE4229" w:rsidRDefault="00E5462B" w:rsidP="00E5462B">
            <w:pPr>
              <w:tabs>
                <w:tab w:val="left" w:pos="331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8.</w:t>
            </w:r>
            <w:r w:rsidRPr="00FE4229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ab/>
              <w:t>มีจิตสาธารณะ</w:t>
            </w: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8.1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รู้จักช่วยพ่อแม่ ผู้ปกครอง และครูทำงาน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  <w:tr w:rsidR="00E5462B" w:rsidRPr="00FE4229" w:rsidTr="00E5462B">
        <w:tc>
          <w:tcPr>
            <w:tcW w:w="1962" w:type="dxa"/>
            <w:vMerge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</w:p>
        </w:tc>
        <w:tc>
          <w:tcPr>
            <w:tcW w:w="5234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427"/>
                <w:tab w:val="left" w:pos="851"/>
                <w:tab w:val="left" w:pos="4733"/>
              </w:tabs>
              <w:spacing w:after="0" w:line="240" w:lineRule="auto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>8.2</w:t>
            </w:r>
            <w:r w:rsidRPr="00FE4229">
              <w:rPr>
                <w:rFonts w:ascii="TH SarabunPSK" w:hAnsi="TH SarabunPSK" w:cs="TH SarabunPSK"/>
                <w:sz w:val="30"/>
                <w:szCs w:val="30"/>
                <w:cs/>
              </w:rPr>
              <w:tab/>
              <w:t>รู้จักการดูแล รักษาทรัพย์สมบัติและสิ่งแวดล้อมของห้องเรียน โรงเรียน</w:t>
            </w:r>
          </w:p>
        </w:tc>
        <w:tc>
          <w:tcPr>
            <w:tcW w:w="709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08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67" w:type="dxa"/>
            <w:shd w:val="clear" w:color="auto" w:fill="auto"/>
          </w:tcPr>
          <w:p w:rsidR="00E5462B" w:rsidRPr="00FE4229" w:rsidRDefault="00E5462B" w:rsidP="00E5462B">
            <w:pPr>
              <w:tabs>
                <w:tab w:val="left" w:pos="851"/>
                <w:tab w:val="left" w:pos="4733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</w:tr>
    </w:tbl>
    <w:p w:rsidR="00E5462B" w:rsidRPr="00FE4229" w:rsidRDefault="00E5462B" w:rsidP="00E5462B">
      <w:pPr>
        <w:tabs>
          <w:tab w:val="left" w:pos="7365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28"/>
        </w:rPr>
      </w:pPr>
      <w:r w:rsidRPr="00FE4229">
        <w:rPr>
          <w:rFonts w:ascii="TH SarabunPSK" w:hAnsi="TH SarabunPSK" w:cs="TH SarabunPSK"/>
          <w:b/>
          <w:bCs/>
          <w:color w:val="000000"/>
          <w:sz w:val="28"/>
          <w:cs/>
        </w:rPr>
        <w:t>ลงชื่อ...................................................ผู้ประเมิน</w:t>
      </w:r>
    </w:p>
    <w:p w:rsidR="00510B20" w:rsidRPr="00FE4229" w:rsidRDefault="00E5462B" w:rsidP="009169A3">
      <w:pPr>
        <w:tabs>
          <w:tab w:val="left" w:pos="426"/>
          <w:tab w:val="left" w:pos="709"/>
          <w:tab w:val="left" w:pos="993"/>
          <w:tab w:val="left" w:pos="1276"/>
          <w:tab w:val="left" w:pos="2580"/>
          <w:tab w:val="left" w:pos="7371"/>
          <w:tab w:val="left" w:pos="9639"/>
        </w:tabs>
        <w:spacing w:after="0" w:line="240" w:lineRule="auto"/>
        <w:ind w:right="-2"/>
        <w:rPr>
          <w:rFonts w:ascii="TH SarabunPSK" w:hAnsi="TH SarabunPSK" w:cs="TH SarabunPSK"/>
          <w:b/>
          <w:bCs/>
          <w:color w:val="000000"/>
          <w:sz w:val="28"/>
        </w:rPr>
      </w:pPr>
      <w:r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Pr="00FE4229">
        <w:rPr>
          <w:rFonts w:ascii="TH SarabunPSK" w:hAnsi="TH SarabunPSK" w:cs="TH SarabunPSK"/>
          <w:b/>
          <w:bCs/>
          <w:color w:val="000000"/>
          <w:sz w:val="28"/>
        </w:rPr>
        <w:tab/>
      </w:r>
      <w:r w:rsidRPr="00FE4229">
        <w:rPr>
          <w:rFonts w:ascii="TH SarabunPSK" w:hAnsi="TH SarabunPSK" w:cs="TH SarabunPSK"/>
          <w:b/>
          <w:bCs/>
          <w:color w:val="000000"/>
          <w:sz w:val="28"/>
          <w:cs/>
        </w:rPr>
        <w:t xml:space="preserve">             ............../.................../................</w:t>
      </w:r>
    </w:p>
    <w:p w:rsidR="00B43EED" w:rsidRPr="00FE4229" w:rsidRDefault="00E5462B" w:rsidP="00B43EED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  <w:r w:rsidRPr="00FE4229">
        <w:rPr>
          <w:rFonts w:ascii="TH SarabunPSK" w:hAnsi="TH SarabunPSK" w:cs="TH SarabunPSK"/>
          <w:b/>
          <w:bCs/>
          <w:sz w:val="28"/>
          <w:cs/>
        </w:rPr>
        <w:t>เกณฑ์การให้คะแนน</w:t>
      </w:r>
    </w:p>
    <w:p w:rsidR="00B43EED" w:rsidRPr="00FE4229" w:rsidRDefault="0045106E" w:rsidP="00B43EED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rPr>
          <w:rFonts w:ascii="TH SarabunPSK" w:hAnsi="TH SarabunPSK" w:cs="TH SarabunPSK"/>
          <w:sz w:val="28"/>
        </w:rPr>
      </w:pPr>
      <w:r w:rsidRPr="0045106E">
        <w:rPr>
          <w:rFonts w:ascii="TH SarabunPSK" w:hAnsi="TH SarabunPSK" w:cs="TH SarabunPSK"/>
          <w:b/>
          <w:bCs/>
          <w:noProof/>
          <w:sz w:val="28"/>
          <w:u w:val="dotted"/>
        </w:rPr>
        <w:pict>
          <v:shape id="Text Box 20" o:spid="_x0000_s1047" type="#_x0000_t202" style="position:absolute;margin-left:22.4pt;margin-top:1.55pt;width:280.5pt;height:68.95pt;z-index:2517155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" fillcolor="white [3201]" strokeweight=".5pt">
            <v:textbox>
              <w:txbxContent>
                <w:p w:rsidR="00B30281" w:rsidRDefault="00B30281" w:rsidP="00B43EED">
                  <w:pPr>
                    <w:tabs>
                      <w:tab w:val="left" w:pos="567"/>
                      <w:tab w:val="left" w:pos="2580"/>
                      <w:tab w:val="left" w:pos="4111"/>
                      <w:tab w:val="left" w:pos="4536"/>
                      <w:tab w:val="left" w:pos="4820"/>
                    </w:tabs>
                    <w:spacing w:after="0" w:line="240" w:lineRule="auto"/>
                    <w:rPr>
                      <w:rFonts w:ascii="TH SarabunPSK" w:hAnsi="TH SarabunPSK" w:cs="TH SarabunPSK"/>
                      <w:sz w:val="28"/>
                    </w:rPr>
                  </w:pP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>ปฏิบัติหรือแส</w:t>
                  </w:r>
                  <w:r>
                    <w:rPr>
                      <w:rFonts w:ascii="TH SarabunPSK" w:hAnsi="TH SarabunPSK" w:cs="TH SarabunPSK"/>
                      <w:sz w:val="28"/>
                      <w:cs/>
                    </w:rPr>
                    <w:t>ดงพฤติกรรมอย่างสม่ำเสมอ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>ให้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8"/>
                      <w:cs/>
                    </w:rPr>
                    <w:t>3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  <w:t>คะแนน</w:t>
                  </w:r>
                </w:p>
                <w:p w:rsidR="00B30281" w:rsidRPr="00D50F11" w:rsidRDefault="00B30281" w:rsidP="00B43EED">
                  <w:pPr>
                    <w:tabs>
                      <w:tab w:val="left" w:pos="567"/>
                      <w:tab w:val="left" w:pos="2580"/>
                      <w:tab w:val="left" w:pos="4111"/>
                      <w:tab w:val="left" w:pos="4536"/>
                      <w:tab w:val="left" w:pos="4820"/>
                    </w:tabs>
                    <w:spacing w:after="0" w:line="240" w:lineRule="auto"/>
                    <w:rPr>
                      <w:rFonts w:ascii="TH SarabunPSK" w:hAnsi="TH SarabunPSK" w:cs="TH SarabunPSK"/>
                      <w:sz w:val="28"/>
                    </w:rPr>
                  </w:pP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>ปฏิบัติหรือแสดงพฤติกรรมบ่อยครั้ง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  <w:t>ให้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8"/>
                      <w:cs/>
                    </w:rPr>
                    <w:t>2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  <w:t>คะแนน</w:t>
                  </w:r>
                </w:p>
                <w:p w:rsidR="00B30281" w:rsidRDefault="00B30281" w:rsidP="00B43EED">
                  <w:pPr>
                    <w:tabs>
                      <w:tab w:val="left" w:pos="567"/>
                      <w:tab w:val="left" w:pos="2580"/>
                      <w:tab w:val="left" w:pos="4111"/>
                      <w:tab w:val="left" w:pos="4536"/>
                      <w:tab w:val="left" w:pos="4820"/>
                    </w:tabs>
                    <w:spacing w:after="0" w:line="240" w:lineRule="auto"/>
                    <w:rPr>
                      <w:rFonts w:ascii="TH SarabunPSK" w:hAnsi="TH SarabunPSK" w:cs="TH SarabunPSK"/>
                      <w:sz w:val="28"/>
                    </w:rPr>
                  </w:pP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>ปฏิบัติหรือแสดงพฤติกรรมบางครั้ง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  <w:t>ให้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</w:r>
                  <w:r>
                    <w:rPr>
                      <w:rFonts w:ascii="TH SarabunPSK" w:hAnsi="TH SarabunPSK" w:cs="TH SarabunPSK"/>
                      <w:sz w:val="28"/>
                      <w:cs/>
                    </w:rPr>
                    <w:t>1</w:t>
                  </w:r>
                  <w:r w:rsidRPr="00D50F11">
                    <w:rPr>
                      <w:rFonts w:ascii="TH SarabunPSK" w:hAnsi="TH SarabunPSK" w:cs="TH SarabunPSK"/>
                      <w:sz w:val="28"/>
                      <w:cs/>
                    </w:rPr>
                    <w:tab/>
                    <w:t>คะแนน</w:t>
                  </w:r>
                </w:p>
                <w:p w:rsidR="00B30281" w:rsidRDefault="00B30281"/>
              </w:txbxContent>
            </v:textbox>
          </v:shape>
        </w:pict>
      </w:r>
      <w:r w:rsidR="00B43EED" w:rsidRPr="00FE4229">
        <w:rPr>
          <w:rFonts w:ascii="TH SarabunPSK" w:hAnsi="TH SarabunPSK" w:cs="TH SarabunPSK"/>
          <w:sz w:val="28"/>
          <w:cs/>
        </w:rPr>
        <w:tab/>
      </w:r>
    </w:p>
    <w:p w:rsidR="009169A3" w:rsidRPr="00FE4229" w:rsidRDefault="009169A3" w:rsidP="0044248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9169A3" w:rsidRPr="00FE4229" w:rsidRDefault="009169A3" w:rsidP="0044248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9169A3" w:rsidRPr="00FE4229" w:rsidRDefault="009169A3" w:rsidP="0044248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9169A3" w:rsidRPr="00FE4229" w:rsidRDefault="009169A3" w:rsidP="0044248A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9169A3" w:rsidRPr="00FE4229" w:rsidRDefault="00E5462B" w:rsidP="009169A3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ใบกิจกรรม เรื่อง</w:t>
      </w:r>
    </w:p>
    <w:p w:rsidR="00510B20" w:rsidRPr="00FE4229" w:rsidRDefault="009169A3" w:rsidP="009169A3">
      <w:pPr>
        <w:tabs>
          <w:tab w:val="left" w:pos="567"/>
          <w:tab w:val="left" w:pos="2580"/>
          <w:tab w:val="left" w:pos="4111"/>
          <w:tab w:val="left" w:pos="4536"/>
          <w:tab w:val="left" w:pos="48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วิ</w:t>
      </w:r>
      <w:r w:rsidR="00E5462B" w:rsidRPr="00FE4229">
        <w:rPr>
          <w:rFonts w:ascii="TH SarabunPSK" w:hAnsi="TH SarabunPSK" w:cs="TH SarabunPSK"/>
          <w:b/>
          <w:bCs/>
          <w:sz w:val="40"/>
          <w:szCs w:val="40"/>
          <w:cs/>
        </w:rPr>
        <w:t>ธีการทำงานเพื่อช่วยเหลือตนเอ</w:t>
      </w: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t>งอย่างถูกต้องและปลอดภัย</w:t>
      </w:r>
    </w:p>
    <w:p w:rsidR="00E5462B" w:rsidRPr="00FE4229" w:rsidRDefault="00E5462B" w:rsidP="00510B20">
      <w:pPr>
        <w:spacing w:after="0" w:line="240" w:lineRule="auto"/>
        <w:rPr>
          <w:rFonts w:ascii="TH SarabunPSK" w:hAnsi="TH SarabunPSK" w:cs="TH SarabunPSK"/>
          <w:sz w:val="40"/>
          <w:szCs w:val="40"/>
        </w:rPr>
      </w:pPr>
      <w:r w:rsidRPr="00FE4229">
        <w:rPr>
          <w:rFonts w:ascii="TH SarabunPSK" w:hAnsi="TH SarabunPSK" w:cs="TH SarabunPSK"/>
          <w:b/>
          <w:bCs/>
          <w:sz w:val="40"/>
          <w:szCs w:val="40"/>
          <w:cs/>
        </w:rPr>
        <w:t xml:space="preserve"> ตัวชี้วัด</w:t>
      </w:r>
      <w:r w:rsidRPr="00FE4229">
        <w:rPr>
          <w:rFonts w:ascii="TH SarabunPSK" w:hAnsi="TH SarabunPSK" w:cs="TH SarabunPSK"/>
          <w:sz w:val="40"/>
          <w:szCs w:val="40"/>
          <w:cs/>
        </w:rPr>
        <w:t xml:space="preserve">  บอกวิธีการทำงานเพื่อช่วยเหลือตนเอง (ง </w:t>
      </w:r>
      <w:r w:rsidRPr="00FE4229">
        <w:rPr>
          <w:rFonts w:ascii="TH SarabunPSK" w:hAnsi="TH SarabunPSK" w:cs="TH SarabunPSK"/>
          <w:sz w:val="40"/>
          <w:szCs w:val="40"/>
        </w:rPr>
        <w:t xml:space="preserve">1.1 </w:t>
      </w:r>
      <w:r w:rsidRPr="00FE4229">
        <w:rPr>
          <w:rFonts w:ascii="TH SarabunPSK" w:hAnsi="TH SarabunPSK" w:cs="TH SarabunPSK"/>
          <w:sz w:val="40"/>
          <w:szCs w:val="40"/>
          <w:cs/>
        </w:rPr>
        <w:t>ป</w:t>
      </w:r>
      <w:r w:rsidRPr="00FE4229">
        <w:rPr>
          <w:rFonts w:ascii="TH SarabunPSK" w:hAnsi="TH SarabunPSK" w:cs="TH SarabunPSK"/>
          <w:sz w:val="40"/>
          <w:szCs w:val="40"/>
        </w:rPr>
        <w:t>.1/1</w:t>
      </w:r>
      <w:r w:rsidR="00510B20" w:rsidRPr="00FE4229">
        <w:rPr>
          <w:rFonts w:ascii="TH SarabunPSK" w:hAnsi="TH SarabunPSK" w:cs="TH SarabunPSK"/>
          <w:sz w:val="40"/>
          <w:szCs w:val="40"/>
          <w:cs/>
        </w:rPr>
        <w:t>)</w:t>
      </w:r>
    </w:p>
    <w:p w:rsidR="00E5462B" w:rsidRPr="00FE4229" w:rsidRDefault="00E5462B" w:rsidP="00E5462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E4229">
        <w:rPr>
          <w:rFonts w:ascii="TH SarabunPSK" w:hAnsi="TH SarabunPSK" w:cs="TH SarabunPSK"/>
          <w:noProof/>
          <w:szCs w:val="36"/>
        </w:rPr>
        <w:lastRenderedPageBreak/>
        <w:drawing>
          <wp:inline distT="0" distB="0" distL="0" distR="0">
            <wp:extent cx="4578934" cy="5532504"/>
            <wp:effectExtent l="0" t="0" r="0" b="0"/>
            <wp:docPr id="1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994" cy="5602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9A3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169A3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169A3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169A3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169A3" w:rsidRPr="00FE4229" w:rsidRDefault="009169A3" w:rsidP="009169A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E4229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537882</wp:posOffset>
            </wp:positionH>
            <wp:positionV relativeFrom="paragraph">
              <wp:posOffset>476410</wp:posOffset>
            </wp:positionV>
            <wp:extent cx="4909820" cy="6799466"/>
            <wp:effectExtent l="0" t="0" r="5080" b="1905"/>
            <wp:wrapNone/>
            <wp:docPr id="1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903" cy="680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5462B" w:rsidRPr="00FE4229" w:rsidRDefault="009169A3" w:rsidP="00E5462B">
      <w:pPr>
        <w:tabs>
          <w:tab w:val="left" w:pos="2580"/>
        </w:tabs>
        <w:ind w:right="245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E4229">
        <w:rPr>
          <w:rFonts w:ascii="TH SarabunPSK" w:hAnsi="TH SarabunPSK" w:cs="TH SarabunPSK"/>
          <w:b/>
          <w:bCs/>
          <w:sz w:val="44"/>
          <w:szCs w:val="44"/>
          <w:cs/>
        </w:rPr>
        <w:lastRenderedPageBreak/>
        <w:t>บทอาขยาน ค่านิยมหลัก 12 ประการ</w:t>
      </w:r>
      <w:r w:rsidR="00E5462B" w:rsidRPr="00FE4229">
        <w:rPr>
          <w:rFonts w:ascii="TH SarabunPSK" w:hAnsi="TH SarabunPSK" w:cs="TH SarabunPSK"/>
          <w:noProof/>
        </w:rPr>
        <w:drawing>
          <wp:inline distT="0" distB="0" distL="0" distR="0">
            <wp:extent cx="5405194" cy="7048500"/>
            <wp:effectExtent l="0" t="0" r="5080" b="0"/>
            <wp:docPr id="162" name="Picture 16" descr="http://files.palungjit.org/attachment.php?attachmentid=3348808&amp;stc=1&amp;d=1420769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files.palungjit.org/attachment.php?attachmentid=3348808&amp;stc=1&amp;d=1420769906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257" cy="705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48A" w:rsidRPr="00FE4229" w:rsidRDefault="0044248A" w:rsidP="00E5462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4248A" w:rsidRPr="00FE4229" w:rsidRDefault="0044248A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169A3" w:rsidRPr="00FE4229" w:rsidRDefault="009169A3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169A3" w:rsidRPr="00FE4229" w:rsidRDefault="009169A3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สาระการเรียนรู้สุขศึกษาและพลศึกษา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แสดงท่าทางการเคล</w:t>
      </w:r>
      <w:r w:rsidR="009A21C5" w:rsidRPr="00FE4229">
        <w:rPr>
          <w:rFonts w:ascii="TH SarabunPSK" w:hAnsi="TH SarabunPSK" w:cs="TH SarabunPSK"/>
          <w:sz w:val="32"/>
          <w:szCs w:val="32"/>
          <w:cs/>
        </w:rPr>
        <w:t>ื่อนไหวทางกายที่ใช้ตั้งแต่การไถ</w:t>
      </w:r>
      <w:r w:rsidRPr="00FE4229">
        <w:rPr>
          <w:rFonts w:ascii="TH SarabunPSK" w:hAnsi="TH SarabunPSK" w:cs="TH SarabunPSK"/>
          <w:sz w:val="32"/>
          <w:szCs w:val="32"/>
          <w:cs/>
        </w:rPr>
        <w:t>นา จนถึงการเกี่ยวข้าว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>ลื่อนไหวของร่างกายที่ใช้ในการไถ</w:t>
      </w:r>
      <w:r w:rsidRPr="00FE4229">
        <w:rPr>
          <w:rFonts w:ascii="TH SarabunPSK" w:hAnsi="TH SarabunPSK" w:cs="TH SarabunPSK"/>
          <w:sz w:val="32"/>
          <w:szCs w:val="32"/>
          <w:cs/>
        </w:rPr>
        <w:t>นาจนถึงการเกี่ยวข้าว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>ได้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ครูตั้งประเด็นคำถาม เกี่ยวกับการปลูกข้าวที่บ้านของนักเรียนว่ามีขั้นตอนการปลูกข้าว จนถึงการเกี่ยวข้าว อย่างไรบ้าง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>เช่นการไถ</w:t>
      </w:r>
      <w:r w:rsidRPr="00FE4229">
        <w:rPr>
          <w:rFonts w:ascii="TH SarabunPSK" w:hAnsi="TH SarabunPSK" w:cs="TH SarabunPSK"/>
          <w:sz w:val="32"/>
          <w:szCs w:val="32"/>
          <w:cs/>
        </w:rPr>
        <w:t>นา  การหว่านเมล็ดข้าว  การถอนกล้า  การดำนา  การใส่ปุ๋ย  การเกี่ยวข้าว  ซึ่งแต่ละท้องถิ่นอาจจะแตกต่างกัน</w:t>
      </w:r>
    </w:p>
    <w:p w:rsidR="00BB781E" w:rsidRPr="00FE4229" w:rsidRDefault="00E5462B" w:rsidP="00BB781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2</w:t>
      </w:r>
      <w:r w:rsidRPr="00FE4229">
        <w:rPr>
          <w:rFonts w:ascii="TH SarabunPSK" w:hAnsi="TH SarabunPSK" w:cs="TH SarabunPSK"/>
          <w:color w:val="FF0000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ครู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 xml:space="preserve">ให้นักเรียนดูภาพภาพการไถนาการหว่านข้าวการถอนต้นกล้าข้าวการดำนาการใส่ปุ๋ยการเกี่ยวข้าวทีละภาพ แล้วให้นักเรียนแสดงท่าทางตามภาพนั้น ๆ </w:t>
      </w:r>
    </w:p>
    <w:p w:rsidR="00E5462B" w:rsidRPr="00FE4229" w:rsidRDefault="00CA1272" w:rsidP="00CA1272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3. </w:t>
      </w:r>
      <w:r w:rsidRPr="00FE4229">
        <w:rPr>
          <w:rFonts w:ascii="TH SarabunPSK" w:hAnsi="TH SarabunPSK" w:cs="TH SarabunPSK"/>
          <w:sz w:val="32"/>
          <w:szCs w:val="32"/>
          <w:cs/>
        </w:rPr>
        <w:t>ครูระบุชื่อกิจกรรมการทำนาทีละกิจกรรม แล้วให้</w:t>
      </w:r>
      <w:r w:rsidR="00E5462B" w:rsidRPr="00FE4229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Pr="00FE4229">
        <w:rPr>
          <w:rFonts w:ascii="TH SarabunPSK" w:hAnsi="TH SarabunPSK" w:cs="TH SarabunPSK"/>
          <w:sz w:val="32"/>
          <w:szCs w:val="32"/>
          <w:cs/>
        </w:rPr>
        <w:t>ทุกคน</w:t>
      </w:r>
      <w:r w:rsidR="00E5462B"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แสดงท่าทางการเคลื่อนไหวของร่างกาย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ตามชื่อกิจกรรมการทำนาที่ครูบอก 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="00CA1272" w:rsidRPr="00FE4229">
        <w:rPr>
          <w:rFonts w:ascii="TH SarabunPSK" w:hAnsi="TH SarabunPSK" w:cs="TH SarabunPSK"/>
          <w:sz w:val="32"/>
          <w:szCs w:val="32"/>
          <w:cs/>
        </w:rPr>
        <w:t>ภาพการไถ</w:t>
      </w:r>
      <w:r w:rsidRPr="00FE4229">
        <w:rPr>
          <w:rFonts w:ascii="TH SarabunPSK" w:hAnsi="TH SarabunPSK" w:cs="TH SarabunPSK"/>
          <w:sz w:val="32"/>
          <w:szCs w:val="32"/>
          <w:cs/>
        </w:rPr>
        <w:t>นา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ภาพการหว่านข้าว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3.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>ภาพการถอนต้น</w:t>
      </w:r>
      <w:r w:rsidRPr="00FE4229">
        <w:rPr>
          <w:rFonts w:ascii="TH SarabunPSK" w:hAnsi="TH SarabunPSK" w:cs="TH SarabunPSK"/>
          <w:sz w:val="32"/>
          <w:szCs w:val="32"/>
          <w:cs/>
        </w:rPr>
        <w:t>กล้า</w:t>
      </w:r>
      <w:r w:rsidR="00BB781E" w:rsidRPr="00FE4229">
        <w:rPr>
          <w:rFonts w:ascii="TH SarabunPSK" w:hAnsi="TH SarabunPSK" w:cs="TH SarabunPSK"/>
          <w:sz w:val="32"/>
          <w:szCs w:val="32"/>
          <w:cs/>
        </w:rPr>
        <w:t>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ภาพการดำนา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5.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ภาพการใส่ปุ๋ย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6.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ภาพการเกี่ยวข้าว</w:t>
      </w:r>
    </w:p>
    <w:p w:rsidR="00572EE7" w:rsidRPr="00FE4229" w:rsidRDefault="00572EE7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560"/>
        <w:gridCol w:w="1417"/>
        <w:gridCol w:w="1843"/>
        <w:gridCol w:w="1843"/>
        <w:gridCol w:w="992"/>
      </w:tblGrid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60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924ECD" w:rsidRPr="00FE4229" w:rsidRDefault="00924ECD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มาตรฐาน ตัวชี้วัด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เล่มเกมเบ็ดเตล็ด และการเข้าร่วมกิจกรรมทางกาย ที่ใช้การเคลื่อนไหวตามธรรมชาติ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  <w:vMerge w:val="restart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-แสดงท่าทางการเคลื่อนไหวทางกายที่ใช้ตั้งแต่การปลูกข้าว จนถึงการเกี่ยวข้าว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สังเกตการแสดงท่าทางการเคลื่อนไหวทางกายฯ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แบบสังเกตการแสดงท่าทางการเคลื่อนไหวทางกายฯ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E5462B" w:rsidRPr="00FE4229" w:rsidRDefault="00E5462B" w:rsidP="000F613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</w:t>
            </w:r>
            <w:r w:rsidR="000F6130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สวยงาม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สมรรถนะสำคัญ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-ความสามารถในการคิด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-ความสามารถในการสื่อสาร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992" w:type="dxa"/>
          </w:tcPr>
          <w:p w:rsidR="00E5462B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924ECD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924ECD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คุณลักษณะของวิชา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-มีความรับผิดชอบ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ตั้งใจทำงานจนเสร็จ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ผ/มผ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ความตั้งใจทำ</w:t>
            </w:r>
            <w:r w:rsidR="00924ECD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กิจกรรมแสดงท่าทางฯ</w:t>
            </w:r>
          </w:p>
        </w:tc>
        <w:tc>
          <w:tcPr>
            <w:tcW w:w="992" w:type="dxa"/>
          </w:tcPr>
          <w:p w:rsidR="00924ECD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</w:t>
            </w:r>
          </w:p>
          <w:p w:rsidR="00924ECD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 </w:t>
            </w:r>
          </w:p>
          <w:p w:rsidR="00E5462B" w:rsidRPr="00FE4229" w:rsidRDefault="00924ECD" w:rsidP="00924EC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AF438B" w:rsidRPr="00FE4229" w:rsidRDefault="00AF438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AF438B" w:rsidRPr="00FE4229" w:rsidRDefault="00AF438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เกณฑ์การให้คะแนนการแสดงท่าทาง</w:t>
      </w: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20"/>
        <w:gridCol w:w="1513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19"/>
        </w:trPr>
        <w:tc>
          <w:tcPr>
            <w:tcW w:w="1620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44" o:spid="_x0000_s1054" style="position:absolute;z-index:251732480;visibility:visible" from="-5.95pt,.2pt" to="74.1pt,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657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772"/>
        </w:trPr>
        <w:tc>
          <w:tcPr>
            <w:tcW w:w="1620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5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1538"/>
        </w:trPr>
        <w:tc>
          <w:tcPr>
            <w:tcW w:w="162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13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-ทำท่าทางถูกต้อง ทั้ง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ทำท่าทางถูกต้อง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ทำท่าทางถูกต้อง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ทำท่าทางไม่ถูกต้อง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2150"/>
        </w:trPr>
        <w:tc>
          <w:tcPr>
            <w:tcW w:w="162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13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ท่าทางสวยงาม ใบหน้าร่าเริง แจ่มใส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ท่าทางไม่ค่อยสวยงาม ใบหน้าร่าเริง แจ่มใส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ท่าทางสวยงาม แต่ใบหน้าไม่ร่าเริง แจ่มใส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ท่าทางไม่ค่อยสวยงาม ใบหน้าไม่ร่าเริง แจ่มใส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63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E5462B" w:rsidRPr="00FE4229" w:rsidRDefault="00E5462B" w:rsidP="00E5462B">
      <w:pPr>
        <w:pStyle w:val="a3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แบบสังเกตการแสดงท่าทาง</w:t>
      </w: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567"/>
        <w:gridCol w:w="1594"/>
        <w:gridCol w:w="1158"/>
      </w:tblGrid>
      <w:tr w:rsidR="00E5462B" w:rsidRPr="00FE4229" w:rsidTr="00E5462B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43" o:spid="_x0000_s1053" style="position:absolute;z-index:251731456;visibility:visible;mso-position-horizontal-relative:text;mso-position-vertical-relative:text" from="-4.25pt,.4pt" to="114.05pt,7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" strokeweight=".5pt"/>
              </w:pic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ประเด็น           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567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ความถูกต้อง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E5462B" w:rsidRPr="00FE4229" w:rsidTr="00E5462B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94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58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E5462B" w:rsidRPr="00FE4229" w:rsidTr="00E5462B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4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5462B" w:rsidRPr="00FE4229" w:rsidRDefault="00E5462B" w:rsidP="009169A3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br w:type="page"/>
      </w: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472007" cy="1951574"/>
            <wp:effectExtent l="0" t="0" r="0" b="0"/>
            <wp:docPr id="174" name="Picture 38" descr="0d3c678b3d2a0e456dd5c33a3065fb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0d3c678b3d2a0e456dd5c33a3065fb47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065" cy="1963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AF438B">
      <w:pPr>
        <w:spacing w:after="0" w:line="240" w:lineRule="auto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</w:rPr>
        <w:t>http://www.oknation.net/</w:t>
      </w:r>
    </w:p>
    <w:p w:rsidR="007B0645" w:rsidRPr="00FE4229" w:rsidRDefault="00E65201" w:rsidP="007B0645">
      <w:pPr>
        <w:tabs>
          <w:tab w:val="left" w:pos="280"/>
          <w:tab w:val="left" w:pos="756"/>
          <w:tab w:val="left" w:pos="1008"/>
          <w:tab w:val="left" w:pos="1400"/>
        </w:tabs>
        <w:ind w:left="709" w:hanging="709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การไถ</w:t>
      </w:r>
      <w:r w:rsidR="00E5462B" w:rsidRPr="00FE4229">
        <w:rPr>
          <w:rFonts w:ascii="TH SarabunPSK" w:hAnsi="TH SarabunPSK" w:cs="TH SarabunPSK"/>
          <w:b/>
          <w:bCs/>
          <w:sz w:val="56"/>
          <w:szCs w:val="56"/>
          <w:cs/>
        </w:rPr>
        <w:t>นา</w:t>
      </w: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</w:p>
    <w:p w:rsidR="00E5462B" w:rsidRPr="00FE4229" w:rsidRDefault="009169A3" w:rsidP="009169A3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480868" cy="1897380"/>
            <wp:effectExtent l="0" t="0" r="5715" b="7620"/>
            <wp:docPr id="173" name="Picture 39" descr="3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3i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156" cy="191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</w:rPr>
        <w:t>http://www.oknation.net/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  <w:u w:val="single"/>
        </w:rPr>
      </w:pPr>
    </w:p>
    <w:p w:rsidR="007B0645" w:rsidRPr="00FE4229" w:rsidRDefault="00E5462B" w:rsidP="007B06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การหว่านเมล็ดข้าว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9169A3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479843" cy="1913325"/>
            <wp:effectExtent l="0" t="0" r="6350" b="0"/>
            <wp:docPr id="172" name="Picture 40" descr="Image result for ภาพการทำ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 result for ภาพการทำนา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071" cy="1937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</w:rPr>
      </w:pPr>
      <w:hyperlink r:id="rId138" w:history="1">
        <w:r w:rsidR="00E5462B" w:rsidRPr="00FE4229">
          <w:rPr>
            <w:rStyle w:val="a8"/>
            <w:rFonts w:ascii="TH SarabunPSK" w:hAnsi="TH SarabunPSK" w:cs="TH SarabunPSK"/>
          </w:rPr>
          <w:t>http://www.oknation.net/</w:t>
        </w:r>
      </w:hyperlink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AF438B" w:rsidRPr="00FE4229" w:rsidRDefault="007B0645" w:rsidP="007B06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การถอนต้นกล้ษ</w:t>
      </w:r>
    </w:p>
    <w:p w:rsidR="00E5462B" w:rsidRPr="00FE4229" w:rsidRDefault="00E5462B" w:rsidP="007B0645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549015" cy="1950641"/>
            <wp:effectExtent l="0" t="0" r="0" b="0"/>
            <wp:docPr id="171" name="Picture 41" descr="maxresdefa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axresdefault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991" cy="19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</w:rPr>
        <w:t>http://www.oknation.net/</w:t>
      </w: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การดำนา</w:t>
      </w: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</w:rPr>
      </w:pPr>
    </w:p>
    <w:p w:rsidR="00AF438B" w:rsidRPr="00FE4229" w:rsidRDefault="00AF438B" w:rsidP="00AF438B">
      <w:pPr>
        <w:spacing w:after="0" w:line="240" w:lineRule="auto"/>
        <w:jc w:val="center"/>
        <w:rPr>
          <w:rFonts w:ascii="TH SarabunPSK" w:hAnsi="TH SarabunPSK" w:cs="TH SarabunPSK"/>
        </w:rPr>
      </w:pP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685081" cy="2029177"/>
            <wp:effectExtent l="0" t="0" r="0" b="9525"/>
            <wp:docPr id="170" name="Picture 42" descr="Image result for ภาพการทำ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age result for ภาพการทำนา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360" cy="2063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</w:rPr>
        <w:t>http://www.oknation.net/</w:t>
      </w:r>
    </w:p>
    <w:p w:rsidR="007B0645" w:rsidRPr="00FE4229" w:rsidRDefault="00E5462B" w:rsidP="007B06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การใส่ปุ๋ย</w:t>
      </w:r>
    </w:p>
    <w:p w:rsidR="007B0645" w:rsidRPr="00FE4229" w:rsidRDefault="007B0645" w:rsidP="007B06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618295" cy="2374366"/>
            <wp:effectExtent l="0" t="0" r="1270" b="6985"/>
            <wp:docPr id="169" name="Picture 43" descr="maxresdefa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axresdefault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202" cy="239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</w:rPr>
        <w:t>http://www.oknation.net/</w:t>
      </w:r>
    </w:p>
    <w:p w:rsidR="00AF438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lastRenderedPageBreak/>
        <w:t>การเกี่ยวข้าว</w:t>
      </w:r>
    </w:p>
    <w:p w:rsidR="00AF438B" w:rsidRPr="00FE4229" w:rsidRDefault="00AF438B" w:rsidP="00AF438B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แสดงท่าทางการเคลื่อนไหวทางกายที่ใช้ตั้งแต่การตีข้าว จนถึงการกินข้าว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5462B" w:rsidRPr="00FE4229" w:rsidRDefault="00E5462B" w:rsidP="00E5462B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แสดงท่าทางการเคลื่อนไหวของร่างกายที่ใช้ในการตีข้าว จนถึงการกินข้าว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66B19" w:rsidRPr="00FE4229" w:rsidRDefault="00E5462B" w:rsidP="00E65201">
      <w:pPr>
        <w:spacing w:after="0" w:line="240" w:lineRule="auto"/>
        <w:ind w:left="720" w:right="-33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ครูทบทวนขั้นตอนการปลูกข้าว จนถึงการเกี่ยวข้าว และท่าทางประกอบ จากการเรียนชั่วโมงที่ผ่านมา</w:t>
      </w: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ครูตั้งประเด็นคำถามว่า ขั้นตอนต่อไป</w:t>
      </w:r>
      <w:r w:rsidR="00966B19" w:rsidRPr="00FE4229">
        <w:rPr>
          <w:rFonts w:ascii="TH SarabunPSK" w:hAnsi="TH SarabunPSK" w:cs="TH SarabunPSK"/>
          <w:sz w:val="32"/>
          <w:szCs w:val="32"/>
          <w:cs/>
        </w:rPr>
        <w:t>จนได้ข้าวมากินเข้าท้องเรา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มีอะไรอีกบ้าง เช่นการตีข้าวการฝัด </w:t>
      </w:r>
    </w:p>
    <w:p w:rsidR="00E5462B" w:rsidRPr="00FE4229" w:rsidRDefault="00E5462B" w:rsidP="00966B19">
      <w:pPr>
        <w:spacing w:after="0" w:line="240" w:lineRule="auto"/>
        <w:ind w:right="-33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การสีข้าว  การหุงข้าวและการกินข้าว</w:t>
      </w:r>
    </w:p>
    <w:p w:rsidR="00966B19" w:rsidRPr="00FE4229" w:rsidRDefault="00E5462B" w:rsidP="008C4D7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color w:val="FF0000"/>
          <w:sz w:val="32"/>
          <w:szCs w:val="32"/>
        </w:rPr>
        <w:t>.</w:t>
      </w:r>
      <w:r w:rsidRPr="00FE4229">
        <w:rPr>
          <w:rFonts w:ascii="TH SarabunPSK" w:hAnsi="TH SarabunPSK" w:cs="TH SarabunPSK"/>
          <w:sz w:val="32"/>
          <w:szCs w:val="32"/>
          <w:cs/>
        </w:rPr>
        <w:t>ครู</w:t>
      </w:r>
      <w:r w:rsidR="008C4D7C" w:rsidRPr="00FE4229">
        <w:rPr>
          <w:rFonts w:ascii="TH SarabunPSK" w:hAnsi="TH SarabunPSK" w:cs="TH SarabunPSK"/>
          <w:sz w:val="32"/>
          <w:szCs w:val="32"/>
          <w:cs/>
        </w:rPr>
        <w:t>ให้นักเรียนดู</w:t>
      </w:r>
      <w:r w:rsidR="00966B19" w:rsidRPr="00FE4229">
        <w:rPr>
          <w:rFonts w:ascii="TH SarabunPSK" w:hAnsi="TH SarabunPSK" w:cs="TH SarabunPSK"/>
          <w:sz w:val="32"/>
          <w:szCs w:val="32"/>
          <w:cs/>
        </w:rPr>
        <w:t>ภาพการตีข้าวการฝัดข้าวการสีข้าวการหุงข้าว</w:t>
      </w:r>
      <w:r w:rsidR="008C4D7C" w:rsidRPr="00FE4229">
        <w:rPr>
          <w:rFonts w:ascii="TH SarabunPSK" w:hAnsi="TH SarabunPSK" w:cs="TH SarabunPSK"/>
          <w:sz w:val="32"/>
          <w:szCs w:val="32"/>
          <w:cs/>
        </w:rPr>
        <w:t>และ</w:t>
      </w:r>
      <w:r w:rsidR="00966B19" w:rsidRPr="00FE4229">
        <w:rPr>
          <w:rFonts w:ascii="TH SarabunPSK" w:hAnsi="TH SarabunPSK" w:cs="TH SarabunPSK"/>
          <w:sz w:val="32"/>
          <w:szCs w:val="32"/>
          <w:cs/>
        </w:rPr>
        <w:t>การกิน</w:t>
      </w:r>
      <w:r w:rsidR="008C4D7C" w:rsidRPr="00FE4229">
        <w:rPr>
          <w:rFonts w:ascii="TH SarabunPSK" w:hAnsi="TH SarabunPSK" w:cs="TH SarabunPSK"/>
          <w:sz w:val="32"/>
          <w:szCs w:val="32"/>
          <w:cs/>
        </w:rPr>
        <w:t>ข้าวทีละภาพ และให้นักเรียนแสดงท่าทางการทำกิจกรรมตามภาพที่ให้ดู</w:t>
      </w:r>
    </w:p>
    <w:p w:rsidR="00E5462B" w:rsidRPr="00FE4229" w:rsidRDefault="008C4D7C" w:rsidP="008C4D7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ให้</w:t>
      </w:r>
      <w:r w:rsidR="00E5462B" w:rsidRPr="00FE4229">
        <w:rPr>
          <w:rFonts w:ascii="TH SarabunPSK" w:hAnsi="TH SarabunPSK" w:cs="TH SarabunPSK"/>
          <w:sz w:val="32"/>
          <w:szCs w:val="32"/>
          <w:cs/>
        </w:rPr>
        <w:t>นักเรียนร่วมกันแสดงท่าทางการเคลื่อนไหวของร่างกาย ของแต่ละขั้นตอนของการตีข้าว จนถึงการกินข้าว</w:t>
      </w:r>
      <w:r w:rsidRPr="00FE4229">
        <w:rPr>
          <w:rFonts w:ascii="TH SarabunPSK" w:hAnsi="TH SarabunPSK" w:cs="TH SarabunPSK"/>
          <w:sz w:val="32"/>
          <w:szCs w:val="32"/>
          <w:cs/>
        </w:rPr>
        <w:t>ทีละกิจกรรมตามที่ครูบอก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 อุปกรณ์  และแหล่งเรียน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ภาพการตีข้าว</w:t>
      </w:r>
    </w:p>
    <w:p w:rsidR="00E5462B" w:rsidRPr="00FE4229" w:rsidRDefault="00E5462B" w:rsidP="00E5462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ภาพการฝัดข้าว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ab/>
        <w:t>3.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ภาพการสีข้าว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4.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ภาพการหุงข้าว</w:t>
      </w:r>
    </w:p>
    <w:p w:rsidR="00572EE7" w:rsidRPr="00FE4229" w:rsidRDefault="00E5462B" w:rsidP="00E5462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</w:rPr>
        <w:t>5.</w:t>
      </w:r>
      <w:r w:rsidRPr="00FE4229">
        <w:rPr>
          <w:rFonts w:ascii="TH SarabunPSK" w:hAnsi="TH SarabunPSK" w:cs="TH SarabunPSK"/>
          <w:sz w:val="32"/>
          <w:szCs w:val="32"/>
          <w:cs/>
        </w:rPr>
        <w:t>ภาพการกิน</w:t>
      </w:r>
      <w:r w:rsidR="008C4D7C" w:rsidRPr="00FE4229">
        <w:rPr>
          <w:rFonts w:ascii="TH SarabunPSK" w:hAnsi="TH SarabunPSK" w:cs="TH SarabunPSK"/>
          <w:sz w:val="32"/>
          <w:szCs w:val="32"/>
          <w:cs/>
        </w:rPr>
        <w:t>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560"/>
        <w:gridCol w:w="1417"/>
        <w:gridCol w:w="1843"/>
        <w:gridCol w:w="1843"/>
        <w:gridCol w:w="992"/>
      </w:tblGrid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560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ภาระงาน/ชิ้นงาน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3.1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1/2 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เล่มเกมเบ็ดเตล็ด และการเข้าร่วมกิจกรรมทางกาย ที่ใช้การเคลื่อนไหวตามธรรมชาติ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60" w:type="dxa"/>
            <w:vMerge w:val="restart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-แสดงท่าทางการเคลื่อนไหวทางกายที่ใช้ตั้งแต่การตีข้าว จนถึงการกินข้าว</w:t>
            </w: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สังเกตการแสดงท่าทางการเคลื่อนไหวทางกายฯ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tabs>
                <w:tab w:val="center" w:pos="813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แบบสังเกตการแสดงท่าทางการเคลื่อนไหวทางกายฯ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-ความถูกต้อง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-ความสวยงาม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>สมรรถนะสำคัญ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-ความสามารถในการคิด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-ความสามารถในการสื่อสาร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</w:tc>
        <w:tc>
          <w:tcPr>
            <w:tcW w:w="992" w:type="dxa"/>
          </w:tcPr>
          <w:p w:rsidR="00E5462B" w:rsidRPr="00FE4229" w:rsidRDefault="008C4D7C" w:rsidP="008C4D7C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ดีเยี่ยม ดี ผ่าน ไม่ผ่าน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คุณลักษณะของวิชา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-มีความรับผิดชอบ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ตั้งใจทำงานจนเสร็จ</w:t>
            </w:r>
          </w:p>
        </w:tc>
        <w:tc>
          <w:tcPr>
            <w:tcW w:w="992" w:type="dxa"/>
          </w:tcPr>
          <w:p w:rsidR="00E5462B" w:rsidRPr="00FE4229" w:rsidRDefault="00E5462B" w:rsidP="00E5462B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ผ/มผ</w:t>
            </w:r>
          </w:p>
        </w:tc>
      </w:tr>
      <w:tr w:rsidR="00E5462B" w:rsidRPr="00FE4229" w:rsidTr="00E5462B">
        <w:tc>
          <w:tcPr>
            <w:tcW w:w="2376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-มุ่งมั่นในการทำงาน</w:t>
            </w:r>
          </w:p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7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สังเกตการแสดงท่าทางที่แสดงสื่อความหมาย</w:t>
            </w:r>
          </w:p>
        </w:tc>
        <w:tc>
          <w:tcPr>
            <w:tcW w:w="1843" w:type="dxa"/>
            <w:shd w:val="clear" w:color="auto" w:fill="auto"/>
          </w:tcPr>
          <w:p w:rsidR="00E5462B" w:rsidRPr="00FE4229" w:rsidRDefault="00E5462B" w:rsidP="00E5462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843" w:type="dxa"/>
          </w:tcPr>
          <w:p w:rsidR="00E5462B" w:rsidRPr="00FE4229" w:rsidRDefault="00E5462B" w:rsidP="006519B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ความตั้งใจทำ</w:t>
            </w:r>
            <w:r w:rsidR="006519B8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กิจกรรมที่กำหนด</w:t>
            </w:r>
          </w:p>
        </w:tc>
        <w:tc>
          <w:tcPr>
            <w:tcW w:w="992" w:type="dxa"/>
          </w:tcPr>
          <w:p w:rsidR="00E5462B" w:rsidRPr="00FE4229" w:rsidRDefault="008C4D7C" w:rsidP="008C4D7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 ไม่ผ่าน</w:t>
            </w:r>
          </w:p>
        </w:tc>
      </w:tr>
    </w:tbl>
    <w:p w:rsidR="00572EE7" w:rsidRPr="00FE4229" w:rsidRDefault="00572EE7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เกณฑ์การให้คะแนนการแสดงท่าทาง</w:t>
      </w: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620"/>
        <w:gridCol w:w="1513"/>
        <w:gridCol w:w="1377"/>
        <w:gridCol w:w="1377"/>
        <w:gridCol w:w="1390"/>
        <w:gridCol w:w="982"/>
      </w:tblGrid>
      <w:tr w:rsidR="00E5462B" w:rsidRPr="00FE4229" w:rsidTr="00E5462B">
        <w:trPr>
          <w:cantSplit/>
          <w:trHeight w:val="719"/>
        </w:trPr>
        <w:tc>
          <w:tcPr>
            <w:tcW w:w="1620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Line 146" o:spid="_x0000_s1052" style="position:absolute;z-index:251735552;visibility:visible" from="-5.95pt,.2pt" to="74.1pt,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" strokeweight=".5pt"/>
              </w:pict>
            </w:r>
            <w:r w:rsidR="00E5462B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ระดับ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ประเด็น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5657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เกณฑ์การให้คะแนน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คะแนน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</w:tr>
      <w:tr w:rsidR="00E5462B" w:rsidRPr="00FE4229" w:rsidTr="00E5462B">
        <w:trPr>
          <w:cantSplit/>
          <w:trHeight w:val="772"/>
        </w:trPr>
        <w:tc>
          <w:tcPr>
            <w:tcW w:w="1620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15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37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3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98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E5462B">
        <w:trPr>
          <w:cantSplit/>
          <w:trHeight w:val="1538"/>
        </w:trPr>
        <w:tc>
          <w:tcPr>
            <w:tcW w:w="162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13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-ทำท่าทางถูกต้อง ทั้ง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ทำท่าทางถูกต้อง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ทำท่าทางถูกต้อง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ขั้นตอนของการทำนา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ทำท่าทางไม่ถูกต้อง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2150"/>
        </w:trPr>
        <w:tc>
          <w:tcPr>
            <w:tcW w:w="162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13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ท่าทางสวยงาม ใบหน้าร่าเริง แจ่มใส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ท่าทางไม่ค่อยสวยงาม ใบหน้าร่าเริง แจ่มใส</w:t>
            </w:r>
          </w:p>
        </w:tc>
        <w:tc>
          <w:tcPr>
            <w:tcW w:w="1377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ท่าทางสวยงาม แต่ใบหน้าไม่ร่าเริง แจ่มใส</w:t>
            </w:r>
          </w:p>
        </w:tc>
        <w:tc>
          <w:tcPr>
            <w:tcW w:w="1390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ท่าทางไม่ค่อยสวยงาม ใบหน้าไม่ร่าเริง แจ่มใส</w:t>
            </w:r>
          </w:p>
        </w:tc>
        <w:tc>
          <w:tcPr>
            <w:tcW w:w="982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5462B" w:rsidRPr="00FE4229" w:rsidTr="00E5462B">
        <w:trPr>
          <w:cantSplit/>
          <w:trHeight w:val="630"/>
        </w:trPr>
        <w:tc>
          <w:tcPr>
            <w:tcW w:w="7277" w:type="dxa"/>
            <w:gridSpan w:val="5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982" w:type="dxa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</w:tbl>
    <w:p w:rsidR="00E5462B" w:rsidRPr="00FE4229" w:rsidRDefault="00E5462B" w:rsidP="00E5462B">
      <w:pPr>
        <w:pStyle w:val="a3"/>
        <w:rPr>
          <w:rFonts w:ascii="TH SarabunPSK" w:hAnsi="TH SarabunPSK" w:cs="TH SarabunPSK"/>
          <w:sz w:val="32"/>
          <w:szCs w:val="32"/>
        </w:rPr>
      </w:pPr>
    </w:p>
    <w:p w:rsidR="007B0645" w:rsidRPr="00FE4229" w:rsidRDefault="007B0645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แบบสังเกตการแสดงท่าทาง</w:t>
      </w:r>
    </w:p>
    <w:p w:rsidR="00E5462B" w:rsidRPr="00FE4229" w:rsidRDefault="00E5462B" w:rsidP="00E5462B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6"/>
        <w:gridCol w:w="2418"/>
        <w:gridCol w:w="1828"/>
        <w:gridCol w:w="1701"/>
        <w:gridCol w:w="1559"/>
      </w:tblGrid>
      <w:tr w:rsidR="00E5462B" w:rsidRPr="00FE4229" w:rsidTr="007B0645">
        <w:trPr>
          <w:cantSplit/>
          <w:trHeight w:val="125"/>
        </w:trPr>
        <w:tc>
          <w:tcPr>
            <w:tcW w:w="716" w:type="dxa"/>
            <w:vMerge w:val="restart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เลขที่</w:t>
            </w:r>
          </w:p>
        </w:tc>
        <w:tc>
          <w:tcPr>
            <w:tcW w:w="2418" w:type="dxa"/>
            <w:vMerge w:val="restart"/>
            <w:shd w:val="clear" w:color="auto" w:fill="auto"/>
          </w:tcPr>
          <w:p w:rsidR="00E5462B" w:rsidRPr="00FE4229" w:rsidRDefault="0045106E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line id="Line 145" o:spid="_x0000_s1051" style="position:absolute;z-index:251754496;visibility:visible;mso-position-horizontal-relative:text;mso-position-vertical-relative:text" from="-4.25pt,.4pt" to="114.05pt,7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T7KGwIAADE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" strokeweight=".5pt"/>
              </w:pic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ประเด็น              </w:t>
            </w: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828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ความถูกต้อง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รวมคะแนน</w:t>
            </w:r>
          </w:p>
        </w:tc>
      </w:tr>
      <w:tr w:rsidR="00E5462B" w:rsidRPr="00FE4229" w:rsidTr="007B0645">
        <w:trPr>
          <w:cantSplit/>
          <w:trHeight w:val="125"/>
        </w:trPr>
        <w:tc>
          <w:tcPr>
            <w:tcW w:w="716" w:type="dxa"/>
            <w:vMerge/>
            <w:shd w:val="clear" w:color="auto" w:fill="auto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18" w:type="dxa"/>
            <w:vMerge/>
            <w:shd w:val="clear" w:color="auto" w:fill="auto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8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E5462B" w:rsidRPr="00FE4229" w:rsidTr="007B0645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1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7B0645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7B0645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5462B" w:rsidRPr="00FE4229" w:rsidTr="007B0645">
        <w:trPr>
          <w:trHeight w:val="125"/>
        </w:trPr>
        <w:tc>
          <w:tcPr>
            <w:tcW w:w="716" w:type="dxa"/>
          </w:tcPr>
          <w:p w:rsidR="00E5462B" w:rsidRPr="00FE4229" w:rsidRDefault="00E5462B" w:rsidP="00E5462B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.....</w:t>
            </w:r>
          </w:p>
        </w:tc>
        <w:tc>
          <w:tcPr>
            <w:tcW w:w="241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28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01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:rsidR="00E5462B" w:rsidRPr="00FE4229" w:rsidRDefault="00E5462B" w:rsidP="00E5462B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br w:type="page"/>
      </w: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3821526" cy="2267325"/>
            <wp:effectExtent l="0" t="0" r="7620" b="0"/>
            <wp:docPr id="168" name="Picture 44" descr="Pai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ai21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732" cy="2278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</w:rPr>
      </w:pPr>
      <w:hyperlink r:id="rId143" w:history="1">
        <w:r w:rsidR="00E5462B" w:rsidRPr="00FE4229">
          <w:rPr>
            <w:rStyle w:val="a8"/>
            <w:rFonts w:ascii="TH SarabunPSK" w:hAnsi="TH SarabunPSK" w:cs="TH SarabunPSK"/>
          </w:rPr>
          <w:t>http://www.oknation.net/</w:t>
        </w:r>
      </w:hyperlink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ตีข้าว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856990" cy="2082373"/>
            <wp:effectExtent l="0" t="0" r="0" b="0"/>
            <wp:docPr id="167" name="Picture 45" descr="0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07_02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46" cy="2096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</w:rPr>
      </w:pPr>
      <w:hyperlink r:id="rId145" w:history="1">
        <w:r w:rsidR="00E5462B" w:rsidRPr="00FE4229">
          <w:rPr>
            <w:rStyle w:val="a8"/>
            <w:rFonts w:ascii="TH SarabunPSK" w:hAnsi="TH SarabunPSK" w:cs="TH SarabunPSK"/>
          </w:rPr>
          <w:t>http://www.oknation.net/</w:t>
        </w:r>
      </w:hyperlink>
    </w:p>
    <w:p w:rsidR="00E5462B" w:rsidRPr="00FE4229" w:rsidRDefault="00E5462B" w:rsidP="00E5462B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ฝัดข้าว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AF438B" w:rsidRPr="00FE4229" w:rsidRDefault="00AF438B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AF438B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688336" cy="1946345"/>
            <wp:effectExtent l="0" t="0" r="7620" b="0"/>
            <wp:docPr id="166" name="Picture 46" descr="DSC00575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SC00575mm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192" cy="195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</w:rPr>
      </w:pPr>
      <w:hyperlink r:id="rId147" w:history="1">
        <w:r w:rsidR="00E5462B" w:rsidRPr="00FE4229">
          <w:rPr>
            <w:rStyle w:val="a8"/>
            <w:rFonts w:ascii="TH SarabunPSK" w:hAnsi="TH SarabunPSK" w:cs="TH SarabunPSK"/>
          </w:rPr>
          <w:t>http://www.oknation.net/</w:t>
        </w:r>
      </w:hyperlink>
    </w:p>
    <w:p w:rsidR="00AF438B" w:rsidRPr="00FE4229" w:rsidRDefault="00E5462B" w:rsidP="00CF1A66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lastRenderedPageBreak/>
        <w:t>สีข้าว</w:t>
      </w: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CF1A66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680652" cy="1903459"/>
            <wp:effectExtent l="0" t="0" r="0" b="1905"/>
            <wp:docPr id="165" name="Picture 47" descr="Picture2206_norm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Picture2206_normal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509" cy="1922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sz w:val="28"/>
        </w:rPr>
      </w:pPr>
      <w:hyperlink r:id="rId149" w:history="1">
        <w:r w:rsidR="00E5462B" w:rsidRPr="00FE4229">
          <w:rPr>
            <w:rStyle w:val="a8"/>
            <w:rFonts w:ascii="TH SarabunPSK" w:hAnsi="TH SarabunPSK" w:cs="TH SarabunPSK"/>
            <w:sz w:val="28"/>
          </w:rPr>
          <w:t>http://www.tsgclub.net/</w:t>
        </w:r>
      </w:hyperlink>
    </w:p>
    <w:p w:rsidR="00FC4647" w:rsidRPr="00FE4229" w:rsidRDefault="00E5462B" w:rsidP="00CF1A66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หุงข้าว</w:t>
      </w:r>
    </w:p>
    <w:p w:rsidR="00FC4647" w:rsidRPr="00FE4229" w:rsidRDefault="00FC4647" w:rsidP="00E5462B">
      <w:pPr>
        <w:spacing w:after="0" w:line="240" w:lineRule="auto"/>
        <w:rPr>
          <w:rFonts w:ascii="TH SarabunPSK" w:hAnsi="TH SarabunPSK" w:cs="TH SarabunPSK"/>
        </w:rPr>
      </w:pPr>
    </w:p>
    <w:p w:rsidR="00FC4647" w:rsidRPr="00FE4229" w:rsidRDefault="00FC4647" w:rsidP="00E5462B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CF1A66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880437" cy="2092262"/>
            <wp:effectExtent l="0" t="0" r="6350" b="3810"/>
            <wp:docPr id="164" name="Picture 4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1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745" cy="210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hyperlink r:id="rId151" w:history="1">
        <w:r w:rsidR="00E5462B" w:rsidRPr="00FE4229">
          <w:rPr>
            <w:rStyle w:val="a8"/>
            <w:rFonts w:ascii="TH SarabunPSK" w:hAnsi="TH SarabunPSK" w:cs="TH SarabunPSK"/>
            <w:sz w:val="36"/>
            <w:szCs w:val="36"/>
          </w:rPr>
          <w:t>http://www.tsgclub.net/</w:t>
        </w:r>
      </w:hyperlink>
    </w:p>
    <w:p w:rsidR="00CF1A66" w:rsidRPr="00FE4229" w:rsidRDefault="00E5462B" w:rsidP="00CF1A66">
      <w:pPr>
        <w:spacing w:after="0" w:line="240" w:lineRule="auto"/>
        <w:jc w:val="center"/>
        <w:rPr>
          <w:rFonts w:ascii="TH SarabunPSK" w:hAnsi="TH SarabunPSK" w:cs="TH SarabunPSK"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ตักข้าว</w:t>
      </w:r>
    </w:p>
    <w:p w:rsidR="00E5462B" w:rsidRPr="00FE4229" w:rsidRDefault="00E5462B" w:rsidP="00FC4647">
      <w:pPr>
        <w:spacing w:after="0" w:line="240" w:lineRule="auto"/>
        <w:rPr>
          <w:rFonts w:ascii="TH SarabunPSK" w:hAnsi="TH SarabunPSK" w:cs="TH SarabunPSK"/>
        </w:rPr>
      </w:pPr>
    </w:p>
    <w:p w:rsidR="00E5462B" w:rsidRPr="00FE4229" w:rsidRDefault="00E5462B" w:rsidP="00FC4647">
      <w:pPr>
        <w:spacing w:after="0" w:line="240" w:lineRule="auto"/>
        <w:jc w:val="center"/>
        <w:rPr>
          <w:rFonts w:ascii="TH SarabunPSK" w:hAnsi="TH SarabunPSK" w:cs="TH SarabunPSK"/>
        </w:rPr>
      </w:pPr>
      <w:r w:rsidRPr="00FE4229">
        <w:rPr>
          <w:rFonts w:ascii="TH SarabunPSK" w:hAnsi="TH SarabunPSK" w:cs="TH SarabunPSK"/>
          <w:noProof/>
        </w:rPr>
        <w:drawing>
          <wp:inline distT="0" distB="0" distL="0" distR="0">
            <wp:extent cx="3851873" cy="1968355"/>
            <wp:effectExtent l="0" t="0" r="0" b="0"/>
            <wp:docPr id="163" name="Picture 49" descr="Image result for ภาพกินข้า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age result for ภาพกินข้าว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29" cy="1999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62B" w:rsidRPr="00FE4229" w:rsidRDefault="0045106E" w:rsidP="00E5462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hyperlink r:id="rId153" w:history="1">
        <w:r w:rsidR="00E5462B" w:rsidRPr="00FE4229">
          <w:rPr>
            <w:rStyle w:val="a8"/>
            <w:rFonts w:ascii="TH SarabunPSK" w:hAnsi="TH SarabunPSK" w:cs="TH SarabunPSK"/>
            <w:sz w:val="36"/>
            <w:szCs w:val="36"/>
          </w:rPr>
          <w:t>http://www.tsgclub.net/</w:t>
        </w:r>
      </w:hyperlink>
    </w:p>
    <w:p w:rsidR="00CF1A66" w:rsidRPr="00FE4229" w:rsidRDefault="00FC4647" w:rsidP="00CF1A66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E4229">
        <w:rPr>
          <w:rFonts w:ascii="TH SarabunPSK" w:hAnsi="TH SarabunPSK" w:cs="TH SarabunPSK"/>
          <w:b/>
          <w:bCs/>
          <w:sz w:val="56"/>
          <w:szCs w:val="56"/>
          <w:cs/>
        </w:rPr>
        <w:t>กินข้าว</w:t>
      </w:r>
    </w:p>
    <w:p w:rsidR="00CF1A66" w:rsidRPr="00FE4229" w:rsidRDefault="00CF1A66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สาระการเรียนรู้ภาษาอังกฤษ</w:t>
      </w:r>
    </w:p>
    <w:p w:rsidR="00B16308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>คำศัพท์ และความหมายของข้าว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ภาระ/งานชิ้นงาน</w:t>
      </w:r>
      <w:r w:rsidRPr="00FE4229">
        <w:rPr>
          <w:rFonts w:ascii="TH SarabunPSK" w:hAnsi="TH SarabunPSK" w:cs="TH SarabunPSK"/>
          <w:sz w:val="32"/>
          <w:szCs w:val="32"/>
          <w:cs/>
        </w:rPr>
        <w:t>1.บอกชื่อคำศัพท์และความหมายของข้าว เช่นข้าวสวย ข้าวเหนียว ข้าวกล้อง และ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             ส่วนต่างๆของข้าว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          2. </w:t>
      </w:r>
      <w:r w:rsidRPr="00FE4229">
        <w:rPr>
          <w:rFonts w:ascii="TH SarabunPSK" w:hAnsi="TH SarabunPSK" w:cs="TH SarabunPSK"/>
          <w:sz w:val="32"/>
          <w:szCs w:val="32"/>
          <w:cs/>
        </w:rPr>
        <w:t>เขียนวงกลมล้อมรอบตัวอักษรที่เกี่ยวกับข้าว</w:t>
      </w:r>
    </w:p>
    <w:p w:rsidR="008D6469" w:rsidRPr="00FE4229" w:rsidRDefault="008D6469" w:rsidP="00B1630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1.</w:t>
      </w:r>
      <w:r w:rsidRPr="00FE4229">
        <w:rPr>
          <w:rFonts w:ascii="TH SarabunPSK" w:hAnsi="TH SarabunPSK" w:cs="TH SarabunPSK"/>
          <w:sz w:val="32"/>
          <w:szCs w:val="32"/>
          <w:cs/>
        </w:rPr>
        <w:t>บอกชื่อคำศัพท์ข้าว และส่วนต่างๆของข้าวเป็นภาษาอังกฤษ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2. </w:t>
      </w:r>
      <w:r w:rsidRPr="00FE4229">
        <w:rPr>
          <w:rFonts w:ascii="TH SarabunPSK" w:hAnsi="TH SarabunPSK" w:cs="TH SarabunPSK"/>
          <w:sz w:val="32"/>
          <w:szCs w:val="32"/>
          <w:cs/>
        </w:rPr>
        <w:t>เขียนวงกลมล้อมรอบตัวอักษรที่เกี่ยวกับข้าว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1.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ครูทักทายนักเรียนในห้องเรียนด้วยคำว่า </w:t>
      </w:r>
      <w:r w:rsidRPr="00FE4229">
        <w:rPr>
          <w:rFonts w:ascii="TH SarabunPSK" w:hAnsi="TH SarabunPSK" w:cs="TH SarabunPSK"/>
          <w:sz w:val="32"/>
          <w:szCs w:val="32"/>
        </w:rPr>
        <w:t>good mornimg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2</w:t>
      </w:r>
      <w:r w:rsidRPr="00FE4229">
        <w:rPr>
          <w:rFonts w:ascii="TH SarabunPSK" w:hAnsi="TH SarabunPSK" w:cs="TH SarabunPSK"/>
          <w:sz w:val="32"/>
          <w:szCs w:val="32"/>
          <w:cs/>
        </w:rPr>
        <w:t>.ให้นักเรียนบอกชื่อตัวอักษรภาษาอังกฤษ</w:t>
      </w:r>
      <w:r w:rsidRPr="00FE4229">
        <w:rPr>
          <w:rFonts w:ascii="TH SarabunPSK" w:hAnsi="TH SarabunPSK" w:cs="TH SarabunPSK"/>
          <w:sz w:val="32"/>
          <w:szCs w:val="32"/>
        </w:rPr>
        <w:t>(</w:t>
      </w:r>
      <w:r w:rsidRPr="00FE4229">
        <w:rPr>
          <w:rFonts w:ascii="TH SarabunPSK" w:hAnsi="TH SarabunPSK" w:cs="TH SarabunPSK"/>
          <w:sz w:val="32"/>
          <w:szCs w:val="32"/>
          <w:cs/>
        </w:rPr>
        <w:t>ทบทวน</w:t>
      </w:r>
      <w:r w:rsidRPr="00FE4229">
        <w:rPr>
          <w:rFonts w:ascii="TH SarabunPSK" w:hAnsi="TH SarabunPSK" w:cs="TH SarabunPSK"/>
          <w:sz w:val="32"/>
          <w:szCs w:val="32"/>
        </w:rPr>
        <w:t>)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3.</w:t>
      </w:r>
      <w:r w:rsidRPr="00FE4229">
        <w:rPr>
          <w:rFonts w:ascii="TH SarabunPSK" w:hAnsi="TH SarabunPSK" w:cs="TH SarabunPSK"/>
          <w:sz w:val="32"/>
          <w:szCs w:val="32"/>
          <w:cs/>
        </w:rPr>
        <w:t>ครูชี้นำและบอกชื่อคำศัพท์ภาษาอังกฤษคำว่าข้าวสวย ข้าวเหนียว และส่วนต่างๆของข้าว (ดูรูปภาพ ดูของจริง)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4.นักเรียนฟังคำศัพท์ที่ครูพูดแล้วสามารถชี้ภาพให้ครูดู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 xml:space="preserve">              5.นักเรียนฝึกออกเสียงตามครู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  6. </w:t>
      </w:r>
      <w:r w:rsidRPr="00FE4229">
        <w:rPr>
          <w:rFonts w:ascii="TH SarabunPSK" w:hAnsi="TH SarabunPSK" w:cs="TH SarabunPSK"/>
          <w:sz w:val="32"/>
          <w:szCs w:val="32"/>
          <w:cs/>
        </w:rPr>
        <w:t>เขียนวงกลมล้อมรอบตัวอักษรที่เกี่ยวกับข้าวสวย ข้าวเหนียวและส่วนต่างๆของข้าว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D07C98" w:rsidRPr="00FE4229" w:rsidRDefault="00B16308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="008D6469" w:rsidRPr="00FE4229">
        <w:rPr>
          <w:rFonts w:ascii="TH SarabunPSK" w:hAnsi="TH SarabunPSK" w:cs="TH SarabunPSK"/>
          <w:sz w:val="32"/>
          <w:szCs w:val="32"/>
          <w:cs/>
        </w:rPr>
        <w:t>บัตรคำ  ข้าวของจริงเช่น ข้าวสวย ข้าวเหนียว</w:t>
      </w:r>
    </w:p>
    <w:p w:rsidR="00D07C98" w:rsidRPr="00FE4229" w:rsidRDefault="00D07C98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69"/>
        <w:gridCol w:w="2294"/>
        <w:gridCol w:w="1367"/>
        <w:gridCol w:w="1120"/>
        <w:gridCol w:w="921"/>
        <w:gridCol w:w="871"/>
      </w:tblGrid>
      <w:tr w:rsidR="008D6469" w:rsidRPr="00FE4229" w:rsidTr="00B16308">
        <w:tc>
          <w:tcPr>
            <w:tcW w:w="2802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409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418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134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940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873" w:type="dxa"/>
            <w:vAlign w:val="center"/>
          </w:tcPr>
          <w:p w:rsidR="008D6469" w:rsidRPr="00FE4229" w:rsidRDefault="008D6469" w:rsidP="00B1630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B16308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มาตรฐาน </w:t>
            </w:r>
            <w:r w:rsidR="008D6469" w:rsidRPr="00FE4229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ตัวชี้วัด 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28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28"/>
              </w:rPr>
              <w:t>2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28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28"/>
              </w:rPr>
              <w:t>3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28"/>
              </w:rPr>
              <w:t>3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28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  <w:r w:rsidRPr="00FE4229">
              <w:rPr>
                <w:rFonts w:ascii="TH SarabunPSK" w:hAnsi="TH SarabunPSK" w:cs="TH SarabunPSK"/>
                <w:sz w:val="28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2409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-บอกชื่อคำศัพท์ข้าวชนิดของข้าว เป็นภาษาอังกฤษ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-เขียนวงกลมล้อมรอบตัวอักษรที่เกี่ยวกับข้าว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418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-สังเกตการพูด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-ตรวจ</w:t>
            </w:r>
            <w:r w:rsidR="000B6531" w:rsidRPr="00FE4229">
              <w:rPr>
                <w:rFonts w:ascii="TH SarabunPSK" w:hAnsi="TH SarabunPSK" w:cs="TH SarabunPSK"/>
                <w:sz w:val="28"/>
                <w:cs/>
              </w:rPr>
              <w:t>เขียนวงกลมล้อมรอบตัวอักษรที่เกี่ยวกับข้าว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4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-แบบสังเกตการพูด</w:t>
            </w:r>
          </w:p>
          <w:p w:rsidR="008D6469" w:rsidRPr="00FE4229" w:rsidRDefault="008D6469" w:rsidP="000B6531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-</w:t>
            </w:r>
            <w:r w:rsidR="000B6531" w:rsidRPr="00FE4229">
              <w:rPr>
                <w:rFonts w:ascii="TH SarabunPSK" w:hAnsi="TH SarabunPSK" w:cs="TH SarabunPSK"/>
                <w:sz w:val="28"/>
                <w:cs/>
              </w:rPr>
              <w:t>แบบเขียนวงกลมล้อมรอบตัวอักษรที่เกี่ยวกับข้าว</w:t>
            </w:r>
          </w:p>
        </w:tc>
        <w:tc>
          <w:tcPr>
            <w:tcW w:w="94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  <w:cs/>
              </w:rPr>
              <w:t>ความถูกต้อง</w:t>
            </w:r>
          </w:p>
        </w:tc>
        <w:tc>
          <w:tcPr>
            <w:tcW w:w="873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FE4229">
              <w:rPr>
                <w:rFonts w:ascii="TH SarabunPSK" w:hAnsi="TH SarabunPSK" w:cs="TH SarabunPSK"/>
                <w:sz w:val="28"/>
              </w:rPr>
              <w:t>5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0B6531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สำคัญ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ความสามารถในการสื่อสาร</w:t>
            </w:r>
          </w:p>
        </w:tc>
        <w:tc>
          <w:tcPr>
            <w:tcW w:w="2409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0B6531" w:rsidRPr="00FE4229" w:rsidRDefault="000B6531" w:rsidP="000B653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ดีเยี่ยม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ดี ผ่าน</w:t>
            </w:r>
          </w:p>
          <w:p w:rsidR="008D6469" w:rsidRPr="00FE4229" w:rsidRDefault="000B6531" w:rsidP="000B653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คุณลักษณะวิชา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มีมารยาทในการพูด</w:t>
            </w:r>
          </w:p>
        </w:tc>
        <w:tc>
          <w:tcPr>
            <w:tcW w:w="2409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ดีมาก/ดี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</w:t>
            </w:r>
          </w:p>
          <w:p w:rsidR="008D6469" w:rsidRPr="00FE4229" w:rsidRDefault="008D6469" w:rsidP="000B653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ใฝ่เรียน</w:t>
            </w:r>
            <w:r w:rsidR="000B653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รู้</w:t>
            </w:r>
          </w:p>
        </w:tc>
        <w:tc>
          <w:tcPr>
            <w:tcW w:w="2409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8D6469" w:rsidRPr="00FE4229" w:rsidRDefault="008D6469" w:rsidP="000B653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 w:rsidR="000B653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เยี่ยม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  <w:r w:rsidR="000B6531"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ผ่าน</w:t>
            </w:r>
          </w:p>
          <w:p w:rsidR="000B6531" w:rsidRPr="00FE4229" w:rsidRDefault="000B6531" w:rsidP="000B653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F1A66" w:rsidRPr="00FE4229" w:rsidRDefault="00CF1A66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 xml:space="preserve">2  </w:t>
      </w:r>
      <w:r w:rsidRPr="00FE4229">
        <w:rPr>
          <w:rFonts w:ascii="TH SarabunPSK" w:hAnsi="TH SarabunPSK" w:cs="TH SarabunPSK"/>
          <w:sz w:val="32"/>
          <w:szCs w:val="32"/>
          <w:cs/>
        </w:rPr>
        <w:t>คำศัพท์และส่วนต่างๆของต้นข้าว</w:t>
      </w:r>
    </w:p>
    <w:p w:rsidR="008D6469" w:rsidRPr="00FE4229" w:rsidRDefault="005C4815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ภาระงาน/ชิ้นงาน</w:t>
      </w:r>
      <w:r w:rsidR="008D6469" w:rsidRPr="00FE4229">
        <w:rPr>
          <w:rFonts w:ascii="TH SarabunPSK" w:hAnsi="TH SarabunPSK" w:cs="TH SarabunPSK"/>
          <w:sz w:val="32"/>
          <w:szCs w:val="32"/>
          <w:cs/>
        </w:rPr>
        <w:t>จับคู่คำศัพท์กับรูปภาพของข้าว และส่วนต่างๆของข้าว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จุดประสงค์การเรียนรู้ </w:t>
      </w:r>
    </w:p>
    <w:p w:rsidR="008D6469" w:rsidRPr="00FE4229" w:rsidRDefault="005C4815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="008D6469" w:rsidRPr="00FE4229">
        <w:rPr>
          <w:rFonts w:ascii="TH SarabunPSK" w:hAnsi="TH SarabunPSK" w:cs="TH SarabunPSK"/>
          <w:sz w:val="32"/>
          <w:szCs w:val="32"/>
          <w:cs/>
        </w:rPr>
        <w:t>จับคู่คำศัพท์กับรูปภาพของข้าว และส่วนต่างๆของข้าวได้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.ครูทักทายนักเรียนในห้องเรียนด้วยคำว่า </w:t>
      </w:r>
      <w:r w:rsidRPr="00FE4229">
        <w:rPr>
          <w:rFonts w:ascii="TH SarabunPSK" w:hAnsi="TH SarabunPSK" w:cs="TH SarabunPSK"/>
          <w:sz w:val="32"/>
          <w:szCs w:val="32"/>
        </w:rPr>
        <w:t>good mornimg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            2</w:t>
      </w:r>
      <w:r w:rsidRPr="00FE4229">
        <w:rPr>
          <w:rFonts w:ascii="TH SarabunPSK" w:hAnsi="TH SarabunPSK" w:cs="TH SarabunPSK"/>
          <w:sz w:val="32"/>
          <w:szCs w:val="32"/>
          <w:cs/>
        </w:rPr>
        <w:t>.บอกคำศัพท์ ข้าวสวย ข้าวเหนียว ส่วนต่างๆของข้าว(ทบทวน)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3</w:t>
      </w:r>
      <w:r w:rsidRPr="00FE4229">
        <w:rPr>
          <w:rFonts w:ascii="TH SarabunPSK" w:hAnsi="TH SarabunPSK" w:cs="TH SarabunPSK"/>
          <w:sz w:val="32"/>
          <w:szCs w:val="32"/>
          <w:cs/>
        </w:rPr>
        <w:t>.ดูรูปภาพ ดูของจริง และบอกคำศัพท์ ส่วนต่างๆของข้าว เป็นภาษาอังกฤษได้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4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.แบ่งกลุ่ม กลุ่มละ </w:t>
      </w:r>
      <w:r w:rsidRPr="00FE4229">
        <w:rPr>
          <w:rFonts w:ascii="TH SarabunPSK" w:hAnsi="TH SarabunPSK" w:cs="TH SarabunPSK"/>
          <w:sz w:val="32"/>
          <w:szCs w:val="32"/>
        </w:rPr>
        <w:t xml:space="preserve">4 </w:t>
      </w:r>
      <w:r w:rsidRPr="00FE4229">
        <w:rPr>
          <w:rFonts w:ascii="TH SarabunPSK" w:hAnsi="TH SarabunPSK" w:cs="TH SarabunPSK"/>
          <w:sz w:val="32"/>
          <w:szCs w:val="32"/>
          <w:cs/>
        </w:rPr>
        <w:t>คน จับคู่คำศัพท์กับรูปภาพ ข้าวสวย  ข้าวเหนียว ส่วนต่างๆของข้าว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5</w:t>
      </w:r>
      <w:r w:rsidRPr="00FE4229">
        <w:rPr>
          <w:rFonts w:ascii="TH SarabunPSK" w:hAnsi="TH SarabunPSK" w:cs="TH SarabunPSK"/>
          <w:sz w:val="32"/>
          <w:szCs w:val="32"/>
          <w:cs/>
        </w:rPr>
        <w:t>.คัดเขียนคำศัพท์เกี่ยวกับข้าว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8D6469" w:rsidRPr="00FE4229" w:rsidRDefault="005C4815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1.</w:t>
      </w:r>
      <w:r w:rsidR="008D6469" w:rsidRPr="00FE4229">
        <w:rPr>
          <w:rFonts w:ascii="TH SarabunPSK" w:hAnsi="TH SarabunPSK" w:cs="TH SarabunPSK"/>
          <w:sz w:val="32"/>
          <w:szCs w:val="32"/>
          <w:cs/>
        </w:rPr>
        <w:t>ภาพข้าว ชนิดของข้าว ส่วนต่างๆของข้าวข้าวของจริงเช่นข้าวสวย ข้าวเหนียว</w:t>
      </w: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76"/>
        <w:gridCol w:w="2273"/>
        <w:gridCol w:w="1373"/>
        <w:gridCol w:w="1121"/>
        <w:gridCol w:w="928"/>
        <w:gridCol w:w="871"/>
      </w:tblGrid>
      <w:tr w:rsidR="008D6469" w:rsidRPr="00FE4229" w:rsidTr="005C4815">
        <w:tc>
          <w:tcPr>
            <w:tcW w:w="2802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409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ภาระงาน</w:t>
            </w:r>
          </w:p>
        </w:tc>
        <w:tc>
          <w:tcPr>
            <w:tcW w:w="1418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134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940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</w:t>
            </w:r>
          </w:p>
        </w:tc>
        <w:tc>
          <w:tcPr>
            <w:tcW w:w="873" w:type="dxa"/>
            <w:vAlign w:val="center"/>
          </w:tcPr>
          <w:p w:rsidR="008D6469" w:rsidRPr="00FE4229" w:rsidRDefault="008D6469" w:rsidP="005C481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5C4815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มาตรฐาน </w:t>
            </w:r>
            <w:r w:rsidR="008D646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ตัวชี้วัด 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09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จับคู่คำศัพท์กับรูปภาพของข้าว และส่วนต่างๆของข้าว</w:t>
            </w:r>
          </w:p>
        </w:tc>
        <w:tc>
          <w:tcPr>
            <w:tcW w:w="1418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ประเมินงานกลุ่มการจับคู่คำศัพท์กับส่วนต่างๆของต้นข้าว</w:t>
            </w:r>
          </w:p>
        </w:tc>
        <w:tc>
          <w:tcPr>
            <w:tcW w:w="1134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แบบสังเกตการทำงานกลุ่ม</w:t>
            </w:r>
          </w:p>
        </w:tc>
        <w:tc>
          <w:tcPr>
            <w:tcW w:w="94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873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="005C4815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สำคัญ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2409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5C4815" w:rsidRPr="00FE4229" w:rsidRDefault="005C4815" w:rsidP="005C48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8D6469" w:rsidRPr="00FE4229" w:rsidRDefault="005C4815" w:rsidP="005C48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คุณลักษณะวิชา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มีความเชื่อมั่น</w:t>
            </w:r>
          </w:p>
        </w:tc>
        <w:tc>
          <w:tcPr>
            <w:tcW w:w="2409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ดีมาก/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ดี</w:t>
            </w:r>
          </w:p>
        </w:tc>
      </w:tr>
      <w:tr w:rsidR="008D6469" w:rsidRPr="00FE4229" w:rsidTr="008D6469">
        <w:tc>
          <w:tcPr>
            <w:tcW w:w="2802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คุณลักษณะอันพึงประสงค์</w:t>
            </w:r>
          </w:p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ใฝ่รู้ใฝ่เรียน</w:t>
            </w:r>
          </w:p>
        </w:tc>
        <w:tc>
          <w:tcPr>
            <w:tcW w:w="2409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418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34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4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73" w:type="dxa"/>
          </w:tcPr>
          <w:p w:rsidR="005C4815" w:rsidRPr="00FE4229" w:rsidRDefault="005C4815" w:rsidP="005C48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ดีเยี่ยม ดี ผ่าน</w:t>
            </w:r>
          </w:p>
          <w:p w:rsidR="008D6469" w:rsidRPr="00FE4229" w:rsidRDefault="005C4815" w:rsidP="005C48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ไม่ผ่าน</w:t>
            </w:r>
          </w:p>
        </w:tc>
      </w:tr>
    </w:tbl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E32C6" w:rsidRPr="00FE4229" w:rsidRDefault="006E32C6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E32C6" w:rsidRPr="00FE4229" w:rsidRDefault="006E32C6" w:rsidP="008D646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แบบสังเกตพฤติกรรมการทำงานกลุ่ม</w:t>
      </w:r>
    </w:p>
    <w:p w:rsidR="008D6469" w:rsidRPr="00FE4229" w:rsidRDefault="008D6469" w:rsidP="008D646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หน่วยการเรียนรู้เรื่องข้าวของหนู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36"/>
        <w:gridCol w:w="2330"/>
        <w:gridCol w:w="1141"/>
        <w:gridCol w:w="1141"/>
        <w:gridCol w:w="1141"/>
        <w:gridCol w:w="1141"/>
        <w:gridCol w:w="1141"/>
      </w:tblGrid>
      <w:tr w:rsidR="008D6469" w:rsidRPr="00FE4229" w:rsidTr="008D6469">
        <w:tc>
          <w:tcPr>
            <w:tcW w:w="936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</w:p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330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 สกุล</w:t>
            </w:r>
          </w:p>
        </w:tc>
        <w:tc>
          <w:tcPr>
            <w:tcW w:w="4564" w:type="dxa"/>
            <w:gridSpan w:val="4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พฤติกรรมบ่งชี้</w:t>
            </w:r>
          </w:p>
        </w:tc>
        <w:tc>
          <w:tcPr>
            <w:tcW w:w="1141" w:type="dxa"/>
            <w:vMerge w:val="restart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8D6469" w:rsidRPr="00FE4229" w:rsidTr="008D6469">
        <w:tc>
          <w:tcPr>
            <w:tcW w:w="936" w:type="dxa"/>
            <w:vMerge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การมีน้ำใจ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ความร่วมมือ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1141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rPr>
          <w:trHeight w:val="890"/>
        </w:trPr>
        <w:tc>
          <w:tcPr>
            <w:tcW w:w="936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  <w:vMerge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5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20 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936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30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3266" w:type="dxa"/>
            <w:gridSpan w:val="2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D6469" w:rsidRPr="00FE4229" w:rsidTr="008D6469">
        <w:tc>
          <w:tcPr>
            <w:tcW w:w="3266" w:type="dxa"/>
            <w:gridSpan w:val="2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เฉลี่ย</w:t>
            </w: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141" w:type="dxa"/>
          </w:tcPr>
          <w:p w:rsidR="008D6469" w:rsidRPr="00FE4229" w:rsidRDefault="008D6469" w:rsidP="008D6469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เกณฑ์การประเมิน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95"/>
        <w:gridCol w:w="1795"/>
        <w:gridCol w:w="1795"/>
        <w:gridCol w:w="1795"/>
        <w:gridCol w:w="1796"/>
      </w:tblGrid>
      <w:tr w:rsidR="008D6469" w:rsidRPr="00FE4229" w:rsidTr="00103A93">
        <w:tc>
          <w:tcPr>
            <w:tcW w:w="1795" w:type="dxa"/>
            <w:vAlign w:val="center"/>
          </w:tcPr>
          <w:p w:rsidR="008D6469" w:rsidRPr="00FE4229" w:rsidRDefault="008D6469" w:rsidP="00103A93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1796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8D6469" w:rsidRPr="00FE4229" w:rsidTr="00103A93"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ดีมาก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ดี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795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น้อย</w:t>
            </w:r>
          </w:p>
        </w:tc>
        <w:tc>
          <w:tcPr>
            <w:tcW w:w="1796" w:type="dxa"/>
            <w:vAlign w:val="center"/>
          </w:tcPr>
          <w:p w:rsidR="008D6469" w:rsidRPr="00FE4229" w:rsidRDefault="008D6469" w:rsidP="00103A9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ต้องปรับปรุง</w:t>
            </w:r>
          </w:p>
        </w:tc>
      </w:tr>
    </w:tbl>
    <w:p w:rsidR="008D6469" w:rsidRPr="00FE4229" w:rsidRDefault="008D6469" w:rsidP="008D6469">
      <w:pPr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8D6469">
      <w:pPr>
        <w:rPr>
          <w:rFonts w:ascii="TH SarabunPSK" w:hAnsi="TH SarabunPSK" w:cs="TH SarabunPSK"/>
          <w:sz w:val="32"/>
          <w:szCs w:val="32"/>
        </w:rPr>
      </w:pPr>
    </w:p>
    <w:p w:rsidR="00FC4647" w:rsidRPr="00FE4229" w:rsidRDefault="00FC4647" w:rsidP="008D6469">
      <w:pPr>
        <w:rPr>
          <w:rFonts w:ascii="TH SarabunPSK" w:hAnsi="TH SarabunPSK" w:cs="TH SarabunPSK"/>
          <w:sz w:val="32"/>
          <w:szCs w:val="32"/>
        </w:rPr>
      </w:pPr>
    </w:p>
    <w:p w:rsidR="00FC4647" w:rsidRPr="00FE4229" w:rsidRDefault="00FC4647" w:rsidP="008D6469">
      <w:pPr>
        <w:rPr>
          <w:rFonts w:ascii="TH SarabunPSK" w:hAnsi="TH SarabunPSK" w:cs="TH SarabunPSK"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แบบบันทึกการประเมินการพูด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17"/>
        <w:gridCol w:w="2423"/>
        <w:gridCol w:w="1566"/>
        <w:gridCol w:w="1592"/>
        <w:gridCol w:w="2207"/>
      </w:tblGrid>
      <w:tr w:rsidR="008D6469" w:rsidRPr="00FE4229" w:rsidTr="00AC5D37">
        <w:trPr>
          <w:cantSplit/>
          <w:trHeight w:val="125"/>
        </w:trPr>
        <w:tc>
          <w:tcPr>
            <w:tcW w:w="717" w:type="dxa"/>
            <w:vMerge w:val="restart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เลขที่</w:t>
            </w:r>
          </w:p>
        </w:tc>
        <w:tc>
          <w:tcPr>
            <w:tcW w:w="2423" w:type="dxa"/>
            <w:vMerge w:val="restart"/>
            <w:shd w:val="clear" w:color="auto" w:fill="auto"/>
          </w:tcPr>
          <w:p w:rsidR="008D6469" w:rsidRPr="00FE4229" w:rsidRDefault="0045106E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ind w:right="8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pict>
                <v:line id="Line 158" o:spid="_x0000_s1050" style="position:absolute;z-index:251738624;visibility:visible;mso-position-horizontal-relative:text;mso-position-vertical-relative:text" from="-4.25pt,.4pt" to="113.5pt,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" strokeweight=".5pt"/>
              </w:pict>
            </w:r>
            <w:r w:rsidR="008D646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    ประเด็น/คะแนน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ชื่อ - สกุล</w:t>
            </w:r>
          </w:p>
        </w:tc>
        <w:tc>
          <w:tcPr>
            <w:tcW w:w="1566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592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ความคล่องแคล่ว</w:t>
            </w:r>
          </w:p>
        </w:tc>
        <w:tc>
          <w:tcPr>
            <w:tcW w:w="2207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รวมคะแนน</w:t>
            </w:r>
          </w:p>
        </w:tc>
      </w:tr>
      <w:tr w:rsidR="008D6469" w:rsidRPr="00FE4229" w:rsidTr="00AC5D37">
        <w:trPr>
          <w:cantSplit/>
          <w:trHeight w:val="125"/>
        </w:trPr>
        <w:tc>
          <w:tcPr>
            <w:tcW w:w="717" w:type="dxa"/>
            <w:vMerge/>
            <w:shd w:val="clear" w:color="auto" w:fill="auto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23" w:type="dxa"/>
            <w:vMerge/>
            <w:shd w:val="clear" w:color="auto" w:fill="auto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592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2207" w:type="dxa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11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AC5D37">
        <w:trPr>
          <w:trHeight w:val="125"/>
        </w:trPr>
        <w:tc>
          <w:tcPr>
            <w:tcW w:w="71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2423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6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592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07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8D6469" w:rsidRPr="00FE4229" w:rsidRDefault="008D6469" w:rsidP="008D6469">
      <w:pPr>
        <w:tabs>
          <w:tab w:val="left" w:pos="756"/>
          <w:tab w:val="left" w:pos="1008"/>
          <w:tab w:val="left" w:pos="1400"/>
          <w:tab w:val="center" w:pos="7839"/>
        </w:tabs>
        <w:spacing w:before="300" w:after="0" w:line="240" w:lineRule="auto"/>
        <w:ind w:left="1401" w:hanging="709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ลงชื่อ.........................................................ผู้ประเมิน</w:t>
      </w:r>
    </w:p>
    <w:p w:rsidR="008D6469" w:rsidRPr="00FE4229" w:rsidRDefault="008D6469" w:rsidP="008D6469">
      <w:pPr>
        <w:tabs>
          <w:tab w:val="left" w:pos="756"/>
          <w:tab w:val="left" w:pos="1008"/>
          <w:tab w:val="left" w:pos="1400"/>
          <w:tab w:val="center" w:pos="7601"/>
        </w:tabs>
        <w:spacing w:before="160" w:after="0" w:line="240" w:lineRule="auto"/>
        <w:ind w:left="1401" w:hanging="709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(................................................................)</w:t>
      </w:r>
    </w:p>
    <w:p w:rsidR="008D6469" w:rsidRPr="00FE4229" w:rsidRDefault="008D6469" w:rsidP="008D6469">
      <w:pPr>
        <w:tabs>
          <w:tab w:val="left" w:pos="756"/>
          <w:tab w:val="left" w:pos="1008"/>
          <w:tab w:val="left" w:pos="1400"/>
          <w:tab w:val="center" w:pos="7839"/>
        </w:tabs>
        <w:spacing w:before="80" w:after="0" w:line="240" w:lineRule="auto"/>
        <w:ind w:left="709" w:hanging="709"/>
        <w:jc w:val="thaiDistribute"/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</w:r>
      <w:r w:rsidRPr="00FE4229">
        <w:rPr>
          <w:rFonts w:ascii="TH SarabunPSK" w:hAnsi="TH SarabunPSK" w:cs="TH SarabunPSK"/>
          <w:sz w:val="32"/>
          <w:szCs w:val="32"/>
          <w:cs/>
        </w:rPr>
        <w:tab/>
        <w:t>วันที่..........เดือน.................................พ.ศ. .................</w:t>
      </w: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เกณฑ์การให้คะแนนการพูด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90"/>
        <w:gridCol w:w="1204"/>
        <w:gridCol w:w="1205"/>
        <w:gridCol w:w="1206"/>
        <w:gridCol w:w="1255"/>
        <w:gridCol w:w="1202"/>
        <w:gridCol w:w="903"/>
      </w:tblGrid>
      <w:tr w:rsidR="008D6469" w:rsidRPr="00FE4229" w:rsidTr="008D6469">
        <w:trPr>
          <w:cantSplit/>
          <w:trHeight w:val="773"/>
        </w:trPr>
        <w:tc>
          <w:tcPr>
            <w:tcW w:w="1490" w:type="dxa"/>
            <w:vMerge w:val="restart"/>
            <w:shd w:val="clear" w:color="auto" w:fill="auto"/>
          </w:tcPr>
          <w:p w:rsidR="008D6469" w:rsidRPr="00FE4229" w:rsidRDefault="0045106E" w:rsidP="008D6469">
            <w:pPr>
              <w:tabs>
                <w:tab w:val="left" w:pos="280"/>
                <w:tab w:val="left" w:pos="756"/>
                <w:tab w:val="left" w:pos="1008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pict>
                <v:line id="Line 156" o:spid="_x0000_s1049" style="position:absolute;z-index:251736576;visibility:visible" from="-5.4pt,.35pt" to="66.6pt,8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" strokeweight=".5pt"/>
              </w:pict>
            </w:r>
            <w:r w:rsidR="008D646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ระดับคะแนน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ประเด็น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487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202" w:type="dxa"/>
            <w:vMerge w:val="restart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น้ำหนัก/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ความสำคัญ</w:t>
            </w:r>
          </w:p>
        </w:tc>
        <w:tc>
          <w:tcPr>
            <w:tcW w:w="903" w:type="dxa"/>
            <w:vMerge w:val="restart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8D6469" w:rsidRPr="00FE4229" w:rsidTr="008D6469">
        <w:trPr>
          <w:cantSplit/>
          <w:trHeight w:val="772"/>
        </w:trPr>
        <w:tc>
          <w:tcPr>
            <w:tcW w:w="1490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ind w:right="-205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2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2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25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202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03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8D6469" w:rsidRPr="00FE4229" w:rsidTr="008D6469">
        <w:trPr>
          <w:cantSplit/>
          <w:trHeight w:val="3673"/>
        </w:trPr>
        <w:tc>
          <w:tcPr>
            <w:tcW w:w="1490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04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ถูกต้องตามหลัก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ออกเสียงเน้น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หนักในคำ/ประโยคอย่างสมบูรณ์</w:t>
            </w:r>
          </w:p>
        </w:tc>
        <w:tc>
          <w:tcPr>
            <w:tcW w:w="120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คำศัพท์และประโยคได้ถูกต้องตามหลักการออกเสียงมีเสียงเน้นหนักในคำ/ประโยคเป็นส่วนใหญ่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0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ถูกต้องเป็น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ส่วนใหญ่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ขาดการออกเสียงเน้นหนัก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ออกเสียงคำ/ประโยคผิดหลักการออกเสียงทำให้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สื่อสารไม่ได้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02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8D6469">
        <w:trPr>
          <w:cantSplit/>
          <w:trHeight w:val="2150"/>
        </w:trPr>
        <w:tc>
          <w:tcPr>
            <w:tcW w:w="1490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ความคล่องแคล่ว</w:t>
            </w:r>
          </w:p>
        </w:tc>
        <w:tc>
          <w:tcPr>
            <w:tcW w:w="1204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พูดต่อเนื่อง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ไม่ติดขัด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พูดชัดเจน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ทำให้สื่อสารได้</w:t>
            </w:r>
          </w:p>
        </w:tc>
        <w:tc>
          <w:tcPr>
            <w:tcW w:w="120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พูดตะกุก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ตะกักบ้าง แต่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ยังพอสื่อสารได้</w:t>
            </w:r>
          </w:p>
        </w:tc>
        <w:tc>
          <w:tcPr>
            <w:tcW w:w="120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พูดเป็นคำๆ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หยุดเป็นช่วงๆ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เพื่อทำให้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สื่อสารได้ไม่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ชัดเจน</w:t>
            </w:r>
          </w:p>
        </w:tc>
        <w:tc>
          <w:tcPr>
            <w:tcW w:w="125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พูดได้บางคำ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ความหมาย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ไม่ได้</w:t>
            </w:r>
          </w:p>
        </w:tc>
        <w:tc>
          <w:tcPr>
            <w:tcW w:w="1202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8D6469" w:rsidRPr="00FE4229" w:rsidTr="008D6469">
        <w:trPr>
          <w:cantSplit/>
          <w:trHeight w:val="630"/>
        </w:trPr>
        <w:tc>
          <w:tcPr>
            <w:tcW w:w="6360" w:type="dxa"/>
            <w:gridSpan w:val="5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02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10</w:t>
            </w:r>
          </w:p>
        </w:tc>
      </w:tr>
    </w:tbl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</w:p>
    <w:p w:rsidR="008D6469" w:rsidRPr="00FE4229" w:rsidRDefault="008D6469" w:rsidP="008D6469">
      <w:pPr>
        <w:tabs>
          <w:tab w:val="left" w:pos="280"/>
          <w:tab w:val="left" w:pos="756"/>
          <w:tab w:val="left" w:pos="1008"/>
          <w:tab w:val="left" w:pos="1400"/>
        </w:tabs>
        <w:spacing w:after="0" w:line="240" w:lineRule="auto"/>
        <w:ind w:left="709" w:hanging="709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เกณฑ์การให้คะแนนการพูด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490"/>
        <w:gridCol w:w="1204"/>
        <w:gridCol w:w="1205"/>
        <w:gridCol w:w="1206"/>
        <w:gridCol w:w="1255"/>
        <w:gridCol w:w="1196"/>
        <w:gridCol w:w="903"/>
      </w:tblGrid>
      <w:tr w:rsidR="008D6469" w:rsidRPr="00FE4229" w:rsidTr="008D6469">
        <w:trPr>
          <w:cantSplit/>
          <w:trHeight w:val="773"/>
        </w:trPr>
        <w:tc>
          <w:tcPr>
            <w:tcW w:w="1490" w:type="dxa"/>
            <w:vMerge w:val="restart"/>
            <w:shd w:val="clear" w:color="auto" w:fill="auto"/>
          </w:tcPr>
          <w:p w:rsidR="008D6469" w:rsidRPr="00FE4229" w:rsidRDefault="0045106E" w:rsidP="008D6469">
            <w:pPr>
              <w:tabs>
                <w:tab w:val="left" w:pos="280"/>
                <w:tab w:val="left" w:pos="756"/>
                <w:tab w:val="left" w:pos="1008"/>
              </w:tabs>
              <w:spacing w:before="80"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pict>
                <v:line id="Line 157" o:spid="_x0000_s1048" style="position:absolute;z-index:251737600;visibility:visible" from="-5.4pt,.35pt" to="66.6pt,7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" strokeweight=".5pt"/>
              </w:pict>
            </w:r>
            <w:r w:rsidR="008D6469"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ระดับคะแนน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4870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  <w:tc>
          <w:tcPr>
            <w:tcW w:w="1157" w:type="dxa"/>
            <w:vMerge w:val="restart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น้ำหนัก/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ความสำคัญ</w:t>
            </w:r>
          </w:p>
        </w:tc>
        <w:tc>
          <w:tcPr>
            <w:tcW w:w="903" w:type="dxa"/>
            <w:vMerge w:val="restart"/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8D6469" w:rsidRPr="00FE4229" w:rsidTr="008D6469">
        <w:trPr>
          <w:cantSplit/>
          <w:trHeight w:val="772"/>
        </w:trPr>
        <w:tc>
          <w:tcPr>
            <w:tcW w:w="1490" w:type="dxa"/>
            <w:vMerge/>
            <w:tcBorders>
              <w:bottom w:val="single" w:sz="4" w:space="0" w:color="auto"/>
            </w:tcBorders>
            <w:shd w:val="clear" w:color="auto" w:fill="CCCCCC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80" w:after="0" w:line="240" w:lineRule="auto"/>
              <w:ind w:right="-205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2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2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25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157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903" w:type="dxa"/>
            <w:vMerge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8D6469" w:rsidRPr="00FE4229" w:rsidTr="008D6469">
        <w:trPr>
          <w:cantSplit/>
          <w:trHeight w:val="3673"/>
        </w:trPr>
        <w:tc>
          <w:tcPr>
            <w:tcW w:w="1490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ความถูกต้อง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04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ถูกต้องตามหลัก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ออกเสียงเน้น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หนักในคำ/ประโยคอย่างสมบูรณ์</w:t>
            </w:r>
          </w:p>
        </w:tc>
        <w:tc>
          <w:tcPr>
            <w:tcW w:w="120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คำศัพท์และประโยคได้ถูกต้องตามหลักการออกเสียงมีเสียงเน้นหนักในคำ/ประโยคเป็นส่วนใหญ่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0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คำศัพท์และประโยคได้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ถูกต้องเป็น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ส่วนใหญ่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ขาดการออกเสียงเน้นหนัก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5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ออกเสียงคำ/ประโยคผิดหลักการออกเสียงทำให้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สื่อสารไม่ได้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157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D6469" w:rsidRPr="00FE4229" w:rsidTr="008D6469">
        <w:trPr>
          <w:cantSplit/>
          <w:trHeight w:val="2150"/>
        </w:trPr>
        <w:tc>
          <w:tcPr>
            <w:tcW w:w="1490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ความคล่องแคล่ว</w:t>
            </w:r>
          </w:p>
        </w:tc>
        <w:tc>
          <w:tcPr>
            <w:tcW w:w="1204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พูดต่อเนื่อง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ไม่ติดขัด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พูดชัดเจน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ทำให้สื่อสารได้</w:t>
            </w:r>
          </w:p>
        </w:tc>
        <w:tc>
          <w:tcPr>
            <w:tcW w:w="120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พูดตะกุก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ตะกักบ้าง แต่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ยังพอสื่อสารได้</w:t>
            </w:r>
          </w:p>
        </w:tc>
        <w:tc>
          <w:tcPr>
            <w:tcW w:w="1206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พูดเป็นคำๆ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หยุดเป็นช่วงๆ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เพื่อทำให้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สื่อสารได้ไม่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ชัดเจน</w:t>
            </w:r>
          </w:p>
        </w:tc>
        <w:tc>
          <w:tcPr>
            <w:tcW w:w="1255" w:type="dxa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120"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พูดได้บางคำ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ทำให้สื่อ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ความหมาย</w:t>
            </w:r>
          </w:p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ไม่ได้</w:t>
            </w:r>
          </w:p>
        </w:tc>
        <w:tc>
          <w:tcPr>
            <w:tcW w:w="1157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</w:tr>
      <w:tr w:rsidR="008D6469" w:rsidRPr="00FE4229" w:rsidTr="008D6469">
        <w:trPr>
          <w:cantSplit/>
          <w:trHeight w:val="630"/>
        </w:trPr>
        <w:tc>
          <w:tcPr>
            <w:tcW w:w="6360" w:type="dxa"/>
            <w:gridSpan w:val="5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before="120"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57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03" w:type="dxa"/>
            <w:vAlign w:val="center"/>
          </w:tcPr>
          <w:p w:rsidR="008D6469" w:rsidRPr="00FE4229" w:rsidRDefault="008D6469" w:rsidP="008D6469">
            <w:pPr>
              <w:tabs>
                <w:tab w:val="left" w:pos="280"/>
                <w:tab w:val="left" w:pos="756"/>
                <w:tab w:val="left" w:pos="1008"/>
                <w:tab w:val="left" w:pos="1400"/>
              </w:tabs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10</w:t>
            </w:r>
          </w:p>
        </w:tc>
      </w:tr>
    </w:tbl>
    <w:p w:rsidR="008D6469" w:rsidRPr="00FE4229" w:rsidRDefault="008D6469" w:rsidP="008D646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E5462B" w:rsidRPr="00FE4229" w:rsidRDefault="00E5462B" w:rsidP="00E5462B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:rsidR="0001070D" w:rsidRPr="00FE4229" w:rsidRDefault="0001070D" w:rsidP="00035C8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070D" w:rsidRPr="00FE4229" w:rsidRDefault="0001070D" w:rsidP="00035C8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035C8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035C8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035C80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C4647" w:rsidRPr="00FE4229" w:rsidRDefault="00FC4647" w:rsidP="005669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070D" w:rsidRPr="00FE4229" w:rsidRDefault="0001070D" w:rsidP="005669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ตารางวิเคราะห์หลักปรัชญาของเศรษฐกิจพอเพียงของแผนการเรียนรู้</w:t>
      </w:r>
    </w:p>
    <w:p w:rsidR="0001070D" w:rsidRPr="00FE4229" w:rsidRDefault="0001070D" w:rsidP="005669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>แนวการนำหลักปรัชญาของเศรษฐกิจพอเพียงมาใช้ในการจัดกิจกรรมการเรียนรู้</w:t>
      </w:r>
    </w:p>
    <w:p w:rsidR="0001070D" w:rsidRPr="00FE4229" w:rsidRDefault="0001070D" w:rsidP="005669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E4229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 เรื่องข้าวของหนู  ชั้นประถมศึกษาปีที่ </w:t>
      </w:r>
      <w:r w:rsidRPr="00FE4229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FC4647" w:rsidRPr="00FE4229" w:rsidRDefault="00FC4647" w:rsidP="005669F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1070D" w:rsidRPr="00FE4229" w:rsidRDefault="0001070D" w:rsidP="0001070D">
      <w:pPr>
        <w:numPr>
          <w:ilvl w:val="0"/>
          <w:numId w:val="18"/>
        </w:numPr>
        <w:rPr>
          <w:rFonts w:ascii="TH SarabunPSK" w:hAnsi="TH SarabunPSK" w:cs="TH SarabunPSK"/>
          <w:sz w:val="24"/>
          <w:szCs w:val="32"/>
        </w:rPr>
      </w:pPr>
      <w:r w:rsidRPr="00FE4229">
        <w:rPr>
          <w:rFonts w:ascii="TH SarabunPSK" w:hAnsi="TH SarabunPSK" w:cs="TH SarabunPSK"/>
          <w:sz w:val="32"/>
          <w:szCs w:val="32"/>
          <w:cs/>
        </w:rPr>
        <w:t>ผู้สอนนำหลัก</w:t>
      </w:r>
      <w:r w:rsidRPr="00FE4229">
        <w:rPr>
          <w:rFonts w:ascii="TH SarabunPSK" w:hAnsi="TH SarabunPSK" w:cs="TH SarabunPSK"/>
          <w:sz w:val="24"/>
          <w:szCs w:val="32"/>
          <w:cs/>
        </w:rPr>
        <w:t>ปรัชญาของเศรษฐกิจพอเพียงมาใช้ในการจัดกิจกรรมการเรียนรู้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5"/>
        <w:gridCol w:w="2393"/>
        <w:gridCol w:w="2394"/>
        <w:gridCol w:w="2565"/>
      </w:tblGrid>
      <w:tr w:rsidR="0001070D" w:rsidRPr="00FE4229" w:rsidTr="004F60A8">
        <w:tc>
          <w:tcPr>
            <w:tcW w:w="2395" w:type="dxa"/>
            <w:tcBorders>
              <w:tl2br w:val="single" w:sz="4" w:space="0" w:color="auto"/>
            </w:tcBorders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หลักพอเพียง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393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พอประมาณ</w:t>
            </w:r>
          </w:p>
        </w:tc>
        <w:tc>
          <w:tcPr>
            <w:tcW w:w="2394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565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01070D" w:rsidRPr="00FE4229" w:rsidTr="008074DC">
        <w:tc>
          <w:tcPr>
            <w:tcW w:w="2395" w:type="dxa"/>
          </w:tcPr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เนื้อหา</w:t>
            </w: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กำหนดเนื้อหาให้เหมาะสม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กับความสนใจของผู้เรียน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เวลา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วัยผู้เรียน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-จัดเรียงลำดับของเนื้อหาในแต่ละกลุ่มสาระเชื่อมโยงกันอย่างเหมาะสม</w:t>
            </w: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เนื้อหาที่กำหนดขึ้นสอดคล้องกับมาตรฐานและตัวชี้วัด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-ข้าวเกี่ยวข้องกับวิถีชีวิตของคนไทยมานานมีคุณค่า ควรอนุรักษ์ไว้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มีการกำหนดเนื้อหาจากง่ายไปหายากเชื่อมดยงทุกกลุ่มสาระการเรียนรู้</w:t>
            </w:r>
          </w:p>
        </w:tc>
      </w:tr>
      <w:tr w:rsidR="0001070D" w:rsidRPr="00FE4229" w:rsidTr="008074DC">
        <w:tc>
          <w:tcPr>
            <w:tcW w:w="2395" w:type="dxa"/>
          </w:tcPr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เวลา</w:t>
            </w: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กำหนดเวลาได้เหมาะสมกับเนื้อหากิจกรรมการเรียนรู้ การประเมินผลให้เหมาะสมกับวัยของผู้เรียนและบริบทของท้องถิ่น</w:t>
            </w: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จัดกิจกรรมการเรียนรู้ให้บรรลุตามจุดประสงค์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นักเรียนได้ปฏิบัติกิจกรรมเต็มความสามารถและทันเวลา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มีแผนการใช้เวลาได้สอดคล้องกับกิจกรรม สามารถยืดหยุ่นได้ตามสถานการณ์</w:t>
            </w:r>
          </w:p>
        </w:tc>
      </w:tr>
      <w:tr w:rsidR="0001070D" w:rsidRPr="00FE4229" w:rsidTr="008074DC">
        <w:tc>
          <w:tcPr>
            <w:tcW w:w="2395" w:type="dxa"/>
          </w:tcPr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</w:t>
            </w:r>
          </w:p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จัดกิจกรรม</w:t>
            </w:r>
          </w:p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จัดกิจกรรมให้ผู้เรียนได้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ปฏิบัติด้วยตนเองในห้องเรียน และนอกห้องเรียน เหมาะสมกับวัย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ความสนใจ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จำนวนกลุ่ม/เวลา/แหล่งเรียนรู้</w:t>
            </w: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ผู้เรียนได้ลงมือปฏิบัติทำ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ให้เกิดการเรียนรู้อย่างมีประสิทธิภาพ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การจัดการเรียนรู้เป็นกลุ่มทำให้เกิดการทำงานเป็นทีมบรรลุตามตัวชี้วัด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วางแผนการจัดลำดับ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กิจกรรมเชื่อมโยง ทุกกลุ่มสาระการเรียนรู้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มีแผนที่สำรองไว้เพื่อการจัดกิจกรรมสามารถยืดหยุ่นได้ตามสถานการณ์</w:t>
            </w:r>
          </w:p>
        </w:tc>
      </w:tr>
      <w:tr w:rsidR="0001070D" w:rsidRPr="00FE4229" w:rsidTr="008074DC">
        <w:tc>
          <w:tcPr>
            <w:tcW w:w="2395" w:type="dxa"/>
          </w:tcPr>
          <w:p w:rsidR="0001070D" w:rsidRPr="00FE4229" w:rsidRDefault="0001070D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แหล่งเรียนรู้</w:t>
            </w: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นำวิถีข้าวไทยให้น่าสนใจเหมาะสมกับวัยของผู้เรียน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ใช้แหล่งเรียนรู้ที่มีอยู่ในท้องถิ่นเหมาะสมกับเวลา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เป็นแหล่งเรียนรู้ข้าว ให้นักเรียนเกิดจินตนาการและสอดคล้องกับตัวชี้วัด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ติดต่อประสานงานกับแหล่งเรียนรู้ทั้งในและนอกโรงเรียนให้ใช้ได้ตามแผนที่วางไว้</w:t>
            </w:r>
          </w:p>
        </w:tc>
      </w:tr>
    </w:tbl>
    <w:p w:rsidR="005669F8" w:rsidRPr="00FE4229" w:rsidRDefault="005669F8">
      <w:pPr>
        <w:rPr>
          <w:rFonts w:ascii="TH SarabunPSK" w:hAnsi="TH SarabunPSK" w:cs="TH SarabunPSK"/>
        </w:rPr>
      </w:pPr>
    </w:p>
    <w:p w:rsidR="00FC4647" w:rsidRPr="00FE4229" w:rsidRDefault="00FC4647">
      <w:pPr>
        <w:rPr>
          <w:rFonts w:ascii="TH SarabunPSK" w:hAnsi="TH SarabunPSK" w:cs="TH SarabunPSK"/>
        </w:rPr>
      </w:pPr>
    </w:p>
    <w:p w:rsidR="00FC4647" w:rsidRPr="00FE4229" w:rsidRDefault="00FC4647">
      <w:pPr>
        <w:rPr>
          <w:rFonts w:ascii="TH SarabunPSK" w:hAnsi="TH SarabunPSK" w:cs="TH SarabunPSK"/>
        </w:rPr>
      </w:pPr>
    </w:p>
    <w:p w:rsidR="00CF1A66" w:rsidRPr="00FE4229" w:rsidRDefault="00CF1A66">
      <w:pPr>
        <w:rPr>
          <w:rFonts w:ascii="TH SarabunPSK" w:hAnsi="TH SarabunPSK" w:cs="TH SarabunPSK"/>
        </w:rPr>
      </w:pPr>
    </w:p>
    <w:p w:rsidR="00CF1A66" w:rsidRPr="00FE4229" w:rsidRDefault="00CF1A66">
      <w:pPr>
        <w:rPr>
          <w:rFonts w:ascii="TH SarabunPSK" w:hAnsi="TH SarabunPSK" w:cs="TH SarabunPSK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95"/>
        <w:gridCol w:w="2393"/>
        <w:gridCol w:w="2394"/>
        <w:gridCol w:w="2565"/>
      </w:tblGrid>
      <w:tr w:rsidR="0001070D" w:rsidRPr="00FE4229" w:rsidTr="00103A93">
        <w:tc>
          <w:tcPr>
            <w:tcW w:w="2395" w:type="dxa"/>
            <w:tcBorders>
              <w:tl2br w:val="single" w:sz="4" w:space="0" w:color="auto"/>
            </w:tcBorders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หลักพอเพียง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393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พอประมาณ</w:t>
            </w:r>
          </w:p>
        </w:tc>
        <w:tc>
          <w:tcPr>
            <w:tcW w:w="2394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565" w:type="dxa"/>
            <w:vAlign w:val="center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01070D" w:rsidRPr="00FE4229" w:rsidTr="005669F8">
        <w:tc>
          <w:tcPr>
            <w:tcW w:w="2395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อุปกรณ์</w:t>
            </w: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ใช้สื่อ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อุปกรณ์เหมาะสมกับเวลา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 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วัยของผู้เรียนและงบประมาณ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หาได้ง่ายในท้องถิ่น</w:t>
            </w: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เลือกสื่อ อุปกรณ์ในการปฏิบัติงานให้ผู้เรียนเกิดการเรียนรู้ด้วยตนเอง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เตรียมสื่อ อุปกรณ์ให้พร้อมก่อนปฏิบัติ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ครูชี้แจงการใช้สื่อให้เข้าใจและจัดเก็บสื่อไว้เป็นอย่างดี</w:t>
            </w:r>
          </w:p>
        </w:tc>
      </w:tr>
      <w:tr w:rsidR="0001070D" w:rsidRPr="00FE4229" w:rsidTr="005669F8">
        <w:trPr>
          <w:trHeight w:val="2046"/>
        </w:trPr>
        <w:tc>
          <w:tcPr>
            <w:tcW w:w="2395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การประเมินผล</w:t>
            </w:r>
          </w:p>
        </w:tc>
        <w:tc>
          <w:tcPr>
            <w:tcW w:w="239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มีการออกแบบการวัดและประเมินผลได้เหมาะสมกับตัวชี้วัดเนื้อหา/เวลา/วัย</w:t>
            </w:r>
          </w:p>
        </w:tc>
        <w:tc>
          <w:tcPr>
            <w:tcW w:w="2394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การประเมินผลด้วยวิธีการที่หลากหลายและเหมาะสมตรงตัวชี้วัดทำให้ผลสัมฤทธิ์ทางการเรียนสูงขึ้น</w:t>
            </w:r>
          </w:p>
        </w:tc>
        <w:tc>
          <w:tcPr>
            <w:tcW w:w="2565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วางแผนการออกแบบ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 ประเมินผลตรงกับตัวชี้วัด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มีวิธีวัดผลประเมินผลหลากหลายตรงตามจุดประสงค์</w:t>
            </w:r>
          </w:p>
        </w:tc>
      </w:tr>
      <w:tr w:rsidR="0001070D" w:rsidRPr="00FE4229" w:rsidTr="005669F8">
        <w:trPr>
          <w:trHeight w:val="2104"/>
        </w:trPr>
        <w:tc>
          <w:tcPr>
            <w:tcW w:w="2395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ความรู้ที่ครูจำเป็นต้องมี</w:t>
            </w:r>
          </w:p>
        </w:tc>
        <w:tc>
          <w:tcPr>
            <w:tcW w:w="7352" w:type="dxa"/>
            <w:gridSpan w:val="3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มีความรู้ในสาระที่สาระที่สอนและข้าวไทยวิถีเกษตรกรรม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วิธีการจัดกิจกรรม การเรียนรู้ที่เน้นผู้เรียนเป็นสำคัญ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หลักปรัชญาของเศรษฐกิจพอเพียง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-การผลิตสื่อ/แหล่งเรียนรู้ในชุมชน</w:t>
            </w:r>
          </w:p>
        </w:tc>
      </w:tr>
      <w:tr w:rsidR="0001070D" w:rsidRPr="00FE4229" w:rsidTr="005669F8">
        <w:tc>
          <w:tcPr>
            <w:tcW w:w="2395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คุณธรรมของครู</w:t>
            </w:r>
          </w:p>
        </w:tc>
        <w:tc>
          <w:tcPr>
            <w:tcW w:w="7352" w:type="dxa"/>
            <w:gridSpan w:val="3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 มีความ รักและเมตตาต่อศิษย์ มีความรับผิดชอบ มีความยุติธรรม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-มีความอดทน และมีความมุ่งมั่นในการพัฒนาผู้เรียน</w:t>
            </w:r>
          </w:p>
        </w:tc>
      </w:tr>
    </w:tbl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FC4647" w:rsidRPr="00FE4229" w:rsidRDefault="00FC4647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ผลที่เกิดกับผู้เรียนสอดคล้องกับหลักปรัชญาของเศรษฐกิจพอเพียงจากการจัดกิจกรรมการเรียนรู้</w:t>
      </w: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 xml:space="preserve">2.1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ผู้เรียน ได้เรียนรู้และฝึกปฏิบัติ ตามหลัก </w:t>
      </w:r>
      <w:r w:rsidRPr="00FE4229">
        <w:rPr>
          <w:rFonts w:ascii="TH SarabunPSK" w:hAnsi="TH SarabunPSK" w:cs="TH SarabunPSK"/>
          <w:sz w:val="32"/>
          <w:szCs w:val="32"/>
        </w:rPr>
        <w:t xml:space="preserve">3 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ห่วง </w:t>
      </w:r>
      <w:r w:rsidRPr="00FE4229">
        <w:rPr>
          <w:rFonts w:ascii="TH SarabunPSK" w:hAnsi="TH SarabunPSK" w:cs="TH SarabunPSK"/>
          <w:sz w:val="32"/>
          <w:szCs w:val="32"/>
        </w:rPr>
        <w:t xml:space="preserve">2 </w:t>
      </w:r>
      <w:r w:rsidRPr="00FE4229">
        <w:rPr>
          <w:rFonts w:ascii="TH SarabunPSK" w:hAnsi="TH SarabunPSK" w:cs="TH SarabunPSK"/>
          <w:sz w:val="32"/>
          <w:szCs w:val="32"/>
          <w:cs/>
        </w:rPr>
        <w:t>เงื่อนไข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05"/>
        <w:gridCol w:w="2328"/>
        <w:gridCol w:w="2304"/>
        <w:gridCol w:w="2305"/>
      </w:tblGrid>
      <w:tr w:rsidR="005669F8" w:rsidRPr="00FE4229" w:rsidTr="005669F8">
        <w:tc>
          <w:tcPr>
            <w:tcW w:w="23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9F8" w:rsidRPr="00FE4229" w:rsidRDefault="005669F8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หลักพอเพียง</w:t>
            </w:r>
          </w:p>
          <w:p w:rsidR="005669F8" w:rsidRPr="00FE4229" w:rsidRDefault="005669F8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9F8" w:rsidRPr="00FE4229" w:rsidRDefault="005669F8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พอประมาณ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9F8" w:rsidRPr="00FE4229" w:rsidRDefault="005669F8" w:rsidP="005669F8">
            <w:pPr>
              <w:tabs>
                <w:tab w:val="right" w:pos="2178"/>
              </w:tabs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มีเหตุผล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9F8" w:rsidRPr="00FE4229" w:rsidRDefault="005669F8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มีภูมิคุ้มกันในตัวที่ดี</w:t>
            </w:r>
          </w:p>
        </w:tc>
      </w:tr>
      <w:tr w:rsidR="005669F8" w:rsidRPr="00FE4229" w:rsidTr="008074DC"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9F8" w:rsidRPr="00FE4229" w:rsidRDefault="005669F8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หลักพอเพียง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กำหนดสมาชิกมอบหมายหน้าตามศักยภาพ และความสามารถ</w:t>
            </w:r>
          </w:p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กำหนดขอบช่วยการทำงานได้เหมาะสมกับเวลาที่กำหนดและจำนวนสมาชิกในกลุ่ม</w:t>
            </w:r>
          </w:p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เลือกใช้สื่ออุปกรณ์ผลิตภัณฑ์ในการเรียนรู้ได้เหมาะสมกับกิจกรรมใช้อย่างคุ้มค่า 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มีการวิเคราะห์ใช้ความคิดที่รอบคอบในการแก้ไขปัญหาในขณะปฏิบัติกิจกรรมการเรียนรู้</w:t>
            </w:r>
          </w:p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2.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มีเหตุผลในการเรียนรู้ข้าวของหนูอย่างรู้คุณค่า</w:t>
            </w:r>
          </w:p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lastRenderedPageBreak/>
              <w:t>1.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ศึกษาขั้นตอนการเรียนอย่างเป็นระบบจากง่ายไปหายาก</w:t>
            </w:r>
          </w:p>
          <w:p w:rsidR="005669F8" w:rsidRPr="00FE4229" w:rsidRDefault="005669F8" w:rsidP="00411B4B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669F8" w:rsidRPr="00FE4229" w:rsidTr="008074DC">
        <w:tc>
          <w:tcPr>
            <w:tcW w:w="2305" w:type="dxa"/>
          </w:tcPr>
          <w:p w:rsidR="005669F8" w:rsidRPr="00FE4229" w:rsidRDefault="005669F8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ความรู้ที่ต้องมีก่อนเรียนรู้</w:t>
            </w:r>
          </w:p>
        </w:tc>
        <w:tc>
          <w:tcPr>
            <w:tcW w:w="6937" w:type="dxa"/>
            <w:gridSpan w:val="3"/>
          </w:tcPr>
          <w:p w:rsidR="005669F8" w:rsidRPr="00FE4229" w:rsidRDefault="005669F8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หลักปรัชญาของเศรษฐกิจพอเพียง</w:t>
            </w:r>
          </w:p>
          <w:p w:rsidR="005669F8" w:rsidRPr="00FE4229" w:rsidRDefault="005669F8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การสำรวจแหล่งเรียนรู้ข้าวของของหนูในท้องถิ่น</w:t>
            </w:r>
          </w:p>
        </w:tc>
      </w:tr>
      <w:tr w:rsidR="005669F8" w:rsidRPr="00FE4229" w:rsidTr="008074DC">
        <w:tc>
          <w:tcPr>
            <w:tcW w:w="2305" w:type="dxa"/>
          </w:tcPr>
          <w:p w:rsidR="005669F8" w:rsidRPr="00FE4229" w:rsidRDefault="005669F8" w:rsidP="008074DC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คุณธรรมของผู้เรียน</w:t>
            </w:r>
          </w:p>
        </w:tc>
        <w:tc>
          <w:tcPr>
            <w:tcW w:w="6937" w:type="dxa"/>
            <w:gridSpan w:val="3"/>
          </w:tcPr>
          <w:p w:rsidR="005669F8" w:rsidRPr="00FE4229" w:rsidRDefault="005669F8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สะอาด อดทน เอื้อเฟื้อเผื่อแผ่ มีวินัย มีความรับผิดชอบสามัคคี ตรงต่อเวลา ใฝ่เรียนใฝ่รู้</w:t>
            </w:r>
          </w:p>
          <w:p w:rsidR="005669F8" w:rsidRPr="00FE4229" w:rsidRDefault="005669F8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FC4647" w:rsidRPr="00FE4229" w:rsidRDefault="00FC4647" w:rsidP="0001070D">
      <w:pPr>
        <w:rPr>
          <w:rFonts w:ascii="TH SarabunPSK" w:hAnsi="TH SarabunPSK" w:cs="TH SarabunPSK"/>
          <w:sz w:val="32"/>
          <w:szCs w:val="32"/>
        </w:rPr>
      </w:pPr>
    </w:p>
    <w:p w:rsidR="00FC4647" w:rsidRPr="00FE4229" w:rsidRDefault="00FC4647" w:rsidP="0001070D">
      <w:pPr>
        <w:rPr>
          <w:rFonts w:ascii="TH SarabunPSK" w:hAnsi="TH SarabunPSK" w:cs="TH SarabunPSK"/>
          <w:sz w:val="32"/>
          <w:szCs w:val="32"/>
        </w:rPr>
      </w:pPr>
    </w:p>
    <w:p w:rsidR="00572EE7" w:rsidRPr="00FE4229" w:rsidRDefault="00572EE7" w:rsidP="0001070D">
      <w:pPr>
        <w:rPr>
          <w:rFonts w:ascii="TH SarabunPSK" w:hAnsi="TH SarabunPSK" w:cs="TH SarabunPSK"/>
          <w:sz w:val="32"/>
          <w:szCs w:val="32"/>
        </w:rPr>
      </w:pPr>
    </w:p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</w:rPr>
      </w:pPr>
      <w:r w:rsidRPr="00FE4229">
        <w:rPr>
          <w:rFonts w:ascii="TH SarabunPSK" w:hAnsi="TH SarabunPSK" w:cs="TH SarabunPSK"/>
          <w:sz w:val="32"/>
          <w:szCs w:val="32"/>
        </w:rPr>
        <w:t>2.2</w:t>
      </w:r>
      <w:r w:rsidRPr="00FE4229">
        <w:rPr>
          <w:rFonts w:ascii="TH SarabunPSK" w:hAnsi="TH SarabunPSK" w:cs="TH SarabunPSK"/>
          <w:sz w:val="32"/>
          <w:szCs w:val="32"/>
          <w:cs/>
        </w:rPr>
        <w:t xml:space="preserve"> ผู้เรียนได้เรียนรู้การใช้ชีวิตที่สมดุลและพร้อมรับการเปลี่ยนแปลงใน</w:t>
      </w:r>
      <w:r w:rsidRPr="00FE4229">
        <w:rPr>
          <w:rFonts w:ascii="TH SarabunPSK" w:hAnsi="TH SarabunPSK" w:cs="TH SarabunPSK"/>
          <w:sz w:val="32"/>
          <w:szCs w:val="32"/>
        </w:rPr>
        <w:t xml:space="preserve">4 </w:t>
      </w:r>
      <w:r w:rsidRPr="00FE4229">
        <w:rPr>
          <w:rFonts w:ascii="TH SarabunPSK" w:hAnsi="TH SarabunPSK" w:cs="TH SarabunPSK"/>
          <w:sz w:val="32"/>
          <w:szCs w:val="32"/>
          <w:cs/>
        </w:rPr>
        <w:t>มิติ  ตามหลักปรัชญาของเศรษฐกิจพอเพียง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60"/>
        <w:gridCol w:w="1833"/>
        <w:gridCol w:w="1857"/>
        <w:gridCol w:w="1849"/>
        <w:gridCol w:w="92"/>
        <w:gridCol w:w="1751"/>
      </w:tblGrid>
      <w:tr w:rsidR="0001070D" w:rsidRPr="00FE4229" w:rsidTr="005669F8">
        <w:trPr>
          <w:trHeight w:val="484"/>
        </w:trPr>
        <w:tc>
          <w:tcPr>
            <w:tcW w:w="1860" w:type="dxa"/>
            <w:vMerge w:val="restart"/>
            <w:tcBorders>
              <w:tl2br w:val="single" w:sz="4" w:space="0" w:color="auto"/>
            </w:tcBorders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ด้าน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7382" w:type="dxa"/>
            <w:gridSpan w:val="5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สมดุลและพร้อมรับการเปลี่ยนแปลงในด้านต่างๆ</w:t>
            </w:r>
          </w:p>
        </w:tc>
      </w:tr>
      <w:tr w:rsidR="0001070D" w:rsidRPr="00FE4229" w:rsidTr="005669F8">
        <w:trPr>
          <w:trHeight w:val="376"/>
        </w:trPr>
        <w:tc>
          <w:tcPr>
            <w:tcW w:w="1860" w:type="dxa"/>
            <w:vMerge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833" w:type="dxa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</w:t>
            </w:r>
          </w:p>
        </w:tc>
        <w:tc>
          <w:tcPr>
            <w:tcW w:w="1857" w:type="dxa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สังคม</w:t>
            </w:r>
          </w:p>
        </w:tc>
        <w:tc>
          <w:tcPr>
            <w:tcW w:w="1941" w:type="dxa"/>
            <w:gridSpan w:val="2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สิ่งแวดล้อม</w:t>
            </w:r>
          </w:p>
        </w:tc>
        <w:tc>
          <w:tcPr>
            <w:tcW w:w="1751" w:type="dxa"/>
          </w:tcPr>
          <w:p w:rsidR="0001070D" w:rsidRPr="00FE4229" w:rsidRDefault="0001070D" w:rsidP="004F60A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วัฒนธรรม</w:t>
            </w:r>
          </w:p>
        </w:tc>
      </w:tr>
      <w:tr w:rsidR="0001070D" w:rsidRPr="00FE4229" w:rsidTr="005669F8">
        <w:tc>
          <w:tcPr>
            <w:tcW w:w="1860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ความรู้</w:t>
            </w:r>
          </w:p>
        </w:tc>
        <w:tc>
          <w:tcPr>
            <w:tcW w:w="183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ู้ในการเลือกใช้วัสดุอุปกรณ์ในการปฏิบัติกิจกรรมที่กำหนดไว้ได้อย่างเหมาะสมตามบริบทและคุ้มค่า</w:t>
            </w:r>
          </w:p>
        </w:tc>
        <w:tc>
          <w:tcPr>
            <w:tcW w:w="1857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มีความรู้ ในการทำงานเป็นทีม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41" w:type="dxa"/>
            <w:gridSpan w:val="2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มีความรู้ในการเลือกใช้วัสดุอุปกรณ์ที่ไม่มีผลกรทบต่อสิ่งแวดล้อม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751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มีความรอบรู้เกี่ยวกับการปลูกข้าวไทยตามแนวทางภูมิปัญญาท้องถิ่น</w:t>
            </w:r>
          </w:p>
        </w:tc>
      </w:tr>
      <w:tr w:rsidR="0001070D" w:rsidRPr="00FE4229" w:rsidTr="005669F8">
        <w:tc>
          <w:tcPr>
            <w:tcW w:w="1860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ทักษะ</w:t>
            </w:r>
          </w:p>
        </w:tc>
        <w:tc>
          <w:tcPr>
            <w:tcW w:w="183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-เลือกใช้วัสดุอุปกรณ์ในการปลูกข้าว ได้อย่างประหยัด คุ้มค่าเหมาะสมตามบริบท</w:t>
            </w:r>
          </w:p>
        </w:tc>
        <w:tc>
          <w:tcPr>
            <w:tcW w:w="1857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-ปฏิบัติหน้าที่ตามบทบาทที่สมาชิกในกลุ่มมอบหมายเน้นความสามัคคีบรรลุตามวัตถุประสงค์ของการทำงาน</w:t>
            </w:r>
          </w:p>
        </w:tc>
        <w:tc>
          <w:tcPr>
            <w:tcW w:w="1941" w:type="dxa"/>
            <w:gridSpan w:val="2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-เก็บ/ดูแลรักษาวัสดุอุปกรณ์จากการเรียนรู้อย่างเรียบร้อยเป็นมิตรกับสิ่งแวดล้อม</w:t>
            </w:r>
          </w:p>
        </w:tc>
        <w:tc>
          <w:tcPr>
            <w:tcW w:w="1751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-มีมารยาทในการศึกษาเรียนรู้จากภูมิปัญญาในท้องถิ่น</w:t>
            </w:r>
          </w:p>
        </w:tc>
      </w:tr>
      <w:tr w:rsidR="0001070D" w:rsidRPr="00FE4229" w:rsidTr="005669F8">
        <w:tc>
          <w:tcPr>
            <w:tcW w:w="1860" w:type="dxa"/>
          </w:tcPr>
          <w:p w:rsidR="0001070D" w:rsidRPr="00FE4229" w:rsidRDefault="0001070D" w:rsidP="005669F8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ค่านิยม</w:t>
            </w:r>
          </w:p>
        </w:tc>
        <w:tc>
          <w:tcPr>
            <w:tcW w:w="1833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มีความตระหนักเห็นคุณค่าของวัสดุ</w:t>
            </w: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อุปกรณ์ ในท้องถิ่นให้มีคุณค่าประหยัดและคุ้มค่า</w:t>
            </w:r>
          </w:p>
        </w:tc>
        <w:tc>
          <w:tcPr>
            <w:tcW w:w="1857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ตระหนักถึงความสำคัญของการอยู่ร่วมกันตามหลักปรัชญาเศรษฐกิจพอเพียง</w:t>
            </w:r>
          </w:p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-เห็นคุณค่าของการทำงานร่วมกันด้วยความสามัคคีเอื้ออาทร มีน้ำใจ</w:t>
            </w:r>
          </w:p>
        </w:tc>
        <w:tc>
          <w:tcPr>
            <w:tcW w:w="1849" w:type="dxa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-เห็นคุณค่าของการอนุรักษ์สิ่งแวดล้อมโดยการรักษาความสะอาด</w:t>
            </w:r>
          </w:p>
        </w:tc>
        <w:tc>
          <w:tcPr>
            <w:tcW w:w="1843" w:type="dxa"/>
            <w:gridSpan w:val="2"/>
          </w:tcPr>
          <w:p w:rsidR="0001070D" w:rsidRPr="00FE4229" w:rsidRDefault="0001070D" w:rsidP="004F60A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E4229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Pr="00FE4229">
              <w:rPr>
                <w:rFonts w:ascii="TH SarabunPSK" w:hAnsi="TH SarabunPSK" w:cs="TH SarabunPSK"/>
                <w:sz w:val="32"/>
                <w:szCs w:val="32"/>
                <w:cs/>
              </w:rPr>
              <w:t>เห็นคุณค่าของภูมิปัญญาท้องถิ่นในการปลูกข้าว</w:t>
            </w:r>
          </w:p>
        </w:tc>
      </w:tr>
    </w:tbl>
    <w:p w:rsidR="0001070D" w:rsidRPr="00FE4229" w:rsidRDefault="0001070D" w:rsidP="0001070D">
      <w:pPr>
        <w:rPr>
          <w:rFonts w:ascii="TH SarabunPSK" w:hAnsi="TH SarabunPSK" w:cs="TH SarabunPSK"/>
          <w:sz w:val="32"/>
          <w:szCs w:val="32"/>
          <w:cs/>
        </w:rPr>
      </w:pPr>
    </w:p>
    <w:p w:rsidR="00C05391" w:rsidRPr="00FE4229" w:rsidRDefault="00C05391" w:rsidP="00C05391">
      <w:pPr>
        <w:rPr>
          <w:rFonts w:ascii="TH SarabunPSK" w:hAnsi="TH SarabunPSK" w:cs="TH SarabunPSK"/>
          <w:color w:val="FF0000"/>
          <w:sz w:val="32"/>
          <w:szCs w:val="32"/>
        </w:rPr>
      </w:pPr>
    </w:p>
    <w:p w:rsidR="004F4984" w:rsidRPr="00FE4229" w:rsidRDefault="004F4984" w:rsidP="00567FA2">
      <w:pPr>
        <w:pStyle w:val="a3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sectPr w:rsidR="004F4984" w:rsidRPr="00FE4229" w:rsidSect="00EE7145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C5C3A" w:rsidRDefault="008C5C3A" w:rsidP="00CD1327">
      <w:pPr>
        <w:spacing w:after="0" w:line="240" w:lineRule="auto"/>
      </w:pPr>
      <w:r>
        <w:separator/>
      </w:r>
    </w:p>
  </w:endnote>
  <w:endnote w:type="continuationSeparator" w:id="1">
    <w:p w:rsidR="008C5C3A" w:rsidRDefault="008C5C3A" w:rsidP="00CD1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C5C3A" w:rsidRDefault="008C5C3A" w:rsidP="00CD1327">
      <w:pPr>
        <w:spacing w:after="0" w:line="240" w:lineRule="auto"/>
      </w:pPr>
      <w:r>
        <w:separator/>
      </w:r>
    </w:p>
  </w:footnote>
  <w:footnote w:type="continuationSeparator" w:id="1">
    <w:p w:rsidR="008C5C3A" w:rsidRDefault="008C5C3A" w:rsidP="00CD13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04247358"/>
      <w:docPartObj>
        <w:docPartGallery w:val="Page Numbers (Top of Page)"/>
        <w:docPartUnique/>
      </w:docPartObj>
    </w:sdtPr>
    <w:sdtContent>
      <w:p w:rsidR="00B30281" w:rsidRDefault="00B30281">
        <w:pPr>
          <w:pStyle w:val="aa"/>
          <w:jc w:val="right"/>
        </w:pPr>
        <w:fldSimple w:instr=" PAGE   \* MERGEFORMAT ">
          <w:r w:rsidR="00EF1BA7">
            <w:rPr>
              <w:noProof/>
            </w:rPr>
            <w:t>123</w:t>
          </w:r>
        </w:fldSimple>
      </w:p>
    </w:sdtContent>
  </w:sdt>
  <w:p w:rsidR="00B30281" w:rsidRDefault="00B30281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239BE"/>
    <w:multiLevelType w:val="hybridMultilevel"/>
    <w:tmpl w:val="70D4F46E"/>
    <w:lvl w:ilvl="0" w:tplc="2B107EA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6924C3"/>
    <w:multiLevelType w:val="hybridMultilevel"/>
    <w:tmpl w:val="FF425544"/>
    <w:lvl w:ilvl="0" w:tplc="2B107E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3829A9"/>
    <w:multiLevelType w:val="hybridMultilevel"/>
    <w:tmpl w:val="CCFC8F6C"/>
    <w:lvl w:ilvl="0" w:tplc="77B0F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A516B1C"/>
    <w:multiLevelType w:val="hybridMultilevel"/>
    <w:tmpl w:val="1A720180"/>
    <w:lvl w:ilvl="0" w:tplc="AFDC0F10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CEE1BEA"/>
    <w:multiLevelType w:val="hybridMultilevel"/>
    <w:tmpl w:val="2CD4414E"/>
    <w:lvl w:ilvl="0" w:tplc="FAC4F7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EBE10C9"/>
    <w:multiLevelType w:val="hybridMultilevel"/>
    <w:tmpl w:val="7CA671E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FBB0DF5"/>
    <w:multiLevelType w:val="hybridMultilevel"/>
    <w:tmpl w:val="D94253A0"/>
    <w:lvl w:ilvl="0" w:tplc="A6406078">
      <w:start w:val="1"/>
      <w:numFmt w:val="decimal"/>
      <w:lvlText w:val="%1."/>
      <w:lvlJc w:val="left"/>
      <w:pPr>
        <w:ind w:left="1080" w:hanging="360"/>
      </w:pPr>
      <w:rPr>
        <w:rFonts w:ascii="TH SarabunPSK" w:eastAsia="Calibr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1A43E9"/>
    <w:multiLevelType w:val="hybridMultilevel"/>
    <w:tmpl w:val="E800EC72"/>
    <w:lvl w:ilvl="0" w:tplc="BF941E32">
      <w:start w:val="1"/>
      <w:numFmt w:val="decimal"/>
      <w:lvlText w:val="%1."/>
      <w:lvlJc w:val="left"/>
      <w:pPr>
        <w:ind w:left="111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9DA446B"/>
    <w:multiLevelType w:val="hybridMultilevel"/>
    <w:tmpl w:val="6876E982"/>
    <w:lvl w:ilvl="0" w:tplc="B80640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B3417CD"/>
    <w:multiLevelType w:val="hybridMultilevel"/>
    <w:tmpl w:val="B01E1330"/>
    <w:lvl w:ilvl="0" w:tplc="2B107E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8277BF1"/>
    <w:multiLevelType w:val="hybridMultilevel"/>
    <w:tmpl w:val="74EACD1C"/>
    <w:lvl w:ilvl="0" w:tplc="BD9CAE90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9564CAC"/>
    <w:multiLevelType w:val="hybridMultilevel"/>
    <w:tmpl w:val="CCFC8F6C"/>
    <w:lvl w:ilvl="0" w:tplc="77B0F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CE44181"/>
    <w:multiLevelType w:val="multilevel"/>
    <w:tmpl w:val="6CF6941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3">
    <w:nsid w:val="3D9A0A08"/>
    <w:multiLevelType w:val="hybridMultilevel"/>
    <w:tmpl w:val="74EACD1C"/>
    <w:lvl w:ilvl="0" w:tplc="BD9CAE90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9AA3589"/>
    <w:multiLevelType w:val="hybridMultilevel"/>
    <w:tmpl w:val="779E8BB2"/>
    <w:lvl w:ilvl="0" w:tplc="B386C322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5">
    <w:nsid w:val="5EA93A15"/>
    <w:multiLevelType w:val="hybridMultilevel"/>
    <w:tmpl w:val="8A0EBA78"/>
    <w:lvl w:ilvl="0" w:tplc="10AE20D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673C2F55"/>
    <w:multiLevelType w:val="hybridMultilevel"/>
    <w:tmpl w:val="CCFC8F6C"/>
    <w:lvl w:ilvl="0" w:tplc="77B0F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9ED6965"/>
    <w:multiLevelType w:val="hybridMultilevel"/>
    <w:tmpl w:val="CCFC8F6C"/>
    <w:lvl w:ilvl="0" w:tplc="77B0FC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FAB3B69"/>
    <w:multiLevelType w:val="hybridMultilevel"/>
    <w:tmpl w:val="50A8A2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DE56EB"/>
    <w:multiLevelType w:val="hybridMultilevel"/>
    <w:tmpl w:val="46F8E59A"/>
    <w:lvl w:ilvl="0" w:tplc="256E4C44">
      <w:start w:val="1"/>
      <w:numFmt w:val="decimal"/>
      <w:lvlText w:val="%1."/>
      <w:lvlJc w:val="left"/>
      <w:pPr>
        <w:ind w:left="1440" w:hanging="720"/>
      </w:pPr>
      <w:rPr>
        <w:rFonts w:hint="default"/>
        <w:sz w:val="96"/>
      </w:rPr>
    </w:lvl>
    <w:lvl w:ilvl="1" w:tplc="04090019" w:tentative="1">
      <w:start w:val="1"/>
      <w:numFmt w:val="lowerLetter"/>
      <w:lvlText w:val="%2."/>
      <w:lvlJc w:val="left"/>
      <w:pPr>
        <w:ind w:left="1695" w:hanging="360"/>
      </w:pPr>
    </w:lvl>
    <w:lvl w:ilvl="2" w:tplc="0409001B" w:tentative="1">
      <w:start w:val="1"/>
      <w:numFmt w:val="lowerRoman"/>
      <w:lvlText w:val="%3."/>
      <w:lvlJc w:val="right"/>
      <w:pPr>
        <w:ind w:left="2415" w:hanging="180"/>
      </w:pPr>
    </w:lvl>
    <w:lvl w:ilvl="3" w:tplc="0409000F" w:tentative="1">
      <w:start w:val="1"/>
      <w:numFmt w:val="decimal"/>
      <w:lvlText w:val="%4."/>
      <w:lvlJc w:val="left"/>
      <w:pPr>
        <w:ind w:left="3135" w:hanging="360"/>
      </w:pPr>
    </w:lvl>
    <w:lvl w:ilvl="4" w:tplc="04090019" w:tentative="1">
      <w:start w:val="1"/>
      <w:numFmt w:val="lowerLetter"/>
      <w:lvlText w:val="%5."/>
      <w:lvlJc w:val="left"/>
      <w:pPr>
        <w:ind w:left="3855" w:hanging="360"/>
      </w:pPr>
    </w:lvl>
    <w:lvl w:ilvl="5" w:tplc="0409001B" w:tentative="1">
      <w:start w:val="1"/>
      <w:numFmt w:val="lowerRoman"/>
      <w:lvlText w:val="%6."/>
      <w:lvlJc w:val="right"/>
      <w:pPr>
        <w:ind w:left="4575" w:hanging="180"/>
      </w:pPr>
    </w:lvl>
    <w:lvl w:ilvl="6" w:tplc="0409000F" w:tentative="1">
      <w:start w:val="1"/>
      <w:numFmt w:val="decimal"/>
      <w:lvlText w:val="%7."/>
      <w:lvlJc w:val="left"/>
      <w:pPr>
        <w:ind w:left="5295" w:hanging="360"/>
      </w:pPr>
    </w:lvl>
    <w:lvl w:ilvl="7" w:tplc="04090019" w:tentative="1">
      <w:start w:val="1"/>
      <w:numFmt w:val="lowerLetter"/>
      <w:lvlText w:val="%8."/>
      <w:lvlJc w:val="left"/>
      <w:pPr>
        <w:ind w:left="6015" w:hanging="360"/>
      </w:pPr>
    </w:lvl>
    <w:lvl w:ilvl="8" w:tplc="040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20">
    <w:nsid w:val="704D13F0"/>
    <w:multiLevelType w:val="hybridMultilevel"/>
    <w:tmpl w:val="11C29324"/>
    <w:lvl w:ilvl="0" w:tplc="1D54A6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2AA2445"/>
    <w:multiLevelType w:val="hybridMultilevel"/>
    <w:tmpl w:val="388A69D4"/>
    <w:lvl w:ilvl="0" w:tplc="8E864B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319460A"/>
    <w:multiLevelType w:val="hybridMultilevel"/>
    <w:tmpl w:val="70329CA0"/>
    <w:lvl w:ilvl="0" w:tplc="D48A7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6BB3C2D"/>
    <w:multiLevelType w:val="hybridMultilevel"/>
    <w:tmpl w:val="C35879FE"/>
    <w:lvl w:ilvl="0" w:tplc="6900C2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7"/>
  </w:num>
  <w:num w:numId="3">
    <w:abstractNumId w:val="23"/>
  </w:num>
  <w:num w:numId="4">
    <w:abstractNumId w:val="21"/>
  </w:num>
  <w:num w:numId="5">
    <w:abstractNumId w:val="12"/>
  </w:num>
  <w:num w:numId="6">
    <w:abstractNumId w:val="9"/>
  </w:num>
  <w:num w:numId="7">
    <w:abstractNumId w:val="1"/>
  </w:num>
  <w:num w:numId="8">
    <w:abstractNumId w:val="5"/>
  </w:num>
  <w:num w:numId="9">
    <w:abstractNumId w:val="4"/>
  </w:num>
  <w:num w:numId="10">
    <w:abstractNumId w:val="11"/>
  </w:num>
  <w:num w:numId="11">
    <w:abstractNumId w:val="16"/>
  </w:num>
  <w:num w:numId="12">
    <w:abstractNumId w:val="2"/>
  </w:num>
  <w:num w:numId="13">
    <w:abstractNumId w:val="17"/>
  </w:num>
  <w:num w:numId="14">
    <w:abstractNumId w:val="6"/>
  </w:num>
  <w:num w:numId="15">
    <w:abstractNumId w:val="0"/>
  </w:num>
  <w:num w:numId="16">
    <w:abstractNumId w:val="14"/>
  </w:num>
  <w:num w:numId="17">
    <w:abstractNumId w:val="8"/>
  </w:num>
  <w:num w:numId="18">
    <w:abstractNumId w:val="18"/>
  </w:num>
  <w:num w:numId="19">
    <w:abstractNumId w:val="22"/>
  </w:num>
  <w:num w:numId="20">
    <w:abstractNumId w:val="20"/>
  </w:num>
  <w:num w:numId="21">
    <w:abstractNumId w:val="3"/>
  </w:num>
  <w:num w:numId="22">
    <w:abstractNumId w:val="15"/>
  </w:num>
  <w:num w:numId="23">
    <w:abstractNumId w:val="13"/>
  </w:num>
  <w:num w:numId="24">
    <w:abstractNumId w:val="10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567FA2"/>
    <w:rsid w:val="0001070D"/>
    <w:rsid w:val="00015C91"/>
    <w:rsid w:val="0002780F"/>
    <w:rsid w:val="00035C80"/>
    <w:rsid w:val="00036083"/>
    <w:rsid w:val="00036DE5"/>
    <w:rsid w:val="0004635C"/>
    <w:rsid w:val="00054359"/>
    <w:rsid w:val="00084886"/>
    <w:rsid w:val="000A1E13"/>
    <w:rsid w:val="000A4646"/>
    <w:rsid w:val="000A4E48"/>
    <w:rsid w:val="000A6726"/>
    <w:rsid w:val="000B1474"/>
    <w:rsid w:val="000B51E3"/>
    <w:rsid w:val="000B6531"/>
    <w:rsid w:val="000C35C9"/>
    <w:rsid w:val="000C58D6"/>
    <w:rsid w:val="000D52B6"/>
    <w:rsid w:val="000E205B"/>
    <w:rsid w:val="000E6CD0"/>
    <w:rsid w:val="000E7818"/>
    <w:rsid w:val="000F20CF"/>
    <w:rsid w:val="000F6130"/>
    <w:rsid w:val="00103A93"/>
    <w:rsid w:val="00117EA1"/>
    <w:rsid w:val="00120C42"/>
    <w:rsid w:val="0012755A"/>
    <w:rsid w:val="0013345A"/>
    <w:rsid w:val="00134624"/>
    <w:rsid w:val="00134F73"/>
    <w:rsid w:val="00147667"/>
    <w:rsid w:val="00155A54"/>
    <w:rsid w:val="00177711"/>
    <w:rsid w:val="00185FF1"/>
    <w:rsid w:val="00191E8F"/>
    <w:rsid w:val="0019751D"/>
    <w:rsid w:val="001A0182"/>
    <w:rsid w:val="001A1E07"/>
    <w:rsid w:val="001A4874"/>
    <w:rsid w:val="001B4DD2"/>
    <w:rsid w:val="001B7425"/>
    <w:rsid w:val="001C07B1"/>
    <w:rsid w:val="001C28E1"/>
    <w:rsid w:val="001C579C"/>
    <w:rsid w:val="001C64DC"/>
    <w:rsid w:val="001D1684"/>
    <w:rsid w:val="001D2D76"/>
    <w:rsid w:val="001D414A"/>
    <w:rsid w:val="002019CA"/>
    <w:rsid w:val="00202698"/>
    <w:rsid w:val="002153B9"/>
    <w:rsid w:val="0023112C"/>
    <w:rsid w:val="002317A2"/>
    <w:rsid w:val="00245A94"/>
    <w:rsid w:val="00246EF3"/>
    <w:rsid w:val="00254A91"/>
    <w:rsid w:val="00273D98"/>
    <w:rsid w:val="002773FE"/>
    <w:rsid w:val="00293DC2"/>
    <w:rsid w:val="002B7C6F"/>
    <w:rsid w:val="002D01A7"/>
    <w:rsid w:val="003050EE"/>
    <w:rsid w:val="003052BE"/>
    <w:rsid w:val="0032389E"/>
    <w:rsid w:val="0033352A"/>
    <w:rsid w:val="0034514C"/>
    <w:rsid w:val="003452DF"/>
    <w:rsid w:val="00366F2A"/>
    <w:rsid w:val="00367010"/>
    <w:rsid w:val="00370A62"/>
    <w:rsid w:val="00376D4D"/>
    <w:rsid w:val="003803C1"/>
    <w:rsid w:val="00387FE0"/>
    <w:rsid w:val="003954CD"/>
    <w:rsid w:val="00397E60"/>
    <w:rsid w:val="003A2510"/>
    <w:rsid w:val="003A32BC"/>
    <w:rsid w:val="003A6B15"/>
    <w:rsid w:val="003B2F5F"/>
    <w:rsid w:val="003B6916"/>
    <w:rsid w:val="003C519C"/>
    <w:rsid w:val="003D02D5"/>
    <w:rsid w:val="003E5DDE"/>
    <w:rsid w:val="00404940"/>
    <w:rsid w:val="00411B4B"/>
    <w:rsid w:val="004151B1"/>
    <w:rsid w:val="0042084E"/>
    <w:rsid w:val="00425DFD"/>
    <w:rsid w:val="004267DB"/>
    <w:rsid w:val="0043592F"/>
    <w:rsid w:val="004367EB"/>
    <w:rsid w:val="0044216A"/>
    <w:rsid w:val="0044248A"/>
    <w:rsid w:val="0045106E"/>
    <w:rsid w:val="004525F2"/>
    <w:rsid w:val="004631FC"/>
    <w:rsid w:val="004745D4"/>
    <w:rsid w:val="004779B6"/>
    <w:rsid w:val="00477D08"/>
    <w:rsid w:val="004849BF"/>
    <w:rsid w:val="0048711C"/>
    <w:rsid w:val="0049508A"/>
    <w:rsid w:val="004A427D"/>
    <w:rsid w:val="004B0DA0"/>
    <w:rsid w:val="004B5340"/>
    <w:rsid w:val="004B6F2C"/>
    <w:rsid w:val="004C1D0C"/>
    <w:rsid w:val="004C6B27"/>
    <w:rsid w:val="004D5291"/>
    <w:rsid w:val="004E033B"/>
    <w:rsid w:val="004E259C"/>
    <w:rsid w:val="004E5ED6"/>
    <w:rsid w:val="004E6AAE"/>
    <w:rsid w:val="004E6C99"/>
    <w:rsid w:val="004F071C"/>
    <w:rsid w:val="004F418E"/>
    <w:rsid w:val="004F4984"/>
    <w:rsid w:val="004F60A8"/>
    <w:rsid w:val="0050010D"/>
    <w:rsid w:val="00506701"/>
    <w:rsid w:val="00510B20"/>
    <w:rsid w:val="00524AF3"/>
    <w:rsid w:val="00525255"/>
    <w:rsid w:val="005669F8"/>
    <w:rsid w:val="00566EC7"/>
    <w:rsid w:val="00567FA2"/>
    <w:rsid w:val="00572EE7"/>
    <w:rsid w:val="005776E2"/>
    <w:rsid w:val="005A1487"/>
    <w:rsid w:val="005A512E"/>
    <w:rsid w:val="005B2A06"/>
    <w:rsid w:val="005B7CFB"/>
    <w:rsid w:val="005C4815"/>
    <w:rsid w:val="005D3868"/>
    <w:rsid w:val="005D5FAB"/>
    <w:rsid w:val="005F191A"/>
    <w:rsid w:val="005F40C0"/>
    <w:rsid w:val="0060043F"/>
    <w:rsid w:val="00602913"/>
    <w:rsid w:val="00603EFD"/>
    <w:rsid w:val="00611704"/>
    <w:rsid w:val="006279CE"/>
    <w:rsid w:val="00634D09"/>
    <w:rsid w:val="00642A06"/>
    <w:rsid w:val="00642E73"/>
    <w:rsid w:val="006519B8"/>
    <w:rsid w:val="006538E3"/>
    <w:rsid w:val="00661FDD"/>
    <w:rsid w:val="00673FE9"/>
    <w:rsid w:val="0068068C"/>
    <w:rsid w:val="00682417"/>
    <w:rsid w:val="00691D21"/>
    <w:rsid w:val="006B4CD7"/>
    <w:rsid w:val="006B4D36"/>
    <w:rsid w:val="006B4DB2"/>
    <w:rsid w:val="006B5A19"/>
    <w:rsid w:val="006D0290"/>
    <w:rsid w:val="006D183C"/>
    <w:rsid w:val="006D2ADD"/>
    <w:rsid w:val="006D4621"/>
    <w:rsid w:val="006D706B"/>
    <w:rsid w:val="006E32C6"/>
    <w:rsid w:val="006E3E51"/>
    <w:rsid w:val="006E4BFC"/>
    <w:rsid w:val="006E6D92"/>
    <w:rsid w:val="006E75BB"/>
    <w:rsid w:val="006E7605"/>
    <w:rsid w:val="006E7FD2"/>
    <w:rsid w:val="00707843"/>
    <w:rsid w:val="007135C0"/>
    <w:rsid w:val="0072280A"/>
    <w:rsid w:val="00727554"/>
    <w:rsid w:val="007432FE"/>
    <w:rsid w:val="007525C2"/>
    <w:rsid w:val="0076049D"/>
    <w:rsid w:val="00761693"/>
    <w:rsid w:val="00764627"/>
    <w:rsid w:val="00765A6A"/>
    <w:rsid w:val="00767898"/>
    <w:rsid w:val="00776D51"/>
    <w:rsid w:val="00787222"/>
    <w:rsid w:val="00792F70"/>
    <w:rsid w:val="007A28A1"/>
    <w:rsid w:val="007A3223"/>
    <w:rsid w:val="007A6358"/>
    <w:rsid w:val="007B0338"/>
    <w:rsid w:val="007B0645"/>
    <w:rsid w:val="007C0CC5"/>
    <w:rsid w:val="007D25D0"/>
    <w:rsid w:val="008074DC"/>
    <w:rsid w:val="008176BE"/>
    <w:rsid w:val="008211A7"/>
    <w:rsid w:val="0082533F"/>
    <w:rsid w:val="008253A4"/>
    <w:rsid w:val="0083329D"/>
    <w:rsid w:val="00835C70"/>
    <w:rsid w:val="00844386"/>
    <w:rsid w:val="0084697E"/>
    <w:rsid w:val="00851E11"/>
    <w:rsid w:val="00852657"/>
    <w:rsid w:val="00855B68"/>
    <w:rsid w:val="00865A90"/>
    <w:rsid w:val="008678F5"/>
    <w:rsid w:val="008721D4"/>
    <w:rsid w:val="00873A42"/>
    <w:rsid w:val="00876AC6"/>
    <w:rsid w:val="00876D35"/>
    <w:rsid w:val="008816EE"/>
    <w:rsid w:val="008A03B0"/>
    <w:rsid w:val="008B6303"/>
    <w:rsid w:val="008C4D7C"/>
    <w:rsid w:val="008C5C3A"/>
    <w:rsid w:val="008D3008"/>
    <w:rsid w:val="008D4022"/>
    <w:rsid w:val="008D6469"/>
    <w:rsid w:val="008D6879"/>
    <w:rsid w:val="008E5F21"/>
    <w:rsid w:val="008F5DE3"/>
    <w:rsid w:val="00915E6A"/>
    <w:rsid w:val="009169A3"/>
    <w:rsid w:val="00924ECD"/>
    <w:rsid w:val="00955AA3"/>
    <w:rsid w:val="00966B19"/>
    <w:rsid w:val="00967005"/>
    <w:rsid w:val="009842D8"/>
    <w:rsid w:val="00987365"/>
    <w:rsid w:val="0099095C"/>
    <w:rsid w:val="00991095"/>
    <w:rsid w:val="009A21C5"/>
    <w:rsid w:val="009B23A4"/>
    <w:rsid w:val="009B2D6D"/>
    <w:rsid w:val="009B7823"/>
    <w:rsid w:val="009C10A9"/>
    <w:rsid w:val="009C3D28"/>
    <w:rsid w:val="009C41DC"/>
    <w:rsid w:val="00A12017"/>
    <w:rsid w:val="00A14BA1"/>
    <w:rsid w:val="00A15E75"/>
    <w:rsid w:val="00A17893"/>
    <w:rsid w:val="00A2319B"/>
    <w:rsid w:val="00A240D2"/>
    <w:rsid w:val="00A25D04"/>
    <w:rsid w:val="00A270BA"/>
    <w:rsid w:val="00A33833"/>
    <w:rsid w:val="00A35660"/>
    <w:rsid w:val="00A36DB3"/>
    <w:rsid w:val="00A503B4"/>
    <w:rsid w:val="00A50807"/>
    <w:rsid w:val="00A62AD1"/>
    <w:rsid w:val="00A6590A"/>
    <w:rsid w:val="00A71B49"/>
    <w:rsid w:val="00A73F32"/>
    <w:rsid w:val="00A7681C"/>
    <w:rsid w:val="00A81633"/>
    <w:rsid w:val="00A8501A"/>
    <w:rsid w:val="00A95CB3"/>
    <w:rsid w:val="00AA45D7"/>
    <w:rsid w:val="00AA47CE"/>
    <w:rsid w:val="00AC0B59"/>
    <w:rsid w:val="00AC4059"/>
    <w:rsid w:val="00AC5D37"/>
    <w:rsid w:val="00AC6543"/>
    <w:rsid w:val="00AC67F7"/>
    <w:rsid w:val="00AD6CC2"/>
    <w:rsid w:val="00AE0CE5"/>
    <w:rsid w:val="00AF1BC5"/>
    <w:rsid w:val="00AF41B4"/>
    <w:rsid w:val="00AF438B"/>
    <w:rsid w:val="00AF43C7"/>
    <w:rsid w:val="00AF62A4"/>
    <w:rsid w:val="00AF67A2"/>
    <w:rsid w:val="00B16308"/>
    <w:rsid w:val="00B212C1"/>
    <w:rsid w:val="00B30281"/>
    <w:rsid w:val="00B43160"/>
    <w:rsid w:val="00B431EB"/>
    <w:rsid w:val="00B43EED"/>
    <w:rsid w:val="00B476BD"/>
    <w:rsid w:val="00B4787A"/>
    <w:rsid w:val="00B54DB9"/>
    <w:rsid w:val="00B55E47"/>
    <w:rsid w:val="00B72BFA"/>
    <w:rsid w:val="00B74999"/>
    <w:rsid w:val="00B847A6"/>
    <w:rsid w:val="00B9250D"/>
    <w:rsid w:val="00B97E08"/>
    <w:rsid w:val="00BA1761"/>
    <w:rsid w:val="00BB781E"/>
    <w:rsid w:val="00BC1FB2"/>
    <w:rsid w:val="00BC5D61"/>
    <w:rsid w:val="00BC6061"/>
    <w:rsid w:val="00BD7317"/>
    <w:rsid w:val="00BE2E68"/>
    <w:rsid w:val="00BE63FE"/>
    <w:rsid w:val="00BF041C"/>
    <w:rsid w:val="00C05391"/>
    <w:rsid w:val="00C2449C"/>
    <w:rsid w:val="00C246C7"/>
    <w:rsid w:val="00C25734"/>
    <w:rsid w:val="00C30CDC"/>
    <w:rsid w:val="00C347D2"/>
    <w:rsid w:val="00C43E63"/>
    <w:rsid w:val="00C65A9A"/>
    <w:rsid w:val="00C7311D"/>
    <w:rsid w:val="00C773A9"/>
    <w:rsid w:val="00C84B27"/>
    <w:rsid w:val="00C90FE9"/>
    <w:rsid w:val="00CA0830"/>
    <w:rsid w:val="00CA1272"/>
    <w:rsid w:val="00CC750D"/>
    <w:rsid w:val="00CD1327"/>
    <w:rsid w:val="00CD21CB"/>
    <w:rsid w:val="00CF1A66"/>
    <w:rsid w:val="00CF6218"/>
    <w:rsid w:val="00D02053"/>
    <w:rsid w:val="00D05B9A"/>
    <w:rsid w:val="00D07C98"/>
    <w:rsid w:val="00D34A41"/>
    <w:rsid w:val="00D42A65"/>
    <w:rsid w:val="00D46708"/>
    <w:rsid w:val="00D60C84"/>
    <w:rsid w:val="00D60CA7"/>
    <w:rsid w:val="00D674DF"/>
    <w:rsid w:val="00D72000"/>
    <w:rsid w:val="00D75064"/>
    <w:rsid w:val="00D75EBC"/>
    <w:rsid w:val="00D76722"/>
    <w:rsid w:val="00D7766A"/>
    <w:rsid w:val="00D82CAA"/>
    <w:rsid w:val="00D831B2"/>
    <w:rsid w:val="00D86A3E"/>
    <w:rsid w:val="00DA2AAB"/>
    <w:rsid w:val="00DA57CB"/>
    <w:rsid w:val="00DB019D"/>
    <w:rsid w:val="00DB3990"/>
    <w:rsid w:val="00DB3EF5"/>
    <w:rsid w:val="00DB6460"/>
    <w:rsid w:val="00DC4D51"/>
    <w:rsid w:val="00DC60AF"/>
    <w:rsid w:val="00DD105B"/>
    <w:rsid w:val="00DD186C"/>
    <w:rsid w:val="00DE03D3"/>
    <w:rsid w:val="00DE16F0"/>
    <w:rsid w:val="00DF1F9F"/>
    <w:rsid w:val="00E12E7E"/>
    <w:rsid w:val="00E12F8E"/>
    <w:rsid w:val="00E2193C"/>
    <w:rsid w:val="00E23E9B"/>
    <w:rsid w:val="00E41A1C"/>
    <w:rsid w:val="00E4615A"/>
    <w:rsid w:val="00E463B3"/>
    <w:rsid w:val="00E5462B"/>
    <w:rsid w:val="00E65201"/>
    <w:rsid w:val="00E6521A"/>
    <w:rsid w:val="00E72EDD"/>
    <w:rsid w:val="00E7694B"/>
    <w:rsid w:val="00E86D07"/>
    <w:rsid w:val="00E915EC"/>
    <w:rsid w:val="00E931CC"/>
    <w:rsid w:val="00EA58F6"/>
    <w:rsid w:val="00EB5333"/>
    <w:rsid w:val="00EC550E"/>
    <w:rsid w:val="00ED0D9C"/>
    <w:rsid w:val="00EE3C18"/>
    <w:rsid w:val="00EE7145"/>
    <w:rsid w:val="00EE7520"/>
    <w:rsid w:val="00EF1BA7"/>
    <w:rsid w:val="00EF3122"/>
    <w:rsid w:val="00EF647A"/>
    <w:rsid w:val="00EF799B"/>
    <w:rsid w:val="00F03B79"/>
    <w:rsid w:val="00F07A3A"/>
    <w:rsid w:val="00F1005B"/>
    <w:rsid w:val="00F13AF5"/>
    <w:rsid w:val="00F21EB1"/>
    <w:rsid w:val="00F423F1"/>
    <w:rsid w:val="00F44416"/>
    <w:rsid w:val="00F46278"/>
    <w:rsid w:val="00F73949"/>
    <w:rsid w:val="00F81BAC"/>
    <w:rsid w:val="00F82E12"/>
    <w:rsid w:val="00F832BA"/>
    <w:rsid w:val="00F9049D"/>
    <w:rsid w:val="00F9661C"/>
    <w:rsid w:val="00FB11C2"/>
    <w:rsid w:val="00FB77DB"/>
    <w:rsid w:val="00FC15C3"/>
    <w:rsid w:val="00FC42E2"/>
    <w:rsid w:val="00FC4647"/>
    <w:rsid w:val="00FC7E20"/>
    <w:rsid w:val="00FD2E59"/>
    <w:rsid w:val="00FD35D2"/>
    <w:rsid w:val="00FD6104"/>
    <w:rsid w:val="00FE07CF"/>
    <w:rsid w:val="00FE42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53" type="connector" idref="#AutoShape 59"/>
        <o:r id="V:Rule54" type="connector" idref="#AutoShape 93"/>
        <o:r id="V:Rule55" type="connector" idref="#AutoShape 95"/>
        <o:r id="V:Rule56" type="connector" idref="#AutoShape 89"/>
        <o:r id="V:Rule57" type="connector" idref="#AutoShape 98"/>
        <o:r id="V:Rule58" type="connector" idref="#AutoShape 19"/>
        <o:r id="V:Rule59" type="connector" idref="#AutoShape 80"/>
        <o:r id="V:Rule60" type="connector" idref="#AutoShape 13"/>
        <o:r id="V:Rule61" type="connector" idref="#AutoShape 70"/>
        <o:r id="V:Rule62" type="connector" idref="#AutoShape 64"/>
        <o:r id="V:Rule63" type="connector" idref="#AutoShape 100"/>
        <o:r id="V:Rule64" type="connector" idref="#AutoShape 85"/>
        <o:r id="V:Rule65" type="connector" idref="#AutoShape 16"/>
        <o:r id="V:Rule66" type="connector" idref="#AutoShape 52"/>
        <o:r id="V:Rule67" type="connector" idref="#AutoShape 91"/>
        <o:r id="V:Rule68" type="connector" idref="#AutoShape 15"/>
        <o:r id="V:Rule69" type="connector" idref="#AutoShape 50"/>
        <o:r id="V:Rule70" type="connector" idref="#AutoShape 57"/>
        <o:r id="V:Rule71" type="connector" idref="#AutoShape 92"/>
        <o:r id="V:Rule72" type="connector" idref="#AutoShape 78"/>
        <o:r id="V:Rule73" type="connector" idref="#AutoShape 60"/>
        <o:r id="V:Rule74" type="connector" idref="#AutoShape 76"/>
        <o:r id="V:Rule75" type="connector" idref="#AutoShape 62"/>
        <o:r id="V:Rule76" type="connector" idref="#AutoShape 88"/>
        <o:r id="V:Rule77" type="connector" idref="#AutoShape 97"/>
        <o:r id="V:Rule78" type="connector" idref="#AutoShape 55"/>
        <o:r id="V:Rule79" type="connector" idref="#AutoShape 51"/>
        <o:r id="V:Rule80" type="connector" idref="#AutoShape 66"/>
        <o:r id="V:Rule81" type="connector" idref="#AutoShape 79"/>
        <o:r id="V:Rule82" type="connector" idref="#AutoShape 82"/>
        <o:r id="V:Rule83" type="connector" idref="#AutoShape 18"/>
        <o:r id="V:Rule84" type="connector" idref="#AutoShape 94"/>
        <o:r id="V:Rule85" type="connector" idref="#AutoShape 99"/>
        <o:r id="V:Rule86" type="connector" idref="#AutoShape 77"/>
        <o:r id="V:Rule87" type="connector" idref="#AutoShape 90"/>
        <o:r id="V:Rule88" type="connector" idref="#AutoShape 61"/>
        <o:r id="V:Rule89" type="connector" idref="#AutoShape 81"/>
        <o:r id="V:Rule90" type="connector" idref="#AutoShape 63"/>
        <o:r id="V:Rule91" type="connector" idref="#AutoShape 12"/>
        <o:r id="V:Rule92" type="connector" idref="#AutoShape 58"/>
        <o:r id="V:Rule93" type="connector" idref="#AutoShape 47"/>
        <o:r id="V:Rule94" type="connector" idref="#AutoShape 83"/>
        <o:r id="V:Rule95" type="connector" idref="#AutoShape 86"/>
        <o:r id="V:Rule96" type="connector" idref="#AutoShape 54"/>
        <o:r id="V:Rule97" type="connector" idref="#AutoShape 53"/>
        <o:r id="V:Rule98" type="connector" idref="#AutoShape 56"/>
        <o:r id="V:Rule99" type="connector" idref="#AutoShape 14"/>
        <o:r id="V:Rule100" type="connector" idref="#AutoShape 84"/>
        <o:r id="V:Rule101" type="connector" idref="#AutoShape 96"/>
        <o:r id="V:Rule102" type="connector" idref="#AutoShape 69"/>
        <o:r id="V:Rule103" type="connector" idref="#AutoShape 87"/>
        <o:r id="V:Rule104" type="connector" idref="#AutoShape 1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750D"/>
  </w:style>
  <w:style w:type="paragraph" w:styleId="1">
    <w:name w:val="heading 1"/>
    <w:basedOn w:val="a"/>
    <w:next w:val="a"/>
    <w:link w:val="10"/>
    <w:qFormat/>
    <w:rsid w:val="007078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">
    <w:name w:val="heading 2"/>
    <w:basedOn w:val="a"/>
    <w:next w:val="a"/>
    <w:link w:val="20"/>
    <w:unhideWhenUsed/>
    <w:qFormat/>
    <w:rsid w:val="008176B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next w:val="a"/>
    <w:link w:val="30"/>
    <w:unhideWhenUsed/>
    <w:qFormat/>
    <w:rsid w:val="0070784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9">
    <w:name w:val="heading 9"/>
    <w:basedOn w:val="a"/>
    <w:next w:val="a"/>
    <w:link w:val="90"/>
    <w:unhideWhenUsed/>
    <w:qFormat/>
    <w:rsid w:val="00E5462B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7FA2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642A0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642A06"/>
    <w:rPr>
      <w:rFonts w:ascii="Tahoma" w:hAnsi="Tahoma" w:cs="Angsana New"/>
      <w:sz w:val="16"/>
      <w:szCs w:val="20"/>
    </w:rPr>
  </w:style>
  <w:style w:type="table" w:styleId="a6">
    <w:name w:val="Table Grid"/>
    <w:basedOn w:val="a1"/>
    <w:uiPriority w:val="59"/>
    <w:rsid w:val="00FE07C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084886"/>
    <w:pPr>
      <w:ind w:left="720"/>
      <w:contextualSpacing/>
    </w:pPr>
  </w:style>
  <w:style w:type="character" w:customStyle="1" w:styleId="20">
    <w:name w:val="หัวเรื่อง 2 อักขระ"/>
    <w:basedOn w:val="a0"/>
    <w:link w:val="2"/>
    <w:rsid w:val="008176BE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10">
    <w:name w:val="หัวเรื่อง 1 อักขระ"/>
    <w:basedOn w:val="a0"/>
    <w:link w:val="1"/>
    <w:rsid w:val="007078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30">
    <w:name w:val="หัวเรื่อง 3 อักขระ"/>
    <w:basedOn w:val="a0"/>
    <w:link w:val="3"/>
    <w:rsid w:val="0070784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ircho">
    <w:name w:val="irc_ho"/>
    <w:basedOn w:val="a0"/>
    <w:rsid w:val="00707843"/>
  </w:style>
  <w:style w:type="character" w:styleId="a8">
    <w:name w:val="Hyperlink"/>
    <w:basedOn w:val="a0"/>
    <w:unhideWhenUsed/>
    <w:rsid w:val="00707843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70784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apple-converted-space">
    <w:name w:val="apple-converted-space"/>
    <w:basedOn w:val="a0"/>
    <w:rsid w:val="00707843"/>
  </w:style>
  <w:style w:type="character" w:customStyle="1" w:styleId="fn">
    <w:name w:val="fn"/>
    <w:basedOn w:val="a0"/>
    <w:rsid w:val="00707843"/>
  </w:style>
  <w:style w:type="character" w:customStyle="1" w:styleId="time-info">
    <w:name w:val="time-info"/>
    <w:basedOn w:val="a0"/>
    <w:rsid w:val="00707843"/>
  </w:style>
  <w:style w:type="paragraph" w:styleId="aa">
    <w:name w:val="header"/>
    <w:basedOn w:val="a"/>
    <w:link w:val="ab"/>
    <w:uiPriority w:val="99"/>
    <w:unhideWhenUsed/>
    <w:rsid w:val="00035C80"/>
    <w:pPr>
      <w:tabs>
        <w:tab w:val="center" w:pos="4513"/>
        <w:tab w:val="right" w:pos="9026"/>
      </w:tabs>
      <w:spacing w:after="0" w:line="240" w:lineRule="auto"/>
    </w:pPr>
    <w:rPr>
      <w:rFonts w:eastAsiaTheme="minorHAnsi"/>
    </w:rPr>
  </w:style>
  <w:style w:type="character" w:customStyle="1" w:styleId="ab">
    <w:name w:val="หัวกระดาษ อักขระ"/>
    <w:basedOn w:val="a0"/>
    <w:link w:val="aa"/>
    <w:uiPriority w:val="99"/>
    <w:rsid w:val="00035C80"/>
    <w:rPr>
      <w:rFonts w:eastAsiaTheme="minorHAnsi"/>
    </w:rPr>
  </w:style>
  <w:style w:type="paragraph" w:styleId="ac">
    <w:name w:val="footer"/>
    <w:basedOn w:val="a"/>
    <w:link w:val="ad"/>
    <w:uiPriority w:val="99"/>
    <w:unhideWhenUsed/>
    <w:rsid w:val="00035C80"/>
    <w:pPr>
      <w:tabs>
        <w:tab w:val="center" w:pos="4513"/>
        <w:tab w:val="right" w:pos="9026"/>
      </w:tabs>
      <w:spacing w:after="0" w:line="240" w:lineRule="auto"/>
    </w:pPr>
    <w:rPr>
      <w:rFonts w:eastAsiaTheme="minorHAnsi"/>
    </w:rPr>
  </w:style>
  <w:style w:type="character" w:customStyle="1" w:styleId="ad">
    <w:name w:val="ท้ายกระดาษ อักขระ"/>
    <w:basedOn w:val="a0"/>
    <w:link w:val="ac"/>
    <w:uiPriority w:val="99"/>
    <w:rsid w:val="00035C80"/>
    <w:rPr>
      <w:rFonts w:eastAsiaTheme="minorHAnsi"/>
    </w:rPr>
  </w:style>
  <w:style w:type="paragraph" w:customStyle="1" w:styleId="SH">
    <w:name w:val="SH"/>
    <w:basedOn w:val="a"/>
    <w:qFormat/>
    <w:rsid w:val="00035C80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character" w:customStyle="1" w:styleId="90">
    <w:name w:val="หัวเรื่อง 9 อักขระ"/>
    <w:basedOn w:val="a0"/>
    <w:link w:val="9"/>
    <w:rsid w:val="00E5462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customStyle="1" w:styleId="AutoCorrect">
    <w:name w:val="AutoCorrect"/>
    <w:rsid w:val="00E5462B"/>
    <w:pPr>
      <w:spacing w:after="0" w:line="240" w:lineRule="auto"/>
    </w:pPr>
    <w:rPr>
      <w:rFonts w:ascii="Cordia New" w:eastAsia="Cordia New" w:hAnsi="Cordia New" w:cs="Cordia New"/>
      <w:sz w:val="28"/>
    </w:rPr>
  </w:style>
  <w:style w:type="paragraph" w:styleId="ae">
    <w:name w:val="Subtitle"/>
    <w:basedOn w:val="a"/>
    <w:link w:val="af"/>
    <w:qFormat/>
    <w:rsid w:val="00E5462B"/>
    <w:pPr>
      <w:spacing w:after="0" w:line="240" w:lineRule="auto"/>
      <w:jc w:val="center"/>
    </w:pPr>
    <w:rPr>
      <w:rFonts w:ascii="BrowalliaUPC" w:eastAsia="Cordia New" w:hAnsi="BrowalliaUPC" w:cs="BrowalliaUPC"/>
      <w:b/>
      <w:bCs/>
      <w:sz w:val="28"/>
    </w:rPr>
  </w:style>
  <w:style w:type="character" w:customStyle="1" w:styleId="af">
    <w:name w:val="ชื่อเรื่องรอง อักขระ"/>
    <w:basedOn w:val="a0"/>
    <w:link w:val="ae"/>
    <w:rsid w:val="00E5462B"/>
    <w:rPr>
      <w:rFonts w:ascii="BrowalliaUPC" w:eastAsia="Cordia New" w:hAnsi="BrowalliaUPC" w:cs="BrowalliaUPC"/>
      <w:b/>
      <w:bCs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97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7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blogger.com/profile/02264912567592557984" TargetMode="External"/><Relationship Id="rId117" Type="http://schemas.openxmlformats.org/officeDocument/2006/relationships/hyperlink" Target="http://www.neutron.rmutphysics.com/" TargetMode="External"/><Relationship Id="rId21" Type="http://schemas.openxmlformats.org/officeDocument/2006/relationships/image" Target="media/image6.jpeg"/><Relationship Id="rId42" Type="http://schemas.openxmlformats.org/officeDocument/2006/relationships/image" Target="media/image15.jpeg"/><Relationship Id="rId47" Type="http://schemas.openxmlformats.org/officeDocument/2006/relationships/image" Target="media/image18.jpeg"/><Relationship Id="rId63" Type="http://schemas.openxmlformats.org/officeDocument/2006/relationships/hyperlink" Target="http://www.electroaholic.com/" TargetMode="External"/><Relationship Id="rId68" Type="http://schemas.openxmlformats.org/officeDocument/2006/relationships/hyperlink" Target="http://anngle.org/th/j-journer/gunma-ken/7wonderfulpl.html" TargetMode="External"/><Relationship Id="rId84" Type="http://schemas.openxmlformats.org/officeDocument/2006/relationships/image" Target="media/image44.png"/><Relationship Id="rId89" Type="http://schemas.openxmlformats.org/officeDocument/2006/relationships/image" Target="media/image49.png"/><Relationship Id="rId112" Type="http://schemas.openxmlformats.org/officeDocument/2006/relationships/image" Target="media/image70.png"/><Relationship Id="rId133" Type="http://schemas.openxmlformats.org/officeDocument/2006/relationships/image" Target="media/image87.png"/><Relationship Id="rId138" Type="http://schemas.openxmlformats.org/officeDocument/2006/relationships/hyperlink" Target="http://www.oknation.net/" TargetMode="External"/><Relationship Id="rId154" Type="http://schemas.openxmlformats.org/officeDocument/2006/relationships/fontTable" Target="fontTable.xml"/><Relationship Id="rId16" Type="http://schemas.openxmlformats.org/officeDocument/2006/relationships/hyperlink" Target="https://www.google.co.th/url?sa=i&amp;rct=j&amp;q=&amp;esrc=s&amp;source=images&amp;cd=&amp;ved=0ahUKEwj3-LHJuMPNAhXHPo8KHd_rAXoQjB0IBg&amp;url=http%3A%2F%2Fpantip.com%2Ftopic%2F30847176&amp;psig=AFQjCNGOr8SzVD5k4FDyP-MwYpToF8ROQw&amp;ust=1466952819657171" TargetMode="External"/><Relationship Id="rId107" Type="http://schemas.openxmlformats.org/officeDocument/2006/relationships/image" Target="media/image65.png"/><Relationship Id="rId11" Type="http://schemas.openxmlformats.org/officeDocument/2006/relationships/oleObject" Target="embeddings/oleObject2.bin"/><Relationship Id="rId32" Type="http://schemas.openxmlformats.org/officeDocument/2006/relationships/hyperlink" Target="https://dekdoikodomochan.files.wordpress.com/2012/11/1111111.jpg" TargetMode="External"/><Relationship Id="rId37" Type="http://schemas.openxmlformats.org/officeDocument/2006/relationships/image" Target="media/image12.jpeg"/><Relationship Id="rId53" Type="http://schemas.openxmlformats.org/officeDocument/2006/relationships/hyperlink" Target="https://rices56.wordpress.com/" TargetMode="External"/><Relationship Id="rId58" Type="http://schemas.openxmlformats.org/officeDocument/2006/relationships/hyperlink" Target="http://agron.agri.kps.ku.ac.th/" TargetMode="External"/><Relationship Id="rId74" Type="http://schemas.openxmlformats.org/officeDocument/2006/relationships/image" Target="media/image35.png"/><Relationship Id="rId79" Type="http://schemas.microsoft.com/office/2007/relationships/hdphoto" Target="media/hdphoto1.wdp"/><Relationship Id="rId102" Type="http://schemas.openxmlformats.org/officeDocument/2006/relationships/image" Target="media/image61.png"/><Relationship Id="rId123" Type="http://schemas.openxmlformats.org/officeDocument/2006/relationships/image" Target="media/image78.jpeg"/><Relationship Id="rId128" Type="http://schemas.openxmlformats.org/officeDocument/2006/relationships/image" Target="media/image82.jpeg"/><Relationship Id="rId144" Type="http://schemas.openxmlformats.org/officeDocument/2006/relationships/image" Target="media/image96.jpeg"/><Relationship Id="rId149" Type="http://schemas.openxmlformats.org/officeDocument/2006/relationships/hyperlink" Target="http://www.tsgclub.net/" TargetMode="External"/><Relationship Id="rId5" Type="http://schemas.openxmlformats.org/officeDocument/2006/relationships/webSettings" Target="webSettings.xml"/><Relationship Id="rId90" Type="http://schemas.openxmlformats.org/officeDocument/2006/relationships/image" Target="media/image50.png"/><Relationship Id="rId95" Type="http://schemas.openxmlformats.org/officeDocument/2006/relationships/image" Target="media/image55.png"/><Relationship Id="rId22" Type="http://schemas.openxmlformats.org/officeDocument/2006/relationships/hyperlink" Target="http://4u-variety.blogspot.com/" TargetMode="External"/><Relationship Id="rId27" Type="http://schemas.openxmlformats.org/officeDocument/2006/relationships/hyperlink" Target="http://ma-share-news.blogspot.com/2015/01/blog-post_89.html" TargetMode="External"/><Relationship Id="rId43" Type="http://schemas.openxmlformats.org/officeDocument/2006/relationships/hyperlink" Target="https://www.reviewchiangmai.com/460-p/" TargetMode="External"/><Relationship Id="rId48" Type="http://schemas.openxmlformats.org/officeDocument/2006/relationships/image" Target="media/image19.jpeg"/><Relationship Id="rId64" Type="http://schemas.openxmlformats.org/officeDocument/2006/relationships/hyperlink" Target="https://www.youtube.com/watch?v=dCpponk0RV0" TargetMode="External"/><Relationship Id="rId69" Type="http://schemas.openxmlformats.org/officeDocument/2006/relationships/image" Target="media/image31.jpeg"/><Relationship Id="rId113" Type="http://schemas.openxmlformats.org/officeDocument/2006/relationships/image" Target="media/image71.jpeg"/><Relationship Id="rId118" Type="http://schemas.openxmlformats.org/officeDocument/2006/relationships/image" Target="media/image75.jpeg"/><Relationship Id="rId134" Type="http://schemas.openxmlformats.org/officeDocument/2006/relationships/image" Target="media/image88.jpeg"/><Relationship Id="rId139" Type="http://schemas.openxmlformats.org/officeDocument/2006/relationships/image" Target="media/image92.jpeg"/><Relationship Id="rId80" Type="http://schemas.openxmlformats.org/officeDocument/2006/relationships/image" Target="media/image40.jpeg"/><Relationship Id="rId85" Type="http://schemas.openxmlformats.org/officeDocument/2006/relationships/image" Target="media/image45.png"/><Relationship Id="rId150" Type="http://schemas.openxmlformats.org/officeDocument/2006/relationships/image" Target="media/image99.jpeg"/><Relationship Id="rId155" Type="http://schemas.openxmlformats.org/officeDocument/2006/relationships/theme" Target="theme/theme1.xml"/><Relationship Id="rId12" Type="http://schemas.openxmlformats.org/officeDocument/2006/relationships/oleObject" Target="embeddings/oleObject3.bin"/><Relationship Id="rId17" Type="http://schemas.openxmlformats.org/officeDocument/2006/relationships/image" Target="media/image3.jpeg"/><Relationship Id="rId25" Type="http://schemas.openxmlformats.org/officeDocument/2006/relationships/hyperlink" Target="http://ma-share-news.blogspot.com/" TargetMode="External"/><Relationship Id="rId33" Type="http://schemas.openxmlformats.org/officeDocument/2006/relationships/image" Target="media/image10.jpeg"/><Relationship Id="rId38" Type="http://schemas.openxmlformats.org/officeDocument/2006/relationships/hyperlink" Target="http://ma-share-news.blogspot.com/" TargetMode="External"/><Relationship Id="rId46" Type="http://schemas.openxmlformats.org/officeDocument/2006/relationships/hyperlink" Target="http://www.edtguide.com/eat/389749/khunsu-restaurant" TargetMode="External"/><Relationship Id="rId59" Type="http://schemas.openxmlformats.org/officeDocument/2006/relationships/image" Target="media/image25.jpeg"/><Relationship Id="rId67" Type="http://schemas.openxmlformats.org/officeDocument/2006/relationships/image" Target="media/image30.jpeg"/><Relationship Id="rId103" Type="http://schemas.openxmlformats.org/officeDocument/2006/relationships/image" Target="media/image62.png"/><Relationship Id="rId108" Type="http://schemas.openxmlformats.org/officeDocument/2006/relationships/image" Target="media/image66.png"/><Relationship Id="rId116" Type="http://schemas.openxmlformats.org/officeDocument/2006/relationships/image" Target="media/image74.jpeg"/><Relationship Id="rId124" Type="http://schemas.openxmlformats.org/officeDocument/2006/relationships/hyperlink" Target="http://pantip.com/topic/34315083" TargetMode="External"/><Relationship Id="rId129" Type="http://schemas.openxmlformats.org/officeDocument/2006/relationships/image" Target="media/image83.jpeg"/><Relationship Id="rId137" Type="http://schemas.openxmlformats.org/officeDocument/2006/relationships/image" Target="media/image91.jpeg"/><Relationship Id="rId20" Type="http://schemas.openxmlformats.org/officeDocument/2006/relationships/image" Target="media/image5.jpeg"/><Relationship Id="rId41" Type="http://schemas.openxmlformats.org/officeDocument/2006/relationships/hyperlink" Target="http://news.sanook.com/1197096/" TargetMode="External"/><Relationship Id="rId54" Type="http://schemas.openxmlformats.org/officeDocument/2006/relationships/image" Target="media/image22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openxmlformats.org/officeDocument/2006/relationships/image" Target="media/image36.jpeg"/><Relationship Id="rId83" Type="http://schemas.openxmlformats.org/officeDocument/2006/relationships/image" Target="media/image43.png"/><Relationship Id="rId88" Type="http://schemas.openxmlformats.org/officeDocument/2006/relationships/image" Target="media/image48.png"/><Relationship Id="rId91" Type="http://schemas.openxmlformats.org/officeDocument/2006/relationships/image" Target="media/image51.png"/><Relationship Id="rId96" Type="http://schemas.openxmlformats.org/officeDocument/2006/relationships/image" Target="media/image56.png"/><Relationship Id="rId111" Type="http://schemas.openxmlformats.org/officeDocument/2006/relationships/image" Target="media/image69.png"/><Relationship Id="rId132" Type="http://schemas.openxmlformats.org/officeDocument/2006/relationships/image" Target="media/image86.png"/><Relationship Id="rId140" Type="http://schemas.openxmlformats.org/officeDocument/2006/relationships/image" Target="media/image93.jpeg"/><Relationship Id="rId145" Type="http://schemas.openxmlformats.org/officeDocument/2006/relationships/hyperlink" Target="http://www.oknation.net/" TargetMode="External"/><Relationship Id="rId153" Type="http://schemas.openxmlformats.org/officeDocument/2006/relationships/hyperlink" Target="http://www.tsgclub.ne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7.jpeg"/><Relationship Id="rId28" Type="http://schemas.openxmlformats.org/officeDocument/2006/relationships/hyperlink" Target="https://dekdoikodomochan.files.wordpress.com/2012/11/11111.jpg" TargetMode="External"/><Relationship Id="rId36" Type="http://schemas.openxmlformats.org/officeDocument/2006/relationships/hyperlink" Target="https://dekdoikodomochan.files.wordpress.com/2012/11/111111111.jpg" TargetMode="External"/><Relationship Id="rId49" Type="http://schemas.openxmlformats.org/officeDocument/2006/relationships/hyperlink" Target="http://m.pantip.com/topic/34591918" TargetMode="External"/><Relationship Id="rId57" Type="http://schemas.openxmlformats.org/officeDocument/2006/relationships/image" Target="media/image24.jpeg"/><Relationship Id="rId106" Type="http://schemas.openxmlformats.org/officeDocument/2006/relationships/image" Target="media/image64.jpeg"/><Relationship Id="rId114" Type="http://schemas.openxmlformats.org/officeDocument/2006/relationships/image" Target="media/image72.jpeg"/><Relationship Id="rId119" Type="http://schemas.openxmlformats.org/officeDocument/2006/relationships/hyperlink" Target="http://www.farmkaset.org/html5/contents.aspx?con_id=1971" TargetMode="External"/><Relationship Id="rId127" Type="http://schemas.openxmlformats.org/officeDocument/2006/relationships/image" Target="media/image81.jpeg"/><Relationship Id="rId10" Type="http://schemas.openxmlformats.org/officeDocument/2006/relationships/header" Target="header1.xml"/><Relationship Id="rId31" Type="http://schemas.openxmlformats.org/officeDocument/2006/relationships/image" Target="media/image9.jpeg"/><Relationship Id="rId44" Type="http://schemas.openxmlformats.org/officeDocument/2006/relationships/image" Target="media/image16.jpeg"/><Relationship Id="rId52" Type="http://schemas.openxmlformats.org/officeDocument/2006/relationships/image" Target="media/image21.jpeg"/><Relationship Id="rId60" Type="http://schemas.openxmlformats.org/officeDocument/2006/relationships/image" Target="media/image26.jpeg"/><Relationship Id="rId65" Type="http://schemas.openxmlformats.org/officeDocument/2006/relationships/image" Target="media/image29.jpeg"/><Relationship Id="rId73" Type="http://schemas.openxmlformats.org/officeDocument/2006/relationships/image" Target="media/image34.png"/><Relationship Id="rId78" Type="http://schemas.openxmlformats.org/officeDocument/2006/relationships/image" Target="media/image39.jpeg"/><Relationship Id="rId81" Type="http://schemas.openxmlformats.org/officeDocument/2006/relationships/image" Target="media/image41.png"/><Relationship Id="rId86" Type="http://schemas.openxmlformats.org/officeDocument/2006/relationships/image" Target="media/image46.png"/><Relationship Id="rId94" Type="http://schemas.openxmlformats.org/officeDocument/2006/relationships/image" Target="media/image54.png"/><Relationship Id="rId99" Type="http://schemas.openxmlformats.org/officeDocument/2006/relationships/image" Target="media/image59.png"/><Relationship Id="rId101" Type="http://schemas.openxmlformats.org/officeDocument/2006/relationships/oleObject" Target="embeddings/oleObject6.bin"/><Relationship Id="rId122" Type="http://schemas.openxmlformats.org/officeDocument/2006/relationships/hyperlink" Target="http://thaimisc.pukpik.com/" TargetMode="External"/><Relationship Id="rId130" Type="http://schemas.openxmlformats.org/officeDocument/2006/relationships/image" Target="media/image84.jpeg"/><Relationship Id="rId135" Type="http://schemas.openxmlformats.org/officeDocument/2006/relationships/image" Target="media/image89.jpeg"/><Relationship Id="rId143" Type="http://schemas.openxmlformats.org/officeDocument/2006/relationships/hyperlink" Target="http://www.oknation.net/" TargetMode="External"/><Relationship Id="rId148" Type="http://schemas.openxmlformats.org/officeDocument/2006/relationships/image" Target="media/image98.jpeg"/><Relationship Id="rId151" Type="http://schemas.openxmlformats.org/officeDocument/2006/relationships/hyperlink" Target="http://www.tsgclub.net/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4.bin"/><Relationship Id="rId18" Type="http://schemas.openxmlformats.org/officeDocument/2006/relationships/image" Target="media/image4.jpeg"/><Relationship Id="rId39" Type="http://schemas.openxmlformats.org/officeDocument/2006/relationships/image" Target="media/image13.jpeg"/><Relationship Id="rId109" Type="http://schemas.openxmlformats.org/officeDocument/2006/relationships/image" Target="media/image67.png"/><Relationship Id="rId34" Type="http://schemas.openxmlformats.org/officeDocument/2006/relationships/hyperlink" Target="https://dekdoikodomochan.files.wordpress.com/2012/11/11111111.jpg" TargetMode="External"/><Relationship Id="rId50" Type="http://schemas.openxmlformats.org/officeDocument/2006/relationships/image" Target="media/image20.jpeg"/><Relationship Id="rId55" Type="http://schemas.openxmlformats.org/officeDocument/2006/relationships/hyperlink" Target="http://www.kasetloongkim.com/" TargetMode="External"/><Relationship Id="rId76" Type="http://schemas.openxmlformats.org/officeDocument/2006/relationships/image" Target="media/image37.jpeg"/><Relationship Id="rId97" Type="http://schemas.openxmlformats.org/officeDocument/2006/relationships/image" Target="media/image57.png"/><Relationship Id="rId104" Type="http://schemas.openxmlformats.org/officeDocument/2006/relationships/oleObject" Target="embeddings/oleObject7.bin"/><Relationship Id="rId120" Type="http://schemas.openxmlformats.org/officeDocument/2006/relationships/image" Target="media/image76.jpeg"/><Relationship Id="rId125" Type="http://schemas.openxmlformats.org/officeDocument/2006/relationships/image" Target="media/image79.jpeg"/><Relationship Id="rId141" Type="http://schemas.openxmlformats.org/officeDocument/2006/relationships/image" Target="media/image94.jpeg"/><Relationship Id="rId146" Type="http://schemas.openxmlformats.org/officeDocument/2006/relationships/image" Target="media/image97.jpeg"/><Relationship Id="rId7" Type="http://schemas.openxmlformats.org/officeDocument/2006/relationships/endnotes" Target="endnotes.xml"/><Relationship Id="rId71" Type="http://schemas.openxmlformats.org/officeDocument/2006/relationships/image" Target="media/image33.jpeg"/><Relationship Id="rId92" Type="http://schemas.openxmlformats.org/officeDocument/2006/relationships/image" Target="media/image52.png"/><Relationship Id="rId2" Type="http://schemas.openxmlformats.org/officeDocument/2006/relationships/numbering" Target="numbering.xml"/><Relationship Id="rId29" Type="http://schemas.openxmlformats.org/officeDocument/2006/relationships/image" Target="media/image8.jpeg"/><Relationship Id="rId24" Type="http://schemas.openxmlformats.org/officeDocument/2006/relationships/hyperlink" Target="https://youtu.be/2br6p8GcbY0" TargetMode="External"/><Relationship Id="rId40" Type="http://schemas.openxmlformats.org/officeDocument/2006/relationships/image" Target="media/image14.jpeg"/><Relationship Id="rId45" Type="http://schemas.openxmlformats.org/officeDocument/2006/relationships/image" Target="media/image17.jpeg"/><Relationship Id="rId66" Type="http://schemas.openxmlformats.org/officeDocument/2006/relationships/hyperlink" Target="http://picpost.postjung.com/155114.html" TargetMode="External"/><Relationship Id="rId87" Type="http://schemas.openxmlformats.org/officeDocument/2006/relationships/image" Target="media/image47.png"/><Relationship Id="rId110" Type="http://schemas.openxmlformats.org/officeDocument/2006/relationships/image" Target="media/image68.png"/><Relationship Id="rId115" Type="http://schemas.openxmlformats.org/officeDocument/2006/relationships/image" Target="media/image73.jpeg"/><Relationship Id="rId131" Type="http://schemas.openxmlformats.org/officeDocument/2006/relationships/image" Target="media/image85.jpeg"/><Relationship Id="rId136" Type="http://schemas.openxmlformats.org/officeDocument/2006/relationships/image" Target="media/image90.jpeg"/><Relationship Id="rId61" Type="http://schemas.openxmlformats.org/officeDocument/2006/relationships/image" Target="media/image27.jpeg"/><Relationship Id="rId82" Type="http://schemas.openxmlformats.org/officeDocument/2006/relationships/image" Target="media/image42.png"/><Relationship Id="rId152" Type="http://schemas.openxmlformats.org/officeDocument/2006/relationships/image" Target="media/image100.jpeg"/><Relationship Id="rId19" Type="http://schemas.openxmlformats.org/officeDocument/2006/relationships/hyperlink" Target="http://www.bloggang.com" TargetMode="External"/><Relationship Id="rId14" Type="http://schemas.openxmlformats.org/officeDocument/2006/relationships/oleObject" Target="embeddings/oleObject5.bin"/><Relationship Id="rId30" Type="http://schemas.openxmlformats.org/officeDocument/2006/relationships/hyperlink" Target="https://dekdoikodomochan.files.wordpress.com/2012/11/111111.jpg" TargetMode="External"/><Relationship Id="rId35" Type="http://schemas.openxmlformats.org/officeDocument/2006/relationships/image" Target="media/image11.jpeg"/><Relationship Id="rId56" Type="http://schemas.openxmlformats.org/officeDocument/2006/relationships/image" Target="media/image23.jpeg"/><Relationship Id="rId77" Type="http://schemas.openxmlformats.org/officeDocument/2006/relationships/image" Target="media/image38.jpeg"/><Relationship Id="rId100" Type="http://schemas.openxmlformats.org/officeDocument/2006/relationships/image" Target="media/image60.png"/><Relationship Id="rId105" Type="http://schemas.openxmlformats.org/officeDocument/2006/relationships/image" Target="media/image63.jpeg"/><Relationship Id="rId126" Type="http://schemas.openxmlformats.org/officeDocument/2006/relationships/image" Target="media/image80.jpeg"/><Relationship Id="rId147" Type="http://schemas.openxmlformats.org/officeDocument/2006/relationships/hyperlink" Target="http://www.oknation.net/" TargetMode="External"/><Relationship Id="rId8" Type="http://schemas.openxmlformats.org/officeDocument/2006/relationships/image" Target="media/image1.wmf"/><Relationship Id="rId51" Type="http://schemas.openxmlformats.org/officeDocument/2006/relationships/hyperlink" Target="http://www.tnews.co.th/html/content/" TargetMode="External"/><Relationship Id="rId72" Type="http://schemas.openxmlformats.org/officeDocument/2006/relationships/hyperlink" Target="http://siameasyfood.com" TargetMode="External"/><Relationship Id="rId93" Type="http://schemas.openxmlformats.org/officeDocument/2006/relationships/image" Target="media/image53.png"/><Relationship Id="rId98" Type="http://schemas.openxmlformats.org/officeDocument/2006/relationships/image" Target="media/image58.png"/><Relationship Id="rId121" Type="http://schemas.openxmlformats.org/officeDocument/2006/relationships/image" Target="media/image77.jpeg"/><Relationship Id="rId142" Type="http://schemas.openxmlformats.org/officeDocument/2006/relationships/image" Target="media/image95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491E93-B8A6-479D-A6A5-7CA32CA8B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1316</TotalTime>
  <Pages>1</Pages>
  <Words>18613</Words>
  <Characters>106100</Characters>
  <Application>Microsoft Office Word</Application>
  <DocSecurity>0</DocSecurity>
  <Lines>884</Lines>
  <Paragraphs>248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124465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choorueng</cp:lastModifiedBy>
  <cp:revision>192</cp:revision>
  <cp:lastPrinted>2016-09-16T07:37:00Z</cp:lastPrinted>
  <dcterms:created xsi:type="dcterms:W3CDTF">2016-08-11T04:49:00Z</dcterms:created>
  <dcterms:modified xsi:type="dcterms:W3CDTF">2016-11-01T08:55:00Z</dcterms:modified>
</cp:coreProperties>
</file>